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только что осознал, что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совсем страх высоты, он просто не мог заставить себя пройти по этому коварному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страх, Вэй Дун прижал корзину к груди и присел перед ним на корточки.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широкую спину Вэй Дуна, затем взглянул на высоту утеса. С трудом сглотнув, он забрался на спину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Вэй Дуна руками за шею, а ногами –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тяжелый?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почувствовав на своем ухе теплое дыхание Тан Сюя, усмехнулся и поправил ношу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тяжелее мешка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раздраженно надул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уверенно нес его вперед, не отвечая на его слова и нарочно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испугавшись, крепче обнял Вэй Дуна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раскачивайся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разговариваешь? — поддразнил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сравнил меня с мешком зерна по весу. Конечно,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спросил меня, не тяжело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должен был сказать, что я совсем не тяжелый. Даже если бы я был тяжелым, ты все равно мог бы меня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тяжелый, я могу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тихо фыркнул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налево, он увидел множество деревьев, высоких и низких, с плодами разных цветов, выглядывающими из-за зеленых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абрикосы, их так много! — воскликнул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довольно сладкие, а зеленые особенно кислые.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должны быть достаточно спелыми. Здорово! Мы можем собрать еще и сделать консервированные абрикосы. Они могут долго храниться и не испортиться. А вон те деревья – это шелковица? Я вижу на них маленькие плоды. Ух ты! А это – вишня, столько маленьких вишневых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ускорил шаг, и после того, как они миновали крутой утес, вид стал еще более обширным. Тан Сюй заметил множество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фрукты можно было выгодно продать на городском рынке, но, похоже, никто из деревни их не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горы Юаньбао это единственный ближайший путь. Если бы мы пошли в обход, нам пришлось бы пройти гораздо дальше. Фруктовые деревья растут в основном с этой стороны, и, вероятно, с другой стороны тоже, но, возможно, никто еще этого не заметил, — объяснил Вэй Дун, продолжая нести Тан Сюя и просвещая его. — Я случайно наткнулся на эту тропу. В незнакомой местности на горе Сяоюй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 таких густых лесах легко было свернуть не туда. Способность Вэй Дуна свободно ориентироваться в горах была поистине впечатляющей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я сам пойду, — сказал Тан Сюй, слегка дрыгая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иду, мы скоро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своему слову, Вэй Дун не прошло и четверти часа, как он опустил Тан Сюя на землю. Земля была сырой и липкой,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вниз и увидел толстый слой влажных, грязных опавших листьев. Запах был не неприятным, но ощущение, что его ботинки проваливаются в них, было еще более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Соберем спелые, а за остальными вернемся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несколькими высокими абрикосовыми деревьями, ветви которых были увешаны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приподнялся на цыпочки, чтобы дотянуться до нижних веток, и сумел добраться до нижнего яруса. Вэй Дун жестом велел ему отойти назад, а затем слегка пнул ствол. Шурх! Шурх! Ветки затряслись, и абрикосы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просмотрел несколько ударов и быстро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нужно, чтобы они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выберем хорошие, — ответил Вэй Дун, еще раз пнув ствол, прежде чем перейти к следующему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поспешно наклонился, чтобы поднять упавшие абрикосы. К счастью, большинство из них не пострадали благодаря толстому слою опавших листьев и веток, которые послужили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нужно будет расстелить на земле большую ткань, чтобы абрикосы падали прямо на нее, и мы могли легко их собрать, — предложил Тан Сюй, собирая абрикосы.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и сделаем, — согласился Вэй Дун, помогая ему собирать абрикосы. В мгновение ока они наполнили большую корзину тщательно отобранными спелыми абрикосами.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 здесь гораздо больше, чем я думал. — Тан Сюй взял спелый абрикос, вытер его и откусил. Он был кисло-сладким, мягким, но слегка хрустящим. — Давай заберем их домой и высушим, чтобы сделать абрикосовое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тоже попробовал и, видя, что Тан Сюю понравилось, подумал, что они могут вернуться позже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Шелковицу вон там тоже пора собирать, — Тан Сюй указал на высокие деревья неподалеку. — Они слишком высокие для тебя, я залезу и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они, шелковицы. Эти еще не совсем созрели. Когда они созреют, они станут темно-фиолетовыми и очень сладкими.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потер руки и посмотрел на ствол, прежде чем взобраться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удивлен тем, насколько проворным оказался Тан Сюй. Всего за несколько мгновений он взобрался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Сюй сел на ветку, сорвал спелую шелковицу, положил ее в рот и скривился. — Какая кислая.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две и бросил их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поймал их и без выражения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их брать. Мы вернемся за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мгновение задумался, затем взял еще две ягоды и попробовал их сам. На этот раз после первоначальной кислинки они показались ему сладкими. Он вспомнил, что раньше съел два спелых абрикоса, которые были особенно сладкими. После этого незрелые ягоды шелковицы показались ему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собрать немного ягод и отнести их домой детям. Им они понравятся.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сорвал несколько веток и быстро сплел небольшую корзинку, затем собрал немного шелковицы и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все это время наблюдал за ним, откинув голову назад. Когда Тан Сюй спустился,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обычного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гер так легко взбирается на деревья, движения слишком ловкие.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ухмыльнулся, глядя на солнце, скрытое ветвями, сменил тему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я принес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него, ничего не спросил,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тоже приготовил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Сюю потребовалось некоторое время, чтобы вспомнить. Он говорил о первой встрече с ним. В тот день он впервые увидел этого человека, и его привлекла его мускулистая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они нравятся? — Тан Сюй достал из корзины сверток, обернутый жиронепроницаемой бумагой, и протянул ему. — Если они тебе нравятся, я буду готовить их 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все,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простые слова — самые трогательные. Тан Сюй подумал, что это описание действительно подходит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склон, чтобы присесть, и ели блинчики, наблюдая за тем, какие фрукты созрели и их можно собирать. Помимо абрикосов и вишен, созрели и другие фрукты, например, шелковица. Там же росли два персиковых дерева с маленькими персиками, уже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Неплохие. Там есть красные финики, они только начали плодоносить, мы соберем их, когда они созреют.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клубника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клубника? — спросил его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что растет на земле, красное, с множеством крошечных семян сверху, — описал ему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 мгновение задумался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но не здесь, и они еще не созрели. Давайте вернемся, когда они созреют.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решил собрать две большие корзины абрикосов, чтобы забрать их с собой, а также немного вишен и шелковицы, которых должно было хватить. Закончив с блинами, Тан Сюй сделал еще несколько маленьких корзинок и наполнил их спелыми вишнями.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Тан Сюй предложил сделать крюк. Несмотря на то, что Вэй Дун был сильным, он не хотел рисковать, неся эти две большие корзины с фруктами. Кроме того, было еще рано, и по пути вниз с горы они могли найти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осматривал землю и действительно кое-что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помидоры!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вдохнул знакомый запах темно-зеленых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выкопаем их и посадим во дворе, — Тан Сюй велел Вэй Дуну выкопать саженцы, пока сам искал что-нибудь еще. Он нашел еще три: — Отлично, если мы сможем их вырастить, то сможем есть помидоры с яичницей-болтуньей!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выкопал саженцы, стараясь не повредить основные корни. Тан Сюй снова нарезал веток, чтобы сплести корзины для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вниз с горы рассада помидоров выросла с четырех до восьми, и он был очень рад. Его щеки раскраснелись, и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пожалел его и захотел помочь донести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одну корзину, остальное – на тебе. Давайте поторопимся и вернемся,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внутренний жар и совсем не испытывая усталости, он увидел у ворот особняка Вэй Дуна стопку кувшинов разных размеров, взволнованно подбежал и обнял мужчину за руку, его глаза сверкали, как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покраснел от неожиданной похвалы, слегка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занялись посадкой рассады помидоров в землю, и когда Тан Сюй увидел, в каком порядке у них все во дворе, он остался доволен еще больше. Это был тот большой двор, о котором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небольшую порцию абрикосов в корзину, чтобы забрать их с собой, а также наполнил маленькие корзинки шелковицей и вишней.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это с собой, а остальное оставлю здесь. Шелковицу и вишню можно сварить в сахарном сиропе и хранить в кувшинах несколько дней. Как только абрикосы будут готовы, я приду завтра, чтобы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разговаривал с Вэй Дуном, нарезая абрикосы. Вэй Дун стоял рядом с ним, держа в руках маленькую миску с вишнями и наслаждаясь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даже если что-то пойдет не так, ничего страшного. В любом случае, на горе много фруктов, которые некому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про себя, что это здорово, что никто их не собирает, потому что, когда они созреют, он соберет их все и сделает из них сухофрукты на продажу, обеспечив семье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благие намерения, но, к сожалению, планы быстро меняются. В течение следующих десяти дней непрерывно шел дождь, и хорошей погоды не предвиделось. По мере приближения дня свадьбы ни он, ни Вэй Дун больше не ходили в горы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младший брат, которого Тан Сюй не видел с тех пор, как прибыл сюда, вернулся. Его возвращение было таким же поспешным, как и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вернулся домой на четвертый день мая. Он узнал, что старший брат договорился о его браке с кем-то из деревни, и свадьба состоится через десять дней. Молодой человек выразил сожаление, что не сможет присутствовать на свадебном банкете, так как на десятый день ему нужно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Тан Сюе, даже у первоначального владельца не было особого впечатления об этом младшем брате. Казалось, что Тан Жуй всегда был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рано встал на путь обучения, и было неясно, насколько хорошо он справлялся с учебой, но в своей ученой мантии он определенно выглядел довольно солидно, когда шел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Тан Эрху услышал его слова, его лицо исказилось от гнева. Если бы Лю Сянсян не удержала его, он бы ударил Тан Жуя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позаниматься с учителем в школе, у меня правда нет времени присутствовать на свадебном банкете дома, — Тан Жуй взглянул на Тан Сюя, поджал губы, встал и поклонился ему: — Пожалуйста, прости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улыбнулся ему и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это самое важное. Учись хорошо, мама все еще надеется, что ты сдашь императорский экзамен и станешь чиновником, что изменит судьбу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неодобрительно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это не только то, что нужно, чтобы стать чиновником. Маме не стоит постоянно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наблюдал за происходящим со стороны, поражаясь тому, что этот ребенок был таким скованным, а на его лице почти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вместо этого держа в руках свадебный наряд, который Лю Сянсян наконец-то закончила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и Тан Ли почти ничего не могли сказать Тан Жую, своему старшему брату. Три брата и сестра сидели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 могла отвести глаз от своего старшего сына и задала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Жуй нетерпеливо хмурится, Тан Сюй, не желая быть свидетелем их материнской любви и сыновней почтительности, решил встать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свою комнату и примерю свадебную одежду. А вы пока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новую одежду в свою комнату и примерил ее. Если не брать в расчет остальное, то Лю Сянсян неплохо шила. По крайней мере, она шила довольно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был в виде длинного халата из простой красной ткани с несколькими вышитыми цветами. Он не мог определить, из какой ткани оно было сшито, но оно не было таким гладким, как два куска ткани, которые купил Вэй Дун. Он знал, что Лю Сянсян не могла позволить себе купить ему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был надет свадебный наряд, он передавал нужное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одеяло были сшиты из одной и той же красной ткани, с небольшим количеством набивки из хлопка, один тонкий слой. Он вздохнул, что ж, он и не ожидал, что его бережливая мать подарит ему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 пятнадцатый день рано утром старшая тетя и две другие тети из той же семьи пришли помочь приготовить еду. Тан Сюй сидел в комнате в свадебном наряде, скучал, подперев подбородок, и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узнал, что здесь свадьба и встреча невесты проходили ближе к вечеру.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они были заняты едой и питьем, а после прибытия невесты продолжили есть и пить. Так что весь день они только и делали, что ели и пили. Он вышел поприветствовать пришедших родственников и выслушал множество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устал и ему было скучно, а улыбка на его лице казалась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слонялся здесь без дела, пока Лю Сянсян была занята как пчелка, получая один подарок за другим. Даже если это были не серебряные монеты, она была очень счастлива, и со стороны казалось, что она довольна этим браком и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быть недовольна? Они дали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какая она скупердяйка, она даже не купила хорошую ткань для свадебного наряда Сюй-гера.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что этот брак состоялся. Если она не доставит сегодня никаких хлопот, стоит поблагодарить счастливую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Вэй Дун пришел, чтобы проводить невесту. Тан Сюй не знал, где он раздобыл высокого и величественного коня с большим красным цветком на голове. За ним следовали несколько молодых людей, которые смеялись и несли большой цветочный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увидел эту сцену, выйдя на улицу, он чуть не пожалел об этом. Взрослый мужчина, сидящий в цветочном паланкине,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подсказал ему, как действовать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свадебное сопровождение, но, старший брат, не мог бы ты заранее сообщить мне обо всем, что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пришлось напустить на себя храбрый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сел в паланкин, и заиграла музыка, зазвучали песни, оживляя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пролетело незаметно. В паланкине было немного тесновато и не очень удобно. Когда они прибыли в особняк Вэй, во дворе уже горели красные фонари, висели красные свадебные флаги и стояли четыре стола. Вэй Дун взял Тан Сюя за руку и вошел в дом, чтобы воздать хвалу небесам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позвали из комнаты для новобрачных, Тан Сюя втащили внутрь. Комната была освещена красными свечами, а снаружи начался очередной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сидел на кане, теребя воротник, и в его животе несколько раз заурчало. Он был голоден. Прислонившись к окну, он наблюдал, как Вэй Дуна заставляли пить, одну чашку за другой, не моргая, наливая напитки в его собственную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шутили и смеялись вместе с ним, и, что удивительно, Вэй Дун все это время улыбался, не раздражаясь их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свадебный банкет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ел еду, которую принес ему Вэй Си,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из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взглянул на них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знаю. Мой брат сказал, что банкет должен быть веселым, поэтому он пригласил всех, кто не кажется ему слишком раздражающими.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жевал мясо во рту и чуть не расхохотался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говоря «не слишком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определенно умел обращаться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мне теперь называть тебя фу-гэ2? — Вэй Си посмотрел, как он ест, его глаза ярко сияли. — Я так счастлив. Я каждый день с нетерпением ждал, когда ты войдешь в нашу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Фу – муж, супруг; гэ – старший брат. Оставлю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это прозвучало немного странно,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с нетерпением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одолжили эти столы у соседей для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придут завтра утром, чтобы прибраться. Мой брат дал им немного денег, так что тебе не придется вставать рано. — Вэй Си не имел в виду ничего такого, но Тан Сюй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когда сказал: «Тебе не нужно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настоящие дни были так прямолинейны в своих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молод, откуда он так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почему ты покраснел? Тебе жарко? — Вэй Си встал и открыл окно, впустив прохладный вечерний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быстро доел то, что было в его тарелке.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своему брату, чтобы он не 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пьет разбавленное вино, — хихикнул Вэй Си, прикрыв рот рукой. — Он добавил много воды в свой кувшин с вином, так что он не напьется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 Неудивительно, что кто-то только что попытался налить Вэй Дуну вина из кувшина на столе, а он увернулся. Он сам наливал вино, но, очевидно, в кувшине было не 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Вэй Дун и Вэй Си вместе проводили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Вэй Дун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фу-гэ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принес ему. Брат, тебе лучше поскорее зайти внутрь. Я возвращаюсь в свою комнату, чтобы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лишь кивнул в знак согласия, но не стал заходить внутрь. Вместо этого он пошел на кухню за тазом с горячей водой и умылся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уже умылся утром и теперь сидел на кане в свадебном наряде, немного нервничая.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вошел, их взгляды встретились, и обстановка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сказано, главное –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интимного момента они, наконец, остановились, когда свечи догорели.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погрузился в сон, не подозревая, что о нем хорошо позаботились, вымыв и сделав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