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могу слезть с кана»?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никогда не думал, что однажды он будет лежать на кане, ворочаясь с боку на бок и не в силах подняться. Мало того, его недавно повысившийся в должности гун, казалось, пробудил зверя в своем сердце, не давая ему встать с кана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целых три дня! От восхода до заката в течение трех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в полдень яркий свет проник в комнату через щель в окне, освещая лицо человека, крепко спавшего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Вэй Си с некоторым беспокойством посмотрел на своего старшего брата. Он не видел брата Сюя в течение трех дней, нет, теперь его следует называть фу-гэ. Он не видел своего фу-гэ в течение трех дней. Каждый раз, когда он спрашивал брата, тот улыбался и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фу-гэ устал и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выглядел озадаченным. Что он мог сделать, чтобы так устать, что не выходил из дома три дня? Он не только не выходил из дома, но и не впускал Вэй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— это уже предел, который Вэй Си мог выдержать. Увидев, что брат направляется на кухню, он толкнул дверь, чтобы войти в главную комнату. Его схватили за воротник, стягивая шею, из-за чего Вэй Си стало трудно дышать, и он сухо закашлялся, когда его оттолкнули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шею и раздраженно посмотрел на своего озорного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Что случилось с фу-гэ? Если он плохо себя чувствует, почему бы тебе не позвать травника, чтобы он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глаза покраснели: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позаботишься о фу-гэ, как ты можешь не вызвать врача, если он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Дун, столкнувшись с упреками своего мягкосердечного младшего брата, беспомощно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болен,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 последствия супружеской жизни своему младшему брату, которому еще не исполнилось и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также знал, что последние три дня был немного не в себе, но, должен признать, это было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с его мягким и слабым телом, был роковым соблазнителем. Как только он вошел в комнату, он уже не хотел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устал? Фу-гэ даже ничего не делал в день свадьбы, — Вэй Си продолжал с любопытством расспрашивать, в его голове проносились смутные мысли, но, к сожалению, он был слишком мал,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махнул рукой, говоря ему, чтобы он шел сам, а не стоял здесь: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был раздражен его пренебрежительным отношением и надул щеки, но, поскольку он не мог ворваться в комнату, ему оставалось только сердито фыркнуть и, упрямо топая, развернуться и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брат, он решил злиться на него весь день!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комнате, Тан Сюй наконец проснулся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 рукой, он не сразу понял, что в комнате он один. Внезапно он широко раскрыл глаза,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Наконец-то не нужно открывать глаза и лежать неподвижно! Бог знает, через что он прошел за эти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не мог отличить день от ночи, а когда открывал глаза, то видел только свое красивое лицо! Он ел, пил и даже ходил в туалет — все на кане! Даже если бы он был плодородным полем, то так частое вспахивание и засевание причиняло бы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вспоминать об этом, он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какого человека он вышел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выносливость, которой должны обладать нормальные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напряженность, которую должны выносить нормальные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кем иным, как зверем в человеческой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Ваааах, он такой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перевернулся и лег лицом вниз на кане, со стоном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бедный, с этим хрупким телом, которое швыряли из стороны в сторону, как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сможет стерпеть трехдневные издевательства Вэй Дуна, он и сам был довольно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было сухо и першило, ноги не сгибались, места, на которые он опирался, горели огнем, а спина болела так, словно вот-вот сломается. Мало того, даже чтобы поднять руки или перевернуться, ему приходилось прилагать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было переворачиваться и обливаться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мог засвидетельствовать из первых рук, что это было хуже смерти. Сначала было приятно, но потом это стало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которые он издавал, передвигаясь по кану, были очень тихими, но у человека снаружи, казалось, были уши, как у тигра, и он все прекрасно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толкнул дверь и вошел в комнату. Увидев, что Тан Сюй пытается сесть на кане, он большими шагами подошел к нему и поднял на руки. Мягкое тело упало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вздрогнул, дрожащими губами повернулся к нему и посмотрел на него глазами, полными страха: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ты, ты, ты же не собираешься делать это снова,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посмотрел на опухшие губы, опухшие глаза, покрасневшие щеки и пурпурно-красные отметины на бледной коже, видневшиеся под тонким одеялом, и его взгляд слегка потемнел, а кадык несколько раз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Сюя зазвенели тревожные колокольчики, но, к сожалению, маленькое тело было слишком слабым, чтобы сопротивляться. Он мог только беспомощно наблюдать, как эти злобные руки тянулись к одеялу, потирая его тут и щипая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Уа-а-а... — Тан Сюй снова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такое чувствительное тело было определенно не тем, чего он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поцеловал его в покрасневший кончик носа и хрипло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этого делать, просто помассирую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широко раскрыл глаза от приятного удивления, и на его глазах выступили слезы, когда он посмотрел на своего гуна, который был похож на охотника, выслеживающего добычу.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Дун снова прикусил губу, не в силах удержаться, и решительно наклонился вперед, — правда, отдохни несколько дней как следует.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снова задрожал, неуверенно поднял голову и встретился взглядом с внимательными черными глазами, с трудом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мы можем кое-что обсудить? — его тон был жалобным, и Вэй Дун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делать это слишком часто, иначе тело сломается!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на лицо и тело, картина невероятно красочная.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много работы. Если ты будешь меня так утомлять, я ничего не смогу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сам 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вернулся домой! Разве нет такого правила, что я должен вернуться в течение трех дней? Ты можешь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действительно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сохранял невозмутимое выражение лица, не говоря ни слова, просто наблюдая за тем, как пухлые губы открываются и закрываются. Тан Сюй почувствовал, как его тело нагревается под его взглядом, и беспокойно поерзал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Ва-а-а, он действительно больше не хотел продолжать. Несмотря на то, что процесс был по-настоящему приятным… даже потрясающим, он не хотел продолжать сейчас. Он хотел восстановиться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слишком искренним, и Вэй Дун вздохнул,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если что-нибудь случится, это будет не моя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особенно настойчивым, и Тан Сюй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прижался к Вэй Дуну, уткнувшись лбом в его широкую грудь, и всхлипнул: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поднял его и усадил на кан, а затем принес ему одежду. Через три дня Тан Сюй наконец-то снова надел свою одежду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Тан Сюй почувствовал, что ему повезло: рубашка была свободной, а брюки — просторными, так что их было легко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носить нижнее белье.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мыслью о том, что придется носить штаны с дыркой на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хмыкнул и помог ему надеть чистое нижнее белье, прежде чем надеть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помочь мне немного встать? У меня слабые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парализованный и пытающийся прийти в себя, он предположил, что его текущее состояние ненамного лучше. Даже сделать шаг было по-настоящему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болели тазовые кости, копчик, мышцы нижней части спины, мышцы бедер — все тело. Боль сопровождалась тянущим ощущением, которое могут понять только те, кто его испытал. Ему хотелось опуститься на колени и больше никогда не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Ваааах, ему действительно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шагов он поворачивал голову и смотрел на поддерживающего его мужчину влажными глазами, и не будет преувеличением сказать, что каждый его взгляд был соблазнительным. Он и не подозревал, насколько привлекательным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сделал глубокий вдох, напомнив себе, что должен это вытерпеть, иначе он действительно его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мог есть, то, по крайней мере, мог прикасаться, а не прикасаться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главная комната соединялась с коридором и боковой комнатой. Медленно пройдя через дверной проем, они трижды обошли комнату. Тан Сюй слегка вспотел и почувствовал себя немного бодрее. Хотя он все еще двигался медленно из-за боли, по крайней мере, он мог оттолкнуть большую руку, которая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Тан Сюю даже не нужно было, чтобы Вэй Дун протянул ему руку. Одного его взгляда было достаточно, чтобы Тан Сюй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 на улицу и подышать свежим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без солнечного света сделали его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нужен фотосинтез!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молод и нуждался в кальции!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хмыкнул и потянулся к нему, но Тан Сюй оттолкнул его руку. Он сердито прорычал: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вздрогнул и шмыгнул носом: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кашу. Я хочу съесть пшенную кашу и соленое утиное яйцо.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метод замачивания соленых утиных яиц в вине и соли, чтобы сократить время отверждения и снизить вероятность их порчи. Вчера он съел один, и он был вкусным, но из утиного яичного желтка выделялось мало масла, что немного прискорбно.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риса, меньше воды, не делай его слишком водянистым или слишком сухим! — Тан Сюй пришлось добавить напоминание, потому что одному Богу известно, как ему было неприятно есть еду Вэй Дуна последние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не боялся умереть от голода на кане, он бы предпочел не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выглядел нерешительным и, подумав немного,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отнес тебя на кухню, а ты сам добавил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его мужчина оценивает свои кулинарные способности. Вау, он действительно старался. Он поднял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подняли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хуже, чем если бы его несли как принцессу!!! Тан Сюй уткнулся лицом в шею Вэй Дуна,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фу-гэ? — Вэй Си вышел из своей комнаты и увидел, как Тан Сюя уносят, и быстро подошел спросить: — Фу-гэ,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сердито открыл рот и сильно укусил Вэй Дуна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Вэй Дуна мгновенно напряглись, когда его укусили, и из-за этого даже зубы не могли прокусить кожу. Тан Сюй сердито хлопнул его по плечу и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Дун послушно подчинился и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коснулись земли, Тан Сюй повернулся и посмотрел на Вэй Си, который подошел сзади, и выдавил из себя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спал, то не увидел бы его в такой неловкой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ложиться спать, я схожу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взглянул на Тан Сюя, на его алые глаза, розовые щеки и вишнево-красные губы, на красные отметины на его шее и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теперь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знал, почему брат Сюй все это время не выходил!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Вэй Си поспешно прошел мимо них, почти желая побежать, если бы ему позволяло физическое состояние!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озадаченным выражением лица гадал, что происходит. Неужели ему так срочно понадобилось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взглянул на торопливо удаляющуюся фигуру своего младшего брата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 повзрослел, — непонятно ответил Вэй Дун, оставив Тан Сюя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его желудок сейчас урчал, а мозг работал плохо. Он не хотел напрягать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блюд с банкета давно исчезли, и братьям едва хватило обеда, чтобы продержаться. Теперь кухня была уже убрана, а миски и палочки для еды убраны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зачерпни рис, а я пойду за утиными яйцами, — Тан Сюй подтолкнул Вэй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пошел в комнату, где хранился рис, и насыпал в миску проса. Золотое просо было ярким и свежим. Когда он принес его, Тан Сюй увидел 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просо нового урожая?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доставили вчера, — ответил Вэй Дун. Хотя он сам не занимался фермерством, он примерно знал, когда нужно сажать и собирать урожай тех немногих культур, которые они выращивали каждый год, с тех пор как арендовали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 и попросил его промыть рис, пока он наливал воду в глиняный горшок и разжигал печь. Очистив соленые утиные яйца, он бросил их прямо в горшок, чтобы они сварились вместе с просом,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возвращаюсь к отцу, так что мне нужно вернуться домой. — Тан Сюй посмотрел на огонь, затем повернулся к Вэй Дуну: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что-нибудь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ответный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 за то, что он не разбирается в таких вещах, в конце концов, он был замужем всего один раз. Вэй Дун тоже не был уверен, поэтому он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своей старшей тети позже. Если в деревне не будет, я куплю его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Просяная каша в глиняном горшке уже закипала, и Тан Сюй помешал ее ложкой, а затем кивнул в знак согласия: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тоже сходить в дом твоей старшей тети, чтобы подарить ей что-нибудь в знак благодарности? Она очень помогла нам во время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поблагодарили ее. Когда закончишь есть, иди отдохни в комнате. На ужин… — он хотел сказать, что приготовит ужин, когда вернется, но, увидев, что Тан Сюй пристально смотрит на него, передумал и сказал: — На ужин можешь приготовить, когда проснешься. Я все подготовлю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 мгновение задумался. Он уже давно не ел пельмени.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немного мяса, и постного, и жирного, и принеси его. Мы используем его для начинки. Не покупай слишком много, только на один раз. Сегодня вечером я приготовлю пельмени со свининой и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Вэй Дун, а затем спросил: — Что такое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...Пельмени, ты их никогда не ел? — Тан Сюй неуверенно посмотрел на него. — Они готовятся в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приготовленные на пару, но не вареные.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наклонился и потерся лицом о его лицо, жалея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ты ничего не ел. Я приготовлю тебе что-нибудь сегодня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усмехнулся и обнял его, слегка ущипнув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 Сюя содрогнулось, как будто его ударило током, и он смущенно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миску горячей и густой пшенной каши, он наконец почувствовал себя лучше. Тан Сюй вздохнул и выпроводил Вэй Дуна из дома, а затем вернулся в свою комнату,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ленился, просто в последние несколько дней он плохо спал. Благодаря Вэй Дуну сон стал для него тяжелым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дома с корзиной за спиной, Вэй Дун зашел в боковую комнату, чтобы проверить, как там Вэй Си. Увидев, что тот лежит на татами с накрытой головой, Вэй Дун потянулся и стянул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себя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покраснел от смущения и пробормотал, что готовиться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куда-нибудь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навестить тетушку, а потом поеду в город. Не беспокой Сюй-гера, пока он не проснется. Не выходи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оставались только слабый гер и хрупкий младший брат, и Вэй Дун чувствовал себя не в своей тарелке, если дверь не была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