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Дуна у двери, Вэй Чжунхун удивилась, главным образом потому, что в последнее время она проводила с ним так много времени, что их отношения стали довольно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увидел усталое выражение лица Вэй Чжунхун и вздохнул, спросив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от 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кто-то приходил с посланием, в котором говорилось, что он едет в округ Лишуй. Я больше не могу его контролировать, он может делать все, что захочет. — Вэй Чжунхун была по-настоящему измотана из-за упрямства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стал углубляться в эту тему, которая беспокоила ее, а вместо этого объяснил свое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Ответный подарок? Разве вы не возвращались вчера? — Вэй Чжунхун была удивлена. — У нас принято возвращаться в дом невесты на следующий день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как человек, уже проходившая через это, поняла, что означают его молчание. Она подняла руку и похлопала его по плечу, неодобрительно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Тебе нужно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неопределенно кивнул в ответ, но было неясно, понял ли он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вздохнула 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для возвращения, так что тебе стоит принести более весомый подарок. Обычно достаточно двух цзиней мяса и конфеты, но я слышала, что ты уже купил для них ткань, так что просто принеси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почувствовал, что недостаточно просто принести больше мяса. Зная, насколько привередлива мать Сюй-гера, он понимал, что дополнительное мясо само по себе не улучшит их прием. Он не хотел усложнять жизнь Сюй-геру, но и не стал говорить об этом, просто поблагодарил Вэй Чжунхун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проворным. Несмотря на то, что он ушел уже после 13 часов, он купил вино, мясо, сахар, соль и вернулся домой к вечеру, около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ворота во двор, он увидел во дворе Сюй-гера и Вэй Си. Сюй-гер поливал огород, а Вэй Си кормил почти взрослых кур. Услышав стук ворот, они оба прекратили работу и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встретился с ними взглядом, и его безразличие мгновенно рассеялось.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улыбкой помахал ему, а Вэй Си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много мяса и сахара, а также вина и соли. — Вэй Дун подошел и поставил корзину на землю, жестом приглашая их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вернулся в дом, чтобы налить ему воды, и, подождав, пока он допьет,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купил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навестим их поздно, мы не можем скупиться на подарок. Я измельчу половину в мясную начинку для пельменей, а остальное можно отнести твоему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пошел мыть руки и лицо. Была середина июня по солнечному календарю, 19 мая по лунному, и становилось все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того, что они жили у подножия горы, ночью не было невыносимо жарко, и даже днем падала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понял, что Вэй Дун принес такой щедрый подарок ради него, вероятно, чтобы заткнуть рот Лю Сянсян. Если бы он этого не сделал, его репутация могла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столько мяса для приготовления пельменей. Не посмотришь, есть ли в продаже тофу? Если есть, купи два куска, а если нет,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тофу уже закончился, обычно его перестают продавать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забудь об этом. Я приготовлю фрикадельки с жареной редькой, их нам хватит на два дня. — Тан Сюй увидел, что он собирается наклониться, чтобы нарезать мясо, и быстро протянул руку, чтобы остановить его. — Не спеши, сначала надо замесить тесто, а ты можешь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держал в руках миску с куриным кормом и улыбался, наблюдая, как они нежно болтают и смеются.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 голову, чтобы посмотреть на ребенка,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счастлив. Мой брат редко говорит так мягко, я почти никогда такого не видел! Когда он разговаривает с фу-гэ, он всегда улыбается. — Опасаясь, что Тан Сюй ему не поверит, Вэй Си поднял руку и указал на Вэй Дуна: —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 голову и встретился взглядом с улыбающимся Вэй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брат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взглянул на своего младшего брата, не обращая на него внимания, и пошел на кухню с мясом, чтобы нарезать его для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замесил тесто и, пока оно отдыхало, взял большую капусту, очистил ее от верхнего слоя, нарезал её и вынес на корм цыплятам.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нарежу. — Вэй Дун увидел, что он моет капусту,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ответил «о» и сел в сторонке, закрыв лицо руками, наблюдая, как он нарезает мясную начинку. Вэй Си поставил миску с кормом для кур на землю и позволил курам поклевать его, а затем подвинул маленький деревянный стульчик и сел рядом с Тан Сюем, подражая ему, закрыв лицо руками и наблюдая, как его брат нарезает мясную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Вэй Дун поднимал взгляд, он видел их в такой позе и не мог не спросить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которые усердно работают, особенно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которые усердно трудятся, особенно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искоса взглянул на Вэй Си, и они встретились взглядами, расхохотавшись.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выглядел беспомощным, но в его глазах была глубокая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Дун нарезал мясо и капусту и положил их в миску, Тан Сюй приготовил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капусте много влаги, ее нужно посолить и отжать, чтобы удалить воду, прежде чем смешивать с мясной начинкой. Вэй Дун воспользовался этим временем ожидания, чтобы снова вымесить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 научи меня лепить пельмени.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 интересом наблюдал со стороны. Он никогда раньше не видел такого гладкого и мягкого теста и хотел его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понял его намерения и протянул ему кусок 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почувствуй его текстуру, не дави слишком сильно, когда будешь заворачивать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смесь из зеленого лука, имбиря и перца в мясную начинку, добавил соль и соевый соус и начал перемешивать.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маленьком деревянном стуле сидели братья Вэй из семьи Вэй и, прикрыв лица, наблюдали за его работой. Честно говоря, Вэй Си вел себя очень мило, но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улыбкой покачал головой, отжал воду из капусты и добавил ее в мясную начинку, продолжая перемешивать. Он наклонил голову, чтобы почувствовать аромат, лизнул кончик палочек для еды и дважды покачал головой. Вкус был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Растягивая тесто, прищипывая и раскатывая его, он раскатывал каждый круглый и гладкий кусочек теста на столе, быстро формируя небольшую горку заготовок для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и Вэй Си сидели и смотрели на его уверенные движения, слегка приоткрыв рты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раскатав тесто, Тан Сюй развернулся, чтобы завернуть пельмени, аккуратно выкладывая каждую круглую и пухлую пельмешку на скатерть.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сходи вскипяти немного воды, примерно пол-литра.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и встал, чтобы подбросить дров в печь, а Вэй Си нетерпеливо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 научи меня, научи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теста в его руке уже приобрел грязно-серый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презрением посмотрел на руки Вэй Си, вздернул подбородок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 руки с мылом и вытри их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Си сам попробовал слепить пельмени, он понял, насколько это сложно. Если он не был осторожен, то либо клал слишком много начинки, из-за чего не мог закрыть оболочку, либо слишком мало, и пельмени получались некрасивыми и плоскими.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завернуть около десяти и отложить их в сторону, но он не мог не чувствовать недовольства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вода в горшке уже закипела. Тан Сюй приподнял ткань, накрывающую пельмени, и наклонил ее, чтобы высыпать их в кипящую воду. Затем он сказал Вэй Дуну, который следил за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аккуратно помешай их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налепил много пельменей с начинкой. Он знал, что они не смогут съесть их все сразу, поэтому решил приготовить оставшиеся на завтрак на следующий день, так как они испортятся, если их долго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за тем, как два брата жадно поглощают пельмени, не говоря ни слова, он сильно сомневался, что на завтрак останется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были такими большими, что один из них был размером почти с маленький кулачок Вэй Си. Несмотря на это, Вэй Дун с его, казалось бы, бездонным желудком и Вэй Си умудрились съесть по двадцать штук каждый. Если бы не вмешательство Тан Сю, маленький мальчик, возможно, заболел бы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есть так много, даже если это вкусно, — Тан Сюй нахмурился, неодобрительно глядя на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этот ребенок ел то, что готовил сам, он, казалось, был полон решимости наесться так, словно следующей еды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послушно кивнул, допивая суп от пельменей: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фу-гэ, в следующий раз я буду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повернулся и посмотрел на Вэй Дуна, который ел, не меняя выражения лица. Уголки его губ слегка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торжественно кивнул, взял палочками для еды пухлый пельмень, окунул его в уксус и целиком отправил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это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Вэй Дун поставил свою миску, в ней осталась только треть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быстро подсчитал, что Вэй Дун мог съесть около пятидесяти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соответствовал своему мускулистому телосложению и умению быстро зарабатывать деньги, иначе он не смог бы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оставшиеся вареные пельмени тарелкой и поставил ее на полку в кладовой, где было прохладнее, чтобы они не испортились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выкопал колодец на заднем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что хранить еду в погребе было бы удобно, особенно в эпоху, когда не было холодильников, где зимой было тепло, а летом —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человек из города, который специализируется на рытье колодцев. В чем дело? — Вэй Дун подумал, что Тан Сюй хочет выкопать еще один колодец на переднем дворе, и продолжил: — Я уже просил его посмотреть на передний двор, но он сказал, что не сможет найти там воду, там нет подземных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спросить его, может ли он выкопать погреб, — Тан Сюй жестом показал ему, — тогда мы сможем хранить в погребе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промолчал, его взгляд упал на холм во внешнем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чтобы кто-то копал погреб. Если мы сможем найти кого-нибудь, кто его выроет, как насчет того, чтобы выкопать его с этой стороны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 руку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Рытье котлована — рискованное дело, особенно в дождливые дни, это может привести к оползням. Если почва размокнет и несколько дней будет идти сильный дождь, дом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теперь понимая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Тан Сюй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заметил замешательства в его глазах и повел его на задний двор. Сорняки были выполоты, и Вэй Дун специально попросил старого Ву оставить несколько съедобных дикорастущих овощей. Хотя дикорастущие овощи уже созрели и зацвели, их можно было пересадить после сбора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Сюй не упомянул, как он хочет обустроить задний двор, хотя земля и была расчищена, на ней ничего не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большая яма, которую выкопал Вэй Дун, стала глубже примерно на полметра. В нее не нужно было наливать воду; грунтовые воды постепенно просачивались из слоя почвы. Всего за три-четыре дня в яме уже набралось пол-лота воды, хотя она и была немного мутной. Это место наверняка подойдет для разведения уток и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обошел большой и глубокий пруд с радостным выражением лица. Он схватил Вэй Дуна за руку и сжал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как-нибудь сходим на рынок и купим уток и гусей, чтобы вместе их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пустую свинарню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завести пару свиней, одного хряка и одну свинью. Я буду выращивать свиноматку.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зарабатывать на продаже свиней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свинью можно было выручить триста медных монет. Если бы им удалось вырастить более десяти поросят, это было бы довольно выгодно. Однако количество поросят, которых могла принести свиноматка, зависело от удачи, как при открытии коробки 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продать их за деньги, а можно просто выращивать на мясо, — ответил Тан Сюй, глядя на него. Они вдвоем прогуливались по двору, неторопливо беседуя и переваривая еду. — На самом деле я подумывал о том, чтобы открыть небольшой бизнес, но мне не очень хочется выходить из дома. Это довольно сложная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знал, что даже если бы он захотел понежиться, как соленая рыба, сейчас это было невозможно. По крайней мере, ему нужно было усердно работать еще десять лет, накопить немного денег вдобавок к текущим расходам, независимо от того, будут ли у них дети в будущем. Он все еще хотел спокойно наслаждаться пенсией.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тоже не был ленивым. Несмотря на то, что в последнее время он не поднимался в горы, это было связано с его недавним браком. Но Тан Сюй не хотел, чтобы в будущем он зарабатывал на жизнь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просто, это слишком опасно. Он не хочет, чтобы его партнер рисковал, и постоянно беспокоиться о том, когда он спустится с горы и тому подобное. Он не хочет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опустил голову, ожидая, когда он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его лицо и понял, что его слова прозвучали слишком расплывчато и партнер не понял их. Поэтому он решил говорить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продолжал рисковать жизнью, охотясь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Обычно в горы ходят собирать фрукты и овощи, но охотиться? Кто знает, не встретишься ли ты с тиграми или черными медведями? Ты уже сталкивался с ними раньше! — сказав это, Тан Сюй несколько раз взглянул на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двух шрамов, на теле и ногах Вэй Дуна было много шрамов разной глубины, но, похоже, они остались у него много лет назад, и новых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новых шрамов не означало, что поход в горы был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Крупные звери в основном обитают в глубоких горах и не заходят в более мелкие. Иногда можно встретить одного-двух волков. В более мелких горах больше диких кабанов, оленей и горных козлов. — Вэй Дун поднял руку и обнял Тан Сюя за плечи, притянув его к себе, и с улыбкой спросил: —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Тан Сюй искоса посмотрел на него, — я подумываю о том, чтобы заняться чем-нибудь другим, чтобы зарабатывать деньги в будущем. Это определенно не принесет столько же, сколько охота на оленей в горах. Это стабильный и постоянный источник дохода,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тебе вообще не стоит ходить в горы. Ты можешь ходить в горы, чтобы проверять ловушки, но возвращайся пораньше. Если поймаешь какую-нибудь добычу, можешь продать ее. Если нет, не гоняйся за ними, хорошо? — Тан Сюй широко раскрыл глаза и потер руки: — Я не могу постоянно волноваться. В противном случае ты можешь взять меня с собой в горы. Мы можем уйти и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усмехнулся, затем наклонился и поцеловал Тан Сюя в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послушаю. Я останусь дома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обязательно это делать, — Тан Сюй глупо ухмыльнулся, привстав на цыпочки, чтобы погладить его по подбородку. — Когда придет время, я посмотрю, чем смогу зарабатывать на жизнь, а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пробормотал что-то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несколько раз прошлись по двору. Тан Сюй посмотрел на новые сосновые шишки, растущие на соснах, слегка прищурившись. Внезапно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этими сосновыми шишками раньше? Ты их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сгорели. — Вэй Дун посмотрел на несколько деревьев на склоне холма: — Когда я купил эту землю, я хотел расчистить гору, но старики в деревне сказали, что это повлияет на фэн-шуй. Они посоветовали мне не вмешиваться в то, чего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 Сюй прислушивался, тем более загадочным это казалось.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Вэй Дун и Вэй Си жили относительно спокойно, не поднимая шума, они действительно могли иметь какое-то отношение к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сказал, что сосновые шишки были сожжены? А что насчет кедровых орехов внутри? Разве их не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обратил внимания. Я так не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видел, как Тан Сюй полминуты смотрел на острые сосновые иголки, прежде чем внезапно хлопнуть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слишком резким, звук — слишком громким, и Вэй Дун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 ты себя ударил?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красную отметину на его лбу, Вэй Дун пожалел его и быстро подул на это место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подул на лоб Тан Сюя, словно сдувая волшебную пыльцу, думая, что боль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опустил веки, чтобы рассмотреть его, и надул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 сосна, которая дает кедровые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это не так, то это не так. Что случилось? Хочешь поесть кедровых орешков? Я могу сходить в горы и нарвать немного для тебя. В горах много таких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потер лоб, отчего тот покраснел еще больше, и почувствовал себя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Тан Сюя и отвел его в сторону, уговаривая: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о чем ты говоришь. Там есть маленькое животное с большим хвостом, похожее на мышь, и оно собирает эти плоды и уносит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плоды – сосновые шишки, из которых можно получить кедровые орехи. Когда-нибудь ты приведешь меня посмотреть на них. Мне кажется, в горах еще много деревьев, которые могут плодоносить!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Каштаны, грецкие орехи — он не верил, что на горе Сяоюй их нет! Если бы он мог привезти их все, он бы знал, что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обычно ели только арахис и семена дыни в качестве сухофруктов, хотя их готовили и жарили, но выбор был только из этих двух продуктов. Если бы он смог найти грецкие и кедровые орехи, то сделал бы ореховые конфеты на продажу. Он не верил, что не сможет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автора оригинальной книги за то, что тот не был привередлив в еде. Рыдая, он понял, что это было похоже на чит-код!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мысленно благодарил и боготворил.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сияя от счастья, чем озадачил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слегка приподнял его подбородок, чтобы слюна не стекала по уголкам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и вернулся в реальность, спросив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есть грецкие орехи и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много. На горе Юаньбао есть несколько, а на горе Сяоюй — еще больше. Никто их не собирает, потому что они не привыкли их есть. Некоторые богатые семьи в уездном городе покупают их. Зачем? Ты хочешь продавать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похожи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бы тебе описать? Плод колючий, а потом он раскрывается, и внутри оказываются маленькие черные ракушки. — Тан Сюй объяснил и показал жестами, но потом понял, что Вэй Дун все равно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поищу их, когда мы однажды отправимся в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Ладно, что бы он ни говорил, этот человек был полон решимости отправиться с ним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могли бы с тем же успехом пойти. Теперь им не нужно было торопиться спускаться с гор. У них было достаточно еды для Вэй Си, и они были готовы остаться в горах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чтобы остаться на ночь, глаза Вэй Дуна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полон мыслей о том, как отправится в горы на поиски сокровищ, в его голове проносились всевозможные горные деликатесы, и он совершенно не подозревал, что его напарник думает о том, как собрать желтые отходы (секс), будь то на улице или из других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некоторые люди действительно осмеливались так думать и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