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 найме человека для раскопок был поставлен на повестку дня. Той ночью, когда Тан Сюй полусонным лежал на кровати, он снова спросил у Вэй Дуна, могут ли они начать раскопки. Получив утвердительный ответ, он с радостью перевернулся на другой 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остался смотреть на большую палатку, ожидая пока она немного 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Тан Сюй вышел замуж, Лю Сянсян немного покрасовалась, с нетерпением ожидая возвращения Тан Сюя в родной дом. Она не думала о том, что между матерью и сыном могут быть какие-то чувства, она думала только о подарке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Вэй Дун мог привести породистую лошадь и даже заказать паланкин, было очевидно, что у них не было недостатка в деньгах. Поэтому она решила, что Тан Сюй должен привезти ей 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ждала и ждала, а дни шли, и Тан Сюй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ни на второй, ни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в ярости, думая о том, что Тан Сюй, этот неблагодарный негодяй, забыл о своих корнях и даже не вернулся в родной дом! Даже Тан Эрху начал раздражаться, за последние несколько дней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 Тан Ян, брат и сестра, тоже грустили. Они скучали по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другие вещи, то, по крайней мере, когда их брат был дома, они хорошо питались. Но с тех пор, как он уехал, качество еды резко ухудшилось. Их мать больше не готовила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Сюй только что вышел замуж, они уже начали скучать по тем дням, когда он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свадьбы Тан Сюя атмосфера в доме Тан в течение трех дней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четвертого дня Тан Эрху увидел кастрюлю с жидкой кашей и несколько блинчиков, а также миску с наспех обжаренными маринованными овощами и пришел в ярость. Швырнув палочки для еды на стол, он закричал на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приготовить приличную еду, но при этом все время жалуешься! Так ты ведешь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вздрогнула, проглотив кусок блинчика, и тихо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 готовлю, не то чтобы ты впервые это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плохо готовила, просто Тан Сюй готовил слишком хорошо. Людям, однажды попробовавшим лучшее, трудно довольствоваться меньшим. Тан Сюй испортил им аппетит всего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недовольства Тан Эрху, сама Лю Сянсян была не совсем довольна блюдами, которые она готовила. Но что она могла поделать? Тан Сюй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Тан Эрху решил не есть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толкнул дверь снаружи, Тан Эрху потянул ее изнутри. Один нес корзину, другой —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 улыбкой позвал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ты все-таки знаешь, как вернуться! — Тан Эрху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вспомнил последние три дня и покраснел, стеснительно улыбнувшись в сторону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Когда я вышел замуж, мне никто не напомнил. Папа, почему ты ушел так рано, ничего не съев?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что-то проворчал в ответ, его лицо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мама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Готовила, — ответил Тан Эрху, прежде чем повернуться обратно к дому. Тан Сюй оглянулся на Вэй Дуна, стоявшего позади него, и жестом пригласил его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брат, ты вернулся? — Тан Ян выбежал из главного зала и увидел Тан Сюя, который шел навстречу. Вэй Дун протянул руку, чтобы остановить его, и Тан Ян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Вэй Дуну удалось успокоить маленького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полны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к Тан Сюю с обидой в глазах, но Вэй Дун схватил его сзади за шею, и он не посмел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этот старший брат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обратился к Тан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и Тан Ли тоже вышли из главного зала. Тан Ли радостно поздоровалась с ним и быстро направилась к ним, а Лю Сянсян неподвижно стояла у двери, не сводя глаз с корзины, которую Тан Сюй нес на плече, ожидая, когда кто-нибудь передаст ее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увидел, что Тан Эрху положил мотыгу, и сразу же протянул ему корзину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Вэй Дун вчера ходил в город за вином, оно очень ароматное,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такой большой кусок мяса, на большой кусок сахара и сосредоточился на маленькой бутылке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то сначала взяли бамбуковую корзину, но Тан Сюй подумал, что она не подойдет, потому что в ней было немного места, и они не могли показывать ее другим, поэтому они взяли корзину для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нес корзину, а Тан Сюй взял ее только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все, кто их видел, спрашивали, не возвращаются ли они домой, и говорили, что они вернутся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ничего не сказал, просто улыбался всю дорогу до дома Тан, а потом эти люди увидели, что держал в руках Вэй Дун. Этот большой кусок свинины с жиром и прослойками, должно быть, весил три или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два больших куска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 Это же вино! В сельских семьях, если нет праздника, кто бы стал покупать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важным видом возвращались обратно, хотя все знали, что они шли поздновато, но никто ничего не сказал. В конце концов, подарки, которые Тан Сюй привез, были значительными! В тот момент Тан Сюй не мог не заметить, что Лю Сянсян хочет получить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но просто не хотел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держал корзину в одной руке, а другой поднял маленький кувшин с вином и принюхался. Даже с пробкой он чувствовал сильный аромат вина. Он несколько раз глубоко вдохнул, и его смуглая кожа посветлела, а щеки слегка покраснели. Неужели он напивается, даже не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воспользовался возможностью и набросился на Тан Сюя, обняв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бросил на него презрительный взгляд, но не стал оттаскивать ребенка при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подошла и взяла корзину из рук Тан Эрху, спросив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вернулся так поздно? Мы скучали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забыл, — Тан Сюй слегка постучал себя по лбу и улыбнулся, спросив: — Ты позавтракала?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тайком закатила глаза и многозначительно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с другой стороны, был более прямолинеен. Он поднял голову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плохо готовит, папа даже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Тан Эрху, держащего кувшин с вином, и лицо мужчины средних лет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готовит не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 гневе стиснула зубы, подошла, выхватила корзину из рук Тан Ли, фыркнула 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решил вернуться! Я думала, ты ушел навсегда и не собирался возвращаться в дом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выглядел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говорила мне возвращаться, откуда мне было знать? Я впервые вышел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глубоко вздохнула, взяла корзину и пошла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почему бы тебе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проигнорировал ее и повел Вэй Дуна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как немой, не сказав ни слова после того, как вошел, в основном потому, что у него не было возможности поприветствовать родственников жены. Казалось, они оба были слишком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стоял стол с завтраком. Тан Сюй подумал про себя, что неудивительно, что его приемный отец отложил палочки для еды. Этот завтрак был не лучше того, что мог приготовить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перешел в другую семью, казалось, что Лю Сянсян почти не готовила. Даже если она и готовила, то никогда не ела сама. Похоже, ей не хотелось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изначально не планируя завтракать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услышал, что они собираются просто посидеть немного, а потом уйти, и сказал с серьезным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вы можете уйти, не поев после возвращения! Идите на кухню и приготовьте что-нибудь к напиткам. Мы с Вэй Дуном выпьем по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главы семьи, Тан Сюй повернулся к Вэй Дуну, чтобы узнать его мнение. 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выпить с папой на свадьбе, так что этот завтрак может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Тан Сюй тоже не хотел портить настроение. Он взглянул на остатки каши и блинов на столе 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пожарим эти блины на обед, достанем пару сушеных рыбок, которые я недавно засолил, приготовим их на пару, потушим мясо, обжарим овощи, приготовим холодное блюдо и сварим суп.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 блюд и супа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Сянсян услышала, что будут готовить мясные блюда, ее лицо изменилось, но она сдержалась и ничего не сказала. Если бы она помешала им съесть мясо, которое принес Тан Сюй, Тан Эрху наверняка позже преподал бы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придерживалась принципа «с глаз долой – из сердца вон» и просто развернулась и ушла в комнату, оставив их в коридоре. Тан Эрху не понравилось ее поведение, но он не мог отчитывать жену в присутствии зятя,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собираешься на поле? — Тан Сюй подумал, что раз он собирается готовить, то, если отец не пойдет на поле, Вэй Дун сможет с ним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 мгновение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пойду. Я рад, что вы вернулись. Отдохнуть денек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мой муж поговорит с папой. Я пойду приготовлю еду, — Тан Сюй взглядом показал Вэй Дуну,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почувствовал странное удовлетворение, когда Тан Сюй обратился к нему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Вэй Дун кивнул,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отвел младших брата и сестру на кухню и сначала налил две миски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отнеси эти миски с водой папе и твоему шурину. Когда вернешься, сходи в поле и сорви два огурца, а также сорви несколько листьев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не мог бы ты приготовить для меня что-нибудь вкусное? Я уже несколько дней ничего не ел, — Тан Ян обнял Тан Сюя за ногу, притворяясь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рассмеялся и ущипнул ребенка за пухлые щеки, отметив разницу между прикосновениями к нему и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ел, но, кажется,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доел все вяленое мясо, которое я приготовил для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все съели. Старший брат, можешь приготовить еще? На этот раз побольше, — нетерпеливо вмешался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действительно нравится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грибы сейчас не стоят дорого, но как только наступит осень и в горах станет меньше грибов, цены на сушеные продукты возрастут. В последнее время часто идут дожди, поэтому вам обоим нужно почаще ходить в горы и собирать как можно больше сушеных грибов. Потом, когда придет время, продайте их вместе. Отдайте маме небольшую часть заработанных денег, а остальное разделите между собой. Вы можете потратить их на мясо или на что-нибудь еще,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оставить все деньги себе, а Лю Сянсян не слепая. Если они будут каждый день ходить за грибами, но возвращаться без денег, Лю Сянсян с ее характером обязательно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играть у реки или в грязных прудах, постарайся поймать несколько маленьких улиток. Они могут быть вкусными, если их обжарить, — предложил Тан Сюй, изначально намереваясь предложить ему поймать маленьких раков, но, учитывая их доступность, он не стал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кивнул, его глаза ярко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устать и мог далеко убежать. Собрав много улиток, он мог отнести их всех в большой особняк семьи Вэй! В тот момент Тан Сюй не осознавал пленительную силу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словами старшего брата, Тан Ян с энтузиазмом принялся за работу: сначала помог в зале, а потом пошел в поле собирать овощи. Закончив с этими делами, он поспешил обратно на кухню, взял таз и начал серьезно, с серьезным выражением лица,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задумался и заметил, что Тан Ян не измельчил листья батата. Затем он повернулся и посмотрел на Тан Ли, которая тихо стояла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у тебя есть какие-нибудь закуски, которые ты хотела бы попробовать? Если старший брат не может их приготовить, я могу приготовить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серьезно задумалась на некоторое время, а затем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такое закуски? Это что-то вроде выпечки? Я ела пирожные с финиками только один раз, когда старший брат принес их домой, и мама дала мне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 финиками? — Тан Сюй вспомнил, что раньше ел пирожные с финиками, и, честно говоря, они ему не очень понравились. — Тебе они нравятся? Если да, я могу приготовить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Ли немного смутилась и наклонилась к нему. Она прошептала: — Старший брат, не мог бы ты приготовить для меня что-нибудь другое? То, чего я раньше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 глубине души находил это забавным, но на лице у него сохранялось серьезное выражение. Слегка наклонив голову,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сладкое или соленое?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Ли озарилось теплой улыбкой, когда она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тебе что-нибудь сладкое, когда вернусь, — сказал он, ожидая, что она кивнет, но она энергично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ущипнула себя за кончики пальцев, взглянула на дверь кухни и увидела, что Лю Сянсян не появилась внезапно. Немного успокоившись,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принесем это обратно, мама точно заберет. Мы с А-Яном сможем съесть совсем немного, а она прибережет остальное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когда вернулся, увидел, что Лю Сянсян отвела Тан Жуя в сторону в комнате. Они пробыли там довольно долго, и он понятия не имел, чем они там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 Сянсян избегала их, чтобы дать Тан Жую денег, но теперь он понял, что она, возможно, прятала вкусную еду, чтобы отдать ее ему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каким бы вкусным ни было блюдо, если оно стоит слишком долго, его вкус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Тан Жуй, который учится в этом округе, пропустить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детей в семье Тан Ли и Тан Ян, которые являются биологическими детьми Лю Сянсян, не могли сравниться с Тан Жуем.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сыном, Тан Ян, вероятно, занимал более высокое место в сердце Лю Сянсян. Тан Ли немного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нежно погладил мягкую щеку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предложить завтра, но вдруг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послезавтра. Скажи А-Яну, чтобы он пошел с тобой за грибами. Вы вдвоем пойдете в соседнюю деревню. Ты знаешь,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мгновение удивилась, когда он сказал «мой дом», но затем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Мы ходили туда, когда провожали старшего брата в день его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пошли? — Тан Сюй действительно не заметил их в тот день. В основном потому, что, как только он сел в паланкин, его мысли были заняты другим. Он едва помнил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а Тан Ян, сидевший на маленьком деревянном стуле, поднял голову и четко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жители деревни пришли посмотреть на представление, но во двор не заходили. Мы с сестрой зашли и остались на банкет,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тот банкет был восхитительным, как и наши собственные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пока можешь есть мясо, — сказал Тан Сюй, забирая у него миску с промытыми листьями батата. — Приходи с сестрой послезавтра. Постарайся не проболтаться,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кивнул. Несмотря на свой юный возраст, он был довольно сообразительным. Он был готов пойти на многое ради хорошей еды, не говоря уже о том, чтобы хранить секреты от своей предвзятой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Вэй Дун и Тан Эрху молча сидели за столом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особенно общительным, и без Тан Сюя, который мог разбавить разговор,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глубоко вздохнул и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попытался завязать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сам управляешься с таким количеством полей. Ты не думал о том, чтобы нанять кого-нибудь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 мгновение задумался о своих полях, затем отпил из чаши.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нужна.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вести хозяйство. Если неправильно обрабатывать поля, они просто погибнут, — ответил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 легкой грустью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может заниматься сельским хозяйством. Если с землей обращаться неправильно, урожай пострадает. Я слышал, что ты сдал свою землю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знаю, как заниматься сельским хозяйством. Лучше, чтобы этим занимался кто-то, кто умеет. Главное, чтобы каждый год я получал достаточно зерна и бобов для пропитания, — великодушно признал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 него не было денег на лечение Вэй Си, Вэй Дун продал родовые земли. Позже, когда у него появилось больше денег, он постепенно выкупил значительную часть земель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предков, которая была продана, также была выкуплена у других владельцев вместе с землей, купленной у государства. Он сдал в аренду все земли, включая сухие и орошаемые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брал только зерно вместо денег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объяснил, что он не ценил арендную плату в виде дынь, овощей или фиников, он предпочитал зерно. Он мог продать излишки зерна, если не мог все съесть, что избавляло его от необходимости покупать зерно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Эрху выглядит несколько расстроенным, как будто неспособность самому заниматься сельским хозяйством была для него серьезной потерей, Вэй Дун понял, что для фермера чем больше земли, тем увереннее он себя чувствует, поэтому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словами, они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раздался снаружи голос Тан Сюя, и Вэй Дун навострил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пойду посмотрю,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почувствовав облегчение. Им было слишком неловко сидеть вот так,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ушел, Тан Эрху немного походил по дому, а затем решил взять мотыгу и отправиться в поле. Уходя,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А-Яна позвать меня,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деревянный табурет в доме Тан был ниже, чем в доме Вэй Дуна, и Вэй Дун чувствовал себя скованно. Его длинные ноги некуда было поставить, поэтому ему пришлось вытянуть их и прислонить к углу, а между ними поставить миску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говорил с моим отцом? —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