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пятнадцати семь раздался звонок в дверь. Су Мин был занят на кухне и пошел открывать,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светло-зеленый фартук, очки без оправы, а слегка отросшие волосы были собраны в низкий хвост, что делало его моложе,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был высоким, и свет из коридора позади него отбрасывал тень на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вино, — сказал Цзоу Бэйюань, держа в руках бутылку красного вина. — Я не знал, какое тебе нравится, поэтому попросил бармена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кивнул, взял вино и наклонился, чтобы достать из обувного шкафа запасные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1602 представляла собой однокомнатное жилье с квадратной гостиной. Благодаря большим окнам от пола до потолка пространство казалось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еды, и был слышен звук вытяжки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небольшим, но очень аккуратным, настолько аккуратным, что Цзоу Бэйюань с трудом верилось, что здесь живет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любопытно, есть ли у Су Мина девушка, и он незаметно оглядел квартиру. Под обувным шкафом не было женской обуви, а в гостиной не было никаких признаков женского присутствия. Все было так же чисто, как и сам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поставил красное вино на обеденный стол и напечатал на своем телефоне, чтобы Цзоу Бэйюань увидел: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присаживайся, скоро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согласился, а Су Мин положил телефон на стол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Говяжья грудинка была нежной, а помидоры — ароматными. Су Мин выключил огонь и использовал большую фарфоровую миску для подачи блюд, затем ему оставалось только обжарить лосося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очень тихо, и Су Мин не слышал никаких звуков, доносившихся от Цзоу Бэйюаня. Он не знал, чем занимается Цзоу Бэйюань. Он подумал, что, поскольку компьютер и планшет для рисования были выключены, а комиксы он заранее убрал в гостиной, то вряд ли его профессия была чем-то выдана…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вдруг замер, поспешно вытер руки полотенцем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сидел на одноместном диване у окна от пола до потолка и играл в телефоне. На маленьком столике из черного орехового дерева рядом с диваном действительно лежал его альбом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небрежно подошел, непринужденно встал рядом с маленьким столиком и положил руку на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покачал головой, взял альбом для рисования, развернулся и пошел в спальню. Когда он вышел оттуда, в руках у него был блокнот на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написал в блокноте: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помочь мне кое с чем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почерк был довольно витиеватым, но все равно очень красивым, с неповторимым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Цзоу Бэйюань встал, небрежно положив телефон на маленький столик, и посмотрел на него сверху вниз. 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не было упущено из виду, все равно безопаснее было заманить его на кухню. Су Мин подумал об этом и наклонил голову, показывая Цзоу Бэйюаню, что тот должен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нужна была помощь: все ингредиенты были давно подготовлены, и он просто ждал, пока лосось замаринуется, прежде чем положить его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Мину ничего не оставалось, кроме как временно добавить блюдо. Он взял горсть зелени из корзины с овощами и передал ее Цзоу Бэйюаню, чтобы тот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редко заходил на кухню, поэтому он не понял намерений Су Мина и не знал, что делать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нашел это забавным и дал ему дуршлаг, положив в него зелень и поставив под кран. Цзоу Бэйюань понял, что нужно делать, и включил кран, чтобы промыть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почти подошло, Су Мин зажег плиту и положил на горячую сковороду небольшой кусочек сливочного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и так была маленькой, а из-за роста Цзоу Бэйюаня казалась еще теснее. Су Мин подумал, что если сделает шаг назад, то может врезаться в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впервые работал на кухне с кем-то, и это чувство было едва уловимым. Хотя они не были так уж хорошо знакомы, эти повседневные задачи создавали ощущение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Сливочное масло быстро растаяло, и Су Мин добавил ингредиенты, чтобы обжарить их до появления аромата. Блюдо не требовало особых навыков, оно простое и быстрое, готовится чуть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красиво обжарена до розового цвета, и Су Мин хотел подать ее на красивой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тарелку в последний раз, когда ходил с друзьями гулять, и ни разу не воспользовался ею, потому что обычно ел один и не думал о том, чтобы использовать красивую посуду. Сегодня был как раз подходящий случай, чтобы достать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которыми редко пользуются, хранились в верхнем шкафу, поэтому Су Мин открыл дверцу шкафа и потянулся за ними на цыпочках. Тарелка была на самом верху, чуть выше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немного неловко взять табурет, чтобы встать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внезапно заговорил у него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 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опустил пятки на пол, повернулся к нему и указал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Бэйюань, вероятно, не понимал, чего он хочет, поэтому просто обхватил Су Мина под мышками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удивлен, когда его ноги оторвались от земли. Руки Цзоу Бэйюаня были большими и сильными, и казалось, что он мог бы легко сломать его, но он все равно спокойно протянул руку и схватил нужную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готовить последнее блюдо, они вдвоем сели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взял штопор, чтобы открыть вино. Поскольку дома у него не было бокалов для вина, он использовал вместо них две прозрачные стеклянные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ритуала как такового не было, и все блюда были домашнего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большую часть последних лет Цзоу Бэйюань жил либо на тренировочной базе, либо в отелях во время соревнований, и у него редко была возможность поесть домашней еды. Ему очень понравился этот домашний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поднял свою чашку и чокнулся с Цзоу Бэйюанем. Он сжал правую руку в кулак, дважды согнув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способ сказать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повторил жест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 меня домой в тот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показал жест: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понял этого жеста, но уловил смысл слов Су Мина.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возможно, не смогу принять тебя у себя дома,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ужин, которым собирался угостить Су Мина в четверг. Су Мин улыбнулся, слегка наклонил голову и посмотрел на него, словно говоря: «Я знаю, что ты не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придавало ему озорной и невинный вид. Цзоу Бэйюань посмотрел на его лицо, помедлил и взял палочки,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какое-то время молча ели, и Цзоу Бэйюань снова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потратил на приготовление всей этой еды? Разве ты не говорил, что был очень занят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встал, взял со столика блокнот на спирали и написал на бумаге: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приготовил все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засиживаешься допоздна, — Цзоу Бэйюань тоже отложил палочки. — Иногда, когда я возвращаюсь посреди ночи, я вижу, что в твоей гостиной все еще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 и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у меня часто бывает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слишком много сплю днем, а иногда на меня слишком сильно давит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Цзоу Бэйюань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давления, которое ты испытываешь? 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внезапно почувствовал облегчение: этот комментарий явно был от того, кто не читает комиксы и вообще не интересуется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Цзоу Бэйюаню, что такое комиксы, но кивнул, соглашаясь с мнением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еще нужно было поработать, Су Мин выпил только полбокала красного вина, и Цзоу Бэйюань тоже не пил много. Су Мин почувствовал себя немного виноватым и написал на бумаге: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 мной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— сказал Цзоу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находиться рядом с Су Мином было очень приятно, как будто укрываешься тонким одеялом в комнате с кондиционером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и поужинали, закончив около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помог Су Мину убрать со стола, затем Су Мин проводил его до двери и смотрел, как он идет в квартиру 1601, улыбаясь, опустив глаза и помахивая правой рукой 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знал, что он прощается, но этот жест казался чем-то таким, что делают дети. В сочетании с зеленым фартуком он выглядел очаровательно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хотел посмотреть еще немного, но Су Мин быстро вошел внутрь, и дверь квартиры 1602 закрылась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нужно было встретиться с промоутером боксерского турнира в стране. Цзоу Бэйюань утром улетел в Нинган, а днем вернулся. Когда он прибыл в город Жун,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и ночной свет города отбрасывал на него оранжево-красное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Бэйюань спустился в вестибюль, он инстинктивно посмотрел в сторону окна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свет, Су Мин был дома, и свет, проникавший сквозь панорамные окна, казался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встретился со многими людьми и обсудил с ними разные вопросы, чувствуя себя измотанным. Ему очень хотелось пойти домой к Су Мину, сесть на диван и поболтать с ним, используя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стоит ли сначала написать Су Мину или сразу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решил сначала отправить сообщение, когда раздался звонок от Цзоу Цзиннань.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 — громко крикнула Цзоу Цзиннань на другом конце линии. — Ты уже забрал мою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нахмурился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пожаловалась: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позавчера отправила тебе сообщение с просьбой забрать ее. 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действительно забыл.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подписанный экземпляр, за который я очень боролась, — со слезами в голосе сказала Цзоу Цзиннань. — Он все еще в ячейке для доставки. Поторопись и достань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— младшая биологическая сестра Цзоу Бэйюаня, и в этом году она окончила среднюю школу и поступила в медицинский университет Си в городе Жун. Она отправилась в путешествие в честь окончания школы в Японию со своими одноклассниками и за это время купила кое-что в интернете и отправила это Цзоу Бэйюаню, попросив его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воспринял всерьез поручение забрать посылку сестры, в конце концов, это была всего лишь какая-то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камера хранения была удобно расположена на верхнем этаже рядом со входом в здание, поэтому, повесив трубку, Цзоу Бэйюань пошел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несколько дней назад на грузовик доставки попал сильный дождь, так как один угол картонной коробки был поврежден, и содержимое внутри, похоже, представляло собой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Бэйюань вернулся домой и переоделся, он сделал фотографию, чтобы сообщить Цзоу Цзиннань: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[Коробка с доставкой повреждена.]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в панике сразу же перезвонила. Цзоу Бэйюань не мог не подумать, что, если бы он сломал ногу, его сестра не отреагировала бы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 и проверь! Этот том так трудно достать! Я попросила восемь друзей помочь мне достать его, и, если он будет поврежден, я очень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собирался найти Су Мина и не очень хотел помогать ей с посылкой. Он быстро заглянул в отверстие: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внутри в порядке, она все еще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ее и проверь! — дистанционно скомандовала ему Цзоу Цзиннань. — Сними видео, чтобы я могла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подумал, что это хлопотно.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вернись и проверь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не сделаешь, я устрою скандал! Я действительно устрою скандал! — закричала Цзоу Цзиннань на другом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Бэйюаня заложило уши от шума, и он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сниму видео, но тебе лучше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разорвал коробку с посылкой. Книга внутри была в порядке, но полиэтиленовая упаковка была необъяснимым образом повреждена и опасно свисала.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вынул книгу, пластиковая обертка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небрежно снял видео, отправив его Цзоу Цзиннань, и взял книгу,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комикс. На обложке были изображены человекоподобные волк и кролик. Кролик сидел в объятиях волка, прислонившись спиной к его груди и закинув руки за шею волка в соблазнительной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волка было раскрасневшееся лицо, в то время как у кролика был двусмысленный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персонажи были животными, их тела были четко прорисованы с учетом человеческих пропорций. Маленький белый кролик сидел в широких объятиях серого волка, и резкий контраст в размерах и цветах создавал поразительное визуальное впечатление, которое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Цзоу Бэйюаня екнуло — что это было за странное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(зрачки дрожат):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(берет сигарету) (слегка посмеивается):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