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Мин, казалось, крепко спал и не проснулся, когда его переложили, но куртка, которой он был накрыт, упала. Цзоу Бэйюань тихо снова накинул ее на него, а затем повернулся, чтобы посмотреть на спящее лицо Су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Водонепроницаемый слой на молнии закрывал большую часть света, и внутри было темно, едва освещая мягкие черты лица Су Мина. Его грудь мягко поднималась и опускалась при каждом вдохе, и если бы Цзоу Бэйюань наклонился ближе, то почувствовал бы слабый цитрусовый аромат, смешанный с сигаретным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внезапно вспомнил сцену в пещере из комикса, перевернулся на спину и больше не осмеливался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Мин пошевелился, повернулся лицом к Цзоу Бэйюаню и случайно уткнулся лбом в плечо Цзоу Бэйюаня. Его теплое дыхание, проникая сквозь тонкую ткань, коснулось крепкой руки. Цзоу Бэйюань медленно наклонился, уткнувшись лицом в макушку Су Мина, и снова поправил соскользнувшую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у Чэнь Мучао сработал будильник. Он быстро выключил его, сел и обнаружил, что Цзоу Бэйюань занял его место рядом с Су Мином. Понаблюдав за ними некоторое время, Чэнь Мучао тихо расстегнул молнию на палатке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Мин, еще не проснувшийся до конца, был встревожен звуком застегивающейся молнии палатки. Открыв глаза, он увидел прямо перед собой лицо Цзоу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Цзоу Бэйюаня были четкими и выразительными, его брови и глаза поражали, а расслабленные губы были по-детски изогнуты. На его подбородке была легкая щетина, и Су Мин протянул руку, проведя по воздуху вокруг подбородка Цзоу Бэйюаня, представляя, какой она будет на ощупь, если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неожиданно открыл глаза и поймал пальцы Су Мина, зависшие у его лица. Вероятно, все еще полусонный, он никак не отреагировал, просто схватил руку Су Мина и положил ее себе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палатке, рассчитанной на троих, было тесно из-за габаритов Цзоу Бэйюаня. Су Мин, теперь полностью осознавший их физическую близость, почувствовал тепло тела Цзоу Бэйюаня и его хватку. Не осмеливаясь двигаться дальше, он послушно лег на бок, уставившись на выступающий нос Цзоу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Цзоу Бэйюань, казалось, окончательно пришел в себя. Он опустил руку Су Мина и медленно разжал пальцы.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 реку,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перевернулся на спину и протянул Цзоу Бэйюаню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Цзоу Бэйюань, садясь. — Оставь себе. Мне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 вышел из палатки с левой стороны, но обувь Цзоу Бэйюаня была справа, поэтому ему пришлось выйти через сторону, где был Су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посмотрел на него, не выказывая ни малейшего намерения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наклонился, положив одну руку на шею Су Мина, почти прижав его к себе. Су Мин, однако, оставался спокойным, встречая его взгляд и тихо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друга, пока Цзоу Бэйюань не перевернулся, не встал с Су Мина и не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за рулем был Цзоу Бэйюань. Он увидел, что Су Мин устал, и велел ему перебраться на заднее сиденье,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тайком взглянул на него в зеркало заднего вида. Цзоу Бэйюань был слишком высоким, и с этого ракурса Су Мин видел только его щетинистый подбородок. Поправив зеркало, Су Мин увидел его губы. Затем зазвонил его телефон. Это было сообщение от Чэнь Мучао.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в замешательстве посмотрел на переднее пассажирское сиденье. Чэнь Мучао тоже повернул голову и посмотрел на него, слегка кивнув в сторону телефона, чтобы он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опустил голову и увидел сообщение от Чэнь Мучао: [Что вы двое делали за моей спиной прошлой ночью?]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 удержался от смеха: [Мы что, похожи на тех, кто что-то натворил?]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Чэнь Мучао был поставлен на беззвучный режим, и Су Мин тоже выключил звук. Вскоре он получил ответ от Чэнь Мучао: [Ты прав.]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Мин: [Как мы выглядим, что ты так подумал?]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Цзоу Бэйюань спросил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рано. Вы голодны? Может, позавтракаем?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идите вперед. Я не пойду. Мне нужно купить завтрак для моей девушки, — сказал Чэнь Мучао.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парень, — похвалил его Цзоу Бэйюань. — Тогда мы с Су Мином тоже возьмем себе что-нибудь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Су Мина в зеркало заднего вида и понял, что не видит его глаз. Поправив зеркало,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 секунду встретился с ним взглядом и кивнул в знак согласия. Пришло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Мучао: [Роман.]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утром дорога была необычайно ровной. Цзоу Бэйюань заметил, что Су Мин мило улыбается, глядя в свой телефон, затем опустил взгляд, подавив улыбку и прекратив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город, они купили завтрак и отвезли Чэнь Мучао домой. Было всего 9:30, когда Су Мин и Цзоу Бэйюань вернулись в жилой комплекс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Су Мин снял пальто и вернул его Цзоу Бэйюаню, поблагодарив его. Когда Су Мин открыл дверь, Цзоу Бэйюань окликнул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остановился и повернулся к нему. Цзоу Бэйюань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помогу тебе нанести лекарство, — затем он добавил: — Я обещал вчера вечером, но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посмотрел на него, кивнул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Лекарственного масла, выписанного врачом, хватило на неделю, но оно быстро закончилось, а плечо Су Мина еще не полностью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пятницу вечером Су Мин встретился с друзьями в «Волне бокса». В тот вечер они проводили неформальный матч из четырех раундов, и он услышал, что одним из бойцов был Юй Дянь, который только что выиграл межконтинентальный чемпионат по боксу, а другим — звезда японского бокса Иноуэ Дзюнья.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не разбирался в боксе, Цзоу Бэйюань дал ему несколько билетов, так что он пришел просто посмотреть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«Волна бокса» был переполнен, и многие любители бокса прилетели на матч из других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места были близко к рингу, и из ложи они могли все хорошо видеть. Когда они приехали, Цзоу Бэйюань и Сюй Цзяди спустились с верхних рядов, чтобы присоединиться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 Мин был одет в ту же белую рубашку, что и тогда, с двумя декоративными кольцами на правой руке вместо ожерелья. Его рубашка была расстегнута на воротнике, обнажая ключицы и небольшой участок кожи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Цзоу Бэйюань сел рядом с ним, он некоторое время пристально смотрел на него. Су Мин пил с друзьями и не замечал этого взгляда. Когда он поставил свой стакан, Цзоу Бэйюань схватил его за плечо и развернул к себе, серьезно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слишком холодно. Застегни рубашку,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вспотев, Су Мин был озадачен: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 взглядом Су Мина Цзоу Бэйюань застегнул еще две пуговицы на его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http://bllate.org/book/14317/1267746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