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последних эпизодов в «Заговоре кроликов, волчьей тропе» происходило в лесу, и Су Мин, чувствуя себя немного растерянным, не мог нарисовать сцены, которые ему особенно нравились, поэтому он решил отправиться в поход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Цзоу Бэйюаню, что он собирается в поход, Цзоу Бэйюань сказал, что ему тоже нужно немного размяться на свежем воздухе, поэтому они решили пойти вместе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выбрал живописное место примерно в 160 километрах от города Жун, в двух с половиной часах езды в одну сторону. Они решили выехать утром и вернуться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намного прохладнее, чем в городе. Цзоу Бэйюань был одет в те же черные куртку и штаны, что и во время их рыбалки, а Су Мин — в белую рубашку с короткими рукавами и светло-серые спортивные штаны с такой же курткой. Вместе они выглядели так, будто собирались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10 утра они припарковались у подножия горы. Цзоу Бэйюань указал на вершину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есть храм. Если мы поторопимся, то сможем добраться до вершины к полудню и пообедать в храме вегетарианской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растительность была в самом расцвете. Су Мин стоял у машины и смотрел на море зелени, такой густой, что она скрывала туристов, горные тропы и даже здания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крутой и вздымалась ввысь, уходя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почувствовал, что, возможно, не сможет подняться наверх, и на его лице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мы можем подняться на канатной дороге со средней станции, — предложил альтернативный план Цзоу Бэйюань. — Верхняя часть более крутая, и виды там лучше, но подъем может быть немного сложным. Канатная дорога идет прямо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немного удивлен. Он уже дважды бывал здесь, но Цзоу Бэйюань, казалось, был здесь более знаком. Используя язык жестов, он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понял его жестов, поэтому Су Мин достал телефон и напечатал: [Ты бывал здесь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впервые здесь, — немного смутившись, Цзоу Бэйюань почесал голову. — Вчера вечером я просмотрел путеводители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небрежно упомянул, что хочет отправиться в поход, но этот парень серьезно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канатной дороге, о вкусных вегетарианских блюдах в храме на вершине и о том, откуда открываются лучшие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мог не почувствовать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Мин жестом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положил их бутылки с водой в свой рюкзак, закинул его на плечо, и они отправились в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проходила над ручьем, и шум воды и пение птиц делали поход менее утомительным. Пока они шли, Су Мин фотографировал горные пейзажи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недавним ночным пробежкам его выносливость значительно улучшилась, и они дошли до середины дистанции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вывеску билетной кассы канатной дороги, Су Мин наконец почувствовал усталость. Он сел на скамейку,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достал из сумки бутылку с водой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сделал глоток, все еще слегка задыхаясь, его лицо раскраснелось, а волосы взмокли от пота. Он снял куртку, и Цзоу Бэйюань, естественно, забрал ее у него и положил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 по канатной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кивнул, сделал еще один глоток воды, и его губы увлажнились, став пухлыми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Цзоу Бэйюаня слегка дернулся, когда он отвел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пойду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 Су Мин посмотрел ему вслед и с завистью подумал: «У него действительно отличная выносливость, он даже не вспотел».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похода Цзоу Бэйюань казался расслабленным, а Су Мин, делая по пути фотографии, время от времени заставлял Цзоу Бэйюаня останавливаться и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канатной дороги была рассчитана на четырех человек. Они ехали вместе с молодой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 кабины были полностью сделаны из прозрачного стекла, что позволяло любоваться потрясающими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достаточно фотографий, Су Мин убрал телефон и заметил, что девушка, сидевшая напротив них, пристально смотрела на Цзоу Бэйюаня, и ее парень поймал ее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выглядел расстроенным, поэтому она поцеловала его в щеку, чтобы извиниться. Парень отвернулся,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нашел это забавным и повернулся, чтобы посмотреть на Цзоу Бэйюаня, но обнаружил, что тот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внутри кабины была короткой, поэтому они сидели очень близко друг к другу, так близко, что Су Мин почувствовал чистый запах стирального порошка, которым пользовался Цзоу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моргнул: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поднял руку и заправил несколько выбившихся прядей волос за ухо Су Мина,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 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пил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Цзоу Бэйюань достал из рюкзака бутылку с водой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заметил, что Цзоу Бэйюань взял его бутылку с водой. Прежде чем он успел его остановить, Цзоу уже поднес бутылку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бутылки были разного цвета, как он мог их перепутать…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поднялись по канатной дороге, был уже полдень, и они как раз успели на обед в храме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слухи, еда действительно была вкусной, но, возможно, это было связано с тем, что они оба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они немного побродили вокруг и, взглянув на часы, решили вернуться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также по канатной дороге? — спросил Цзоу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маршрут канатной дороги был таким же, как и при подъеме, и они уже видели эти виды, Су Мин решил спуститься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Бэйюаня не было возражений.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был гораздо более сложным, чем подъем. Несмотря на то, что там были каменные ступени, из-за сырости на многих из них вырос мох, и на крутых участках им приходилось быть особенно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несколько раз чуть не поскользнулся, но каждый раз Цзоу Бэйюань вовремя его подхватывал.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руку, — Цзоу Бэйюань протянул руку Су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Су Мин схватил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Цзоу Бэйюаня была сильной и мускулистой. Держась за него, Су Мин чувствовал себя достаточно уверенно, чтобы освободить вторую руку для новых фотографий, зная, что Цзоу Бэйюань не даст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туристов спустились по канатной дороге, так что на тропе было тихо, и они продолжали встречать мелких животных, таких как белки, обезьяны 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вниз начался дождь. Цзоу Бэйюань снял куртку и накрыл ею голову Су Мина.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поторопиться, дождь может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аромат Цзоу Бэйюаня, Су Мин кивнул, убрал телефон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промокли насквозь. Су Мин почувствовал холод и крепко прижался к теплому телу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отрезке пути Цзоу Бэйюань практически нес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встретили продавца зонтиков. Цзоу Бэйюань взял два зонтика, но в итоге вернул один, купив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сидел в павильоне, измученный, с дрожащими ногами, и ждал Цзоу Бэйюаня. Когда тот вернулся, Су Мин, не задумываясь,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поспрашивал, автобус, идущий вниз с горы, ходит каждые полчаса. Давай просто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образовав потоки, которые стекали с крыши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чихнул, и Цзоу Бэйюань тут же достал из сумки сухую куртку, накинул ее на Су Мина и протянул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Цзоу Бэйюаня, Су Мин услышал, как его сердце бьется все громче и громче,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сидевшие в павильоне в ожидании автобуса, наблюдали за ними. Су Мин украдкой взглянул на Цзоу Бэйюаня и заметил, что тому, похоже, было все равно на взгляды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его разум пребывал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его немного, Су Мин отпустил его и написал в телефоне: [Я посмотрел прогноз погоды, и, похоже, в городе тоже идет дождь.]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с прогнозом погоды и показал его Цзоу Бэйюаню. И действительно, там было написано, что в этом районе идет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спросил со скрытым умыслом: [Мы все еще собираемся возвращаться сегодня? В такую погоду ехать по шоссе не очень безопасно.]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Цзоу Бэйюань посмотрел в его красивые глаза, наклонился и прошептал ему на ухо: — Как насчет того, чтобы найти отель внизу и подождать до завтра, когда закончится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