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люди, отправленные павильоном Пяомяо в тайное царство, собрались в главном зале. Ин Чжао небрежно огляделся по сторонам и увидел около дюжины учеников-экспертов из павильона Пяомяо.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заметил, что у каждого из них на поясе было привязано более одного мешка цянькунь. Он подумал про себя, неужели эти люди действительно намерены унести все сокровища из тайного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с улыбкой подошел к Вэнь Жэньмину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племянник, почему мы не видели никого из Секты Цинлю?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покачал головой в ответ, выглядя несколько смущенным, когда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из Секты Цинлю относительно низкий уровень самосовершенствования, и приведение их с собой только помешало бы павильону Пяомяо. Итак, я не призывал их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павильоне Пяомяо, услышав слова Вэнь Жэньмина, выразили презрение. Нань Чжэн кивнул, ничего не подозревая, и был очень доволен, думая, что это сделает действия павильона Пяомяо более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знак Ин Чжао и Сяо Ли, он повернулся и вышел из зала, оказавшись на открытом пространстве. Он достал нефритовый слип, который ранее дал ему Вэнь Жэньмин, и начал произносить заклинание, активируя силу внутри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нефритовый слип начал слегка дрожать, излучая нежное красное свечение. Пространство перед ними начало искажаться и медленно расширяться, пока не стало достаточно широким, чтобы вместить двух человек бок о бок, прежде чем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Нань Чжэн убрал нефритовую бумажку, повернулся к толпе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Секретное царство теперь открыто. Я буду охранять вход здесь на всякий случай. Вам следует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Нань Чжэну, толпа без колебаний достала свои летающие артефакты, прошла через вход и вошла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жители павильона Пяомяо считали Вэнь Жэньмина слепым и бесполезным человеком, Ин Чжао, естественно, пришлось взять его с собой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Ин Чжао с названием «Иней» был семейной реликвией, передававшейся из поколения в поколение. Хотя его сила не была ошеломляющей, он был легким и стремительным, что делало его настоящим сокровищем. Каждый раз, когда этим мечом взмахивали, создаваемые им остаточные изображения выглядели как падающие снежинки, отсюда и название «Иней».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взял Вэнь Жэньмина за руку и ступил на Иней. Затем он положил руки Вэнь Жэньмина себе на талию, повернул его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Жэньмин,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кивнул и крепче обхватил талию Ин Чжао, обнаружив, что она такая тонкая, что, казалось, он может удерживать ее только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Жэньмин крепко обхватил его, Ин Чжао улыбнулся, сотворил заклинание и полетел на мече ко входу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у входа в тайное царство, Сяо Ли и другие из павильона Пяомяо следовали за ними по пятам. Сяо Ли, увидев интимное общение Ин Чжао и Вэнь Жэньмина, почувствовал прилив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густой туман, они прибыли в огромный и совершенно другой мир внутри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давно не летал, и теперь, летая с Вэнь Жэньмином, он чувствовал себя вполне довольным. Пейзаж в тайном царстве был приятным, а погода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Ин Чжао внезапно подумал о своих беззаботных днях в прошлом. Он похлопал Вэнь Жэньмина по руке и, повернув голову, улыбнулся ему,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Жэньмин, я чувствую приятный ветер, хочу лететь быстрее. 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кивнул, крепче прижимая к себе Ин Чжао и кладя подбородок ему на плечо. Этот интимный жест заставил Сяо Ли, летевшего неподалеку,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Ли успел подумать еще, двое быстро полетели вперед, исчезая из виду. Толпа, застигнутая врасплох, могла только наблюдать, как они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в небе напомнил Ин Чжао о его прошлом, о странствиях с расправленными крыльями. Иногда Чжу Цюэ сопровождал его, летая рядом. Ин Чжао никогда не мог забыть потрясающую внешность Чжу Цюэ, такую величественную и волнующую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Ин Чжао повернулся, чтобы посмотреть на Вэнь Жэньмина, и не смог удержаться, чтобы не прикоснуться к его лицу. Когда он начал ему так сильно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заметил этого раньше? Или он всегда сопротивлялся глубоким размышлениям об этом? Глядя в незрячие глаза Вэнь Жэньмина, Ин Чжао почувствовал прилив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так быстро, что оставили остальных далеко позади, вне поля зрения. Со стороны Ин Чжао это было преднамеренно — немного укоренившееся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вокруг никого нет, Ин Чжао улыбнулся и тихо позвал на ухо Вэнь Жэньмина: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Жэньмин услышал зов Ин Чжао, он поднял глаза, сразу почувствовав мягкое прикосновение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Жэньмина дрогнуло, словно по его телу пробежал электрический ток. Ин Чжао почувствовала то же самое, не в силах сопротивляться вкусу губ Вэнь Жэньмина.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всегда следовал зову сердца, даже если он стеснялся, он не подавлял себя. Итак, их губы встретились, а дыхание переплелось.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Ин Чжао поднял голову, его глаза сияли, когда он смотрел на Вэнь Жэньмина так, словно тот был вкусным угощением. Увидев, что Вэнь Жэньмин покраснел, Ин Чжао улыбнулся и снова нашел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Ин Чжао нежно поцеловал Вэнь Жэньмина, затем отстранился, несколько раз чмокнув его в губы, как будто нашел что-то забавным. Вэнь Жэньмин обнял Ин Чжао сзади, позволяя ему свободно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нашел губы Вэнь Жэньмина не особенно мягкими, но прикосновение к коже вызывало привыкание. Ин Чжао потерся носом о губы Вэнь Жэньмин, наслаждаясь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внезапно понял, что летел быстро, не направляя Вэнь Жэньмина, полностью потеряв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свои игривые действия, Ин Чжао остановил меч и огляделся, не узнавая места. Он повернулся к Вэнь Жэньмину, сухо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Жэньмин, ты знаешь, где мы находимся? Мне показалось, что я потерял направление, летя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сделал паузу, подавляя улыбку, и кивнул,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никогда не был в тайном царстве, я могу определить общее направление. Нам следует лететь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быстро кивнул и полетел в указанном направлении, что-то тихо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Красота действительно отвлекает! Я чуть не забыл о нашем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активировал коммуникационный талисман, который некоторое время светился, сообщая Сяо Ли и остальным об их приблизительном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Ин Чжао Вэнь Жэньмин, чьи шрамы на лице не могли быть полностью скрыты маской, дотронулся до нее, растерянно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покраснев, он уткнулся лицом в плечо Ин Чжао,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нравился Юньпину, как предполагали эти непрерывные поцелуи?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с трудом мог в это поверить, но не мог подавить тепло в своем сердце, чувствуя, что от этих поцелуев он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чтобы успокоить бешено колотящееся сердце, Вэнь Жэньмин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«Юньпин, что мне делать? Я уже так сильно влюблен в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