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павильона Пяомяо быстро воссоединились с Ин Чжао, следуя указаниям Вэнь Жэньмина. Команда непрерывно летела на юго-восток, но даже спустя долгое время они видели только обширные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полдня пути они, наконец, остановились на короткий отдых. Тогда Ин Чжао понял, насколько обширным было это тайное царство — после половины дня полета на мечах все еще не было видно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выбрал открытое место с хорошим обзором и попросил всех приземлиться. Окружающий лес был густым, и деревья казались древними, покрытыми гроздьями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люди павильона Пяомяо приземлились, Сяо Ли подошел к Ин Чжао и с несчастным выражением лица расспросил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Юньпин, куда именно вы все ходили раньше? Ты исчез в мгновение ока, а я так долго звал тебя с помощью талисмана связи, но никто не отвечал!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глаза Сяо Ли горели гневом, когда он посмотрел на Вэнь Жэньмина рядом с ним. Ин Чжао спокойно встал перед своим возлюбленным,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просто нашел пейзажи этого тайного царства такими прекрасными, что был поглощен любованием и не заметил, что находилось позади меня. Старший брат, ты же не будешь сердиться на меня за это,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 мгновение был ошеломлен улыбкой на лице Ин Чжао, почувствовав нотку сентиментальности. Хотя у него не было искренних чувств к Ин Юньпину и он всего лишь использовал его, учитывая внешность Ин Юньпина, предаваться такому роману казалось не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прошлом нежном внимании Ин Юньпина, Сяо Ли в конце концов смягчил свое отношение, покачав головой. Однако, когда он увидел, что Вэнь Жэньмин протянул руку, чтобы взять Ин Чжао за запястье, а сопротивления не последовало, в глазах Сяо Ли промелькнуло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Вэнь Жэньмина так, словно тот был мертвецом, и с холодным смехом сказал Ин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старший брат может сердиться на тебя? В конце концов, ты мой самый любимый младший брат! Я буду хорошо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Ли, Вэнь Жэньмин еще крепче сжал запястье Ин Чжао, хотя выражение его лица не изменилось. Вместо этого он переплел свои пальцы с пальцами Ин Чжао прямо перед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сцепленные руки, Сяо Ли резко сказала Вэнь Жэньмину: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Жэньмин, сколько еще до места, где мы можем добыть «Цинъюань Цзюэ»? Мы полдня летели по этому тайному царству, но все, что мы видели, — это леса. Тебе лучше не обманывать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Сяо Ли был чрезвычайно высокомерным. Хотя он был всего лишь обычным учеником павильона Пяомяо, его исключительный талант должен был заставить его обращаться к Вэнь Жэньмину как к лидеру Секты. Но он не только прямо назвал его по имени, но и сделал это с такой наглостью, явно не выказывая никакого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Жэньмина, однако, казалось, совершенно не беспокоило отношение Сяо Ли. Он даже улыбнулся,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спешить, даос Сяо. Я чувствую, что «Цинъюань Цзюэ» уже недалеко. Еще час или около того полета на мечах должен привести нас к приблизительному местоположению.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Ли прекратил свои расспросы. Как раз в тот момент, когда он собирался повернуться и уйти, ученик из павильона Пяомяо внезапно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туда! Разве это не цветок Цзысяо?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Цзысяо — редкая и ценная трава в мире культивирования. Его редкость и ценность хорошо известны — всего один можно обменять на высококачественный спиртовой камень, что делает его невероятно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ученика, все посмотрели в том направлении, куда он указывал. Конечно же, там была большая гроздь цветов Цзысяо, вокруг которых клубилась плотная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другой ученик указал на ближайшее дерево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 дерево! Разве это не редкие плоды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 этом тайном царстве будет так много сокровищ. Все начали внимательно осматриваться, вокруг раздавались возгласы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поспешно подошел. Увидев, что они были правы, он небрежно махнул рукой и собрал все цветы Цзысяо и плоды Чжу в свою сумку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ожидали, что Сяо Ли будет действовать так быстро и жадно, ничего не оставив им. Но поскольку Сяо Ли был лидером, самым высокопоставленным и могущественным среди них, они могли только тихо дымиться.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однако, проигнорировал их реакцию, действуя так, как будто это было его обязанностью. Повернувшись к ученикам, которые все еще смотрели на него,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все смотрите? Поскольку мы так легко нашли здесь цветы Цзысяо и плоды Чжу, поблизости должны быть и другие сокровища. Сейчас время отдыха, так что рассредоточивайтесь и ищите. Любые ценные травы или сокровища, которые вы найдете, возьмем в павильон Пяомяо.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что слова Сяо Ли имеют смысл, начиная тщательно прочесывать местность в поисках более ценных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холодно наблюдал за происходящим. Хотя Вэнь Жэньмин ранее упоминал Нань Чжэну, что любые сокровища, найденные в тайном царстве, могут принадлежать им, большинство культиваторов взяли бы только один или два предмета, и никогда не с такой жадностью, как члены павильона Пяомяо. Их бесстыдство в желании запихнуть все тайное царство в свои сумки приводило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недовольство, Ин Чжао обернулся и увидел, что Вэнь Жэньмин все еще безмятежно улыбается, на нее не повлияли действия членов павильона Пяомяо. Это было так, как будто они упаковывали обычную капусту, а не бесценные сокровища. Ин Чжао наклонился ближе к Вэнь Жэньмину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Жэньмин, они забирают все сокровища из этого тайного царства. Ты не испытываешь никаких сожалений сокровищ твоей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Жэньмин, услышав это, просто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мирские блага, о которых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нежно сжал руку Ин Чжао, думая про себя: «Мое самое драгоценное сокровище прямо передо мной. Как я могу заботиться о чем-то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эти люди из павильона Пяомяо с самого начала намеревались замышлять что-то против него, а Сяо Ли осмеливается завладеть его заветным сокровищем, они скоро узнают, что духовные травы в этом тайном царстве не так-то легко получить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улыбка Вэнь Жэньмина стала шире. Его пальцы слегка шевельнулись, и мгновенно погода во всем тайном царстве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ясное небо внезапно затянули тучи, и начал дуть свирепый ветер. Вскоре загрохотал гром. Когда небо внезапно потемнело, все почувствовали укол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склонны доверять своим инстинктам, и, почувствовав опасность, члены павильона Пяомяо быстро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прикрепив к поясу две уже полные сумки цянькунь, нахмурившись, повернулся к Вэнь Жэньмин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Жэньмин, что происходит? Почему погода в этом тайном царстве внезапно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Жэньмин изобразил озадаченное выражение лица, покачал головой, глядя на Сяо Ли,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впервые нахожусь здесь, поэтому не знаю,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земля начала дрожать. Окружающие растения внезапно, казалось, ожили, а лианы на деревьях начали беспокойно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толстые виноградные лозы шириной с чашу вырвались из земли, и ветви деревьев начали набрасываться на посетителей павильона Пяомяо, яростно атакуя.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Застигнутые врасплох внезапным нападением, все использовали всю свою силу и заклинания, чтобы попытаться отбиться от атакующих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лозы казались бесконечными, независимо от того, как их обрезали или сжигали, новые быстро отрастали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эти лианы атаковали только членов павильона Пяомяо и не тронули Вэнь Жэньмина и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поблизости Сяо Ли быстро заметил несоответствие. Рубя атакующие лозы своим мечом, он повернулся и сердито закричал на Вэнь Жэньмина.: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лозы нападают только на нас, а не на вас с Юньпином! Вэнь Жэньмин, что за фокусы ты разыгрываешь?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http://bllate.org/book/14318/1267828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