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члены Секты Цинлю были мертвы, но Ин Чжао только чувствовал, что они это заслужили. Если бы он не был бессилен что-либо сделать, кроме как быть сторонним наблюдателем, он бы сам захотел отрубить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в павильоне Пяомяо Вэнь Жэньмин всегда был один, говоря, что оставил всех членов Секты Цинлю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всегда казалось странным, почему рядом с Вэнь Жэньмином не было ни одного слуги. Оказалось, что уже давно Вэнь Жэньмин был единственным, кто остался в Секте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первоначального владельца была заключена еще до рождения Вэнь Жэньмина. Родители Ин Юньпина рано умерли, и на протяжении многих лет у них не было контактов с Сектой Цинлю.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Секта Цинлю имела определенную репутацию на протяжении многих лет, они всегда были затворниками, поэтому неудивительно, что посторонние не обнаружили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людьми из Секты Цинлю то, что сделал Вэнь Жэньмин, может показаться не таким уж безжалостным. Учитывая страдания, которые он испытывал с детства, ежедневные мучения и травля были за пределами того, что могли вынести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после первоначального нападения на учеников Секты Цинлю, которые всегда издевались над ним, Вэнь Жэньмин, вероятно, все еще питал некоторую надежду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надеялся, что Вэнь Жэньлан испытает к нему хоть каплю отеческой привязанности. Итак, он добровольно позволил этим людям отвести себя в камеру пыток без сопротивления, просто чтобы получить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Жэньлан проявил хоть малейшее беспокойство по поводу травм Вэнь Жэньмина, когда увидел его, тот не был бы так решителен. Итак, это были люди из секты Цинлю, которые собственными руками вырастили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беспокоило Ин Чжао, так это то, что эти события отличались от того, что он изначально знал. Он не мог быть уверен, были ли эти изменения вызваны вмешательством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увидеть такие сцены действительно превзошло его ожидания. Особенно неожиданным было то, что никогда не существовало «Цинъюань Цзюэ». То, что было у Секты Цинлю, на самом деле было демоническим культивированием Цзюэ «Миюань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Жэньмин фактически практиковал демоническое совершенствование. Однако Ин Чжао был удивлен лишь на мгновение. Какая разница, практиковал ли он праведное или демоническое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всегда был единственным в сердце Ин Чжао, и, несмотря ни на что, он никогда бы его не покинул.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Ин Чжао внезапно услышал в своем сознании, как Сяо Бай настойчиво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то, что вы только что видели, было сценой из прошлых воспоминаний Вэнь Жэньмина. Это был всего лишь поверхностный слой его сознания. Хотя благодаря этому вы можете частично понять причину его внутренних демонов, чтобы по-настоящему помочь Вэнь Жэньмину, нам нужно глубже проникнуть в его сознание. Ведущий, в это время ваша душа может прикоснуться к Вэнь Жэньмину и направлять его. Но вы должны помнить, что более глубокие слои сознания очень опасны. Вы должны действовать осторожно, в противном случае, быть отвергнутым будет наименьшей из ваших забот. Я больше всего обеспокоен тем, что сильные навязчивые идеи Вэнь Жэньмина могут навредить вам или даже навсегда запереть вас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кивнул при этих словах, но его не волновали подобные опасности. После того, как он только что увидел сцены, все, чего он хотел, это поскорее избавить Вэнь Жэньмина от этой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понял, что Вэнь Жэньмин перенес столько боли, и тьма, навсегда запечатлевшаяся в его сердце, возможно, не исчезнет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Чжао верил, что у него впереди целая жизнь, чтобы утешать и любить его. Теперь он хотел принести Вэнь Жэньмину все счастье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Ин Чжао готов, Сяо Бай начал передавать системную энергию, пытаясь отправить душу Ин Чжао глубже в сознание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Ин Чжао снова открыл глаза, он не увидел ничего, кроме темноты. Вокруг была полная пустота, и Ин Чжао безучастно смотрел по сторонам, задаваясь вопросом, может ли это быть глубиной сознания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без следа света, пронизанный удушающим чувством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бесцельно бродил в этой темной пустоте, пока вдруг не услышал несколько капающих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поспешил на звук и увидел человека, скорчившегося в углу неподалеку. Приблизившись, он обнаружил, что это был молодой Вэнь Жэньмин.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сидел в углу, обхватив колени, тупо глядя перед собой. Он выглядел одиноким и беспомощным, забившись в угол, защищаясь.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неглубокая лужа, в которую из глаз Вэнь Жэньмина капали красные кровавые слезы, издавая жуткий звук в пустой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Вэнь Жэньмина в таком состоянии наполнил сердце Ин Чжао болью. Он медленно приблизился к малышу и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Вэнь Жэньмин все еще молча сидел в углу, Ин Чжао заметил, что его руки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ли он наконец услышать его голос? Ин Чжао был немного счастлив, поэтому он присел на корточки рядом с Вэнь Жэньмином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что ты здесь делаешь?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Вэнь Жэньмин на мгновение заколебался, прежде чем слегка повернуть голову в сторону Ин Чжао и тихо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 мгновение был ошеломлен, услышав зов Вэнь Жэньмина. Казалось, что, хотя Вэнь Жэньмин появился в детском теле, это была всего лишь форма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представлял нынешнего Вэнь Жэньмина. Так означала ли эта форма, что его сердце все еще было хрупким и одиноким? И эти кровавые слезы были такими поразительными.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внезапно не осмелился глубоко задуматься. Он глубоко вздохнул, наклонился ближе к Вэнь Жэньмину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хватит торчать здесь! Вернись, я действительно беспокоюсь о тебе,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Вэнь Жэньмин слегка вздрогнул, услышав слова Ин Чжао, и медленно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немедленно энергично кивнул. Но в следующую секунду выражение лица маленького Вэнь Жэньмина внезапно стало свирепым. Он повернул голову и закричал на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ты всегда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мгновенно повзрослел, окруженный черной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Вэнь Жэньмина было необычайно бледным, а губы имели синюшный оттенок. Его кроваво-красные глаза налились кровью, когда он превратился в демонического культиватора прямо на глазах у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руки, с огромной силой сжимая плечи Ин Чжао, его тон больше не был теплым, а стал леденящим,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издевались надо мной, ненавидели меня! Теперь даже ты лжешь мне! Ты никогда не хотел выйти за меня, ты просто хотел «Цинъюань Цзюэ». Не думай, что я не знаю о твоих отношениях со старшим братом! Кто бы меня полюбил? Кому понравится изуродованный слепой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Вэнь Жэньмина была огромной, и сила их душевного контакта усилилась бесчисленное количество раз. Ин Чжао чувствовал, что его рука будет раздавлена, но он по-прежнему плотно сжимал губы, молча глядя на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в таком состоянии, Вэнь Жэньмин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Юньпин, ты думаешь, что сможешь получить то, что хочешь, а потом избавиться от меня? Это невозможно! Говорю тебе, ты никогда не бросишь меня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Жэньмин опустил голову и яростно поцеловал Ин Чжао в губы, сильно прикусив их. Его руки крепко обхватили талию Ин Чжао, как будто хотели сломать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Чжао расширились от удивления, когда Вэнь Жэньмин поцеловал его. Он никак не ожидал, что все примет такой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тебя обнимал и целовал тот, кого ты любил, это не было особенно неприятно. Напротив, Ин Чжао всегда нравилось находиться рядом с Вэнь Жэньмином.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крепких объятий Вэнь Жэньмина ему было немного не по себе, но он очень хорошо знал, что в этот момент ему вообще не следует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Ин Чжао послушно закрыл глаза, пытаясь сотрудничать с Вэнь Жэньмином. Тот на самом деле не умел целоваться, раньше они только соприкасались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обнимал Ин Чжао с яростной решимостью, отчаянно желая большего. В сфере сознания встреча двух душ, естественно, отличалась от обычного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Усилившиеся ощущения заставили Ин Чжао почувствовать, что поцелуй был слишком интенсивным, отчего у него закружилась голова 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вырвался приглушенный стон, который только еще больше возбудил человека, держащего его. Вэнь Жэньмин сначала подумал, что человек в его объятиях будет сопротивляться, на самом деле не желая 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продолжал твердить, что Юньпин его не любит, а предыдущие поцелуи были просто обманом и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по-настоящему поцеловал его, человек в его объятиях неожиданно подчинился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Жэньмин, наконец, поднял голову. Поскольку они находились в сфере сознания, слепоты не было, поэтому он, естественно, мог видеть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голову, Вэнь Жэньмин был ошеломлен тем, что увидел. В этот момент его возлюбленный слегка задыхался в его объятиях, его лицо раскраснелось, а в глазах, казалось, была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распухли от укусов, но зрелище было таким соблазнительным, что дыхание Вэнь Жэньмина стало тяжелее. Он резко присосался к губам Ин Чжао и холодно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сопротивляться? Разве ты не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перевел дыхание, усиленно моргая, чтобы прояснить мысли. Затем он протянул руки, обнял Вэнь Жэньмина за шею и сказал несколько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вообще говорил такие вещи? Ты сам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надулся, свирепо глядя на Вэнь Жэньмина. Но в глазах Вэнь Жэньмина этот гнев был полон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