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Ин Чжао понял, что Вэнь Жэньмин по-прежнему никак не реагирует, и подозрительно нахмурил брови. Он поднял глаза на мужчину и увидел, что тот смотрит на него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смог удержаться от громкого смеха. Этот смех поразил Вэнь Жэньмина, из-за чего ему было трудно сохранять свирепое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следующий момент, Ин Чжао взял инициативу в свои руки, обвил руками шею Вэнь Жэньмина и поцеловал его в губы. Он крепко поцеловал Вэнь Жэньмина и задышал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ты такой вкусный, что я пристрастился. Что мне делать? Ты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Вэнь Жэньмин еще крепче обнял его. Затем они начали страстно целоваться, исследуя друг друга с учетом отсутствия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первоначального соприкосновения их губ до сосания и покусывания Ин Чжао все еще чувствовал неудовлетворенность. Он осторожно лизнул Вэнь Жэньмина, что, казалось, подтолкнуло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присосался к языку Ин Чжао, переплетаясь. Спустя неизвестный период времени они, наконец, расстались, и к тому времени большая часть черной ауры вокруг Вэнь Жэньмина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заметил, что Вэнь Жэньмин больше не выглядел таким свирепым и казался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протянул руку и нежно коснулся губ Ин Чжао, несколько раз нажимая и отпуская их. Он спокойно смотрел в глаза Ин Чжао, в его взгляде мелькали одержимость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заговорить, Ин Чжао быстро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 Чжао успешно проглотили резкие слова, которые собирался сказать Вэнь Жэньмин. Он знал, что эмоции Вэнь Жэньмина в этот момент были нестабильны, поэтому ему пришлось успокоить его, прежде чем он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был сообщить Вэнь Жэньмину о своих чувствах. Поэтому Ин Чжао без колебаний выразил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посмотрел на Вэнь Жэньмина, протянув руку, чтобы коснуться несколько пугающих шрамов на его лице. Однако эти шрамы только заставили Ин Чжао почувствовать еще большую жалость к Вэнь Жэньмину.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Вэнь Жэньмина с полной любовью, снова и снова лаская его лицо, и тихо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я влюбился в тебя. Тебе не сбежать! Ты мой. Если ты посмеешь бросить меня, я погибну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эти слова были агрессивными и несколько опасными, они заставили сердце Вэнь Жэньмина учащенно забиться. Он тяжело дышал, крепко обнимая Ин Чжао, зарываясь лицом в плечо и шею Ин Чжао, глубоко вдыхая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показалось, что темное царство хаоса разверзлось. Сквозь него пробился какой-то свет, согревая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знал, что это место олицетворяет море сознания Вэнь Жэньмина. Лучи света, проникающие сквозь него, олицетворяли чувства Вэнь Жэньмина. Казалось, его слова согрели сердце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погладил Вэнь Жэньмина по волосам, ущипнул его за подбородок, чтобы заставить посмотреть на себя, и нежно поцеловал в губы, испытывая к нему бесконечную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тот, кого он глубоко любил. Ин Чжао чувствовал, что, если бы он мог отдать ему все, это было бы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пристально посмотрел в глаза Вэнь Жэньмин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могу я спариться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змея в море сознания чуть не выплюнул кровь, услышав слова Ин Чжао. Он поспешно прошептал в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Теперь ты человек. Тебе не следует использовать слово «спариться»!]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 мгновение был ошеломлен, услышав это, и быстро понял, что его текущее состояние действительно было человеком. Часто трансформируясь в свою первоначальную форму и слушая духовных зверей в саду, он бессознательно использовал этот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 Чжао никогда не сталкивалась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 Чжао никогда раньше не испытывал подобных вещей, и после напоминания Сяо Бая он мгновенно смутился настолько, что его лицо полностью покраснело. Он быстро махнул рукой и сказал Вэнь Жэньмину: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не это имел в виду! Я, я имею в виду то же самое, что и это слово, я имею в виду,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наблюдал, как Ин Чжао заикается, и увидел, как румянец разливается по его лицу, а в уголках рта появляется улыбка. Эта улыбка медленно становилась шире. Увидев, что человек перед ним покраснел и взволнован, Вэнь Жэньмин почувствовал, как в его сердце разлился теплый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чувствовал себя таким счастливым! Никогда не чувствовал себя таким удовлетворенным! Это и есть любовь? Вот каково это — быть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признался, что он уже пристрастился и глубоко увлечен. Его рука нежно погладила спину Ин Чжао, наслаждаясь теплом, исходящим от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поцеловал вздернутый нос Ин Чжао, а затем ткнулся в него своим собственным носом.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ты не можешь сейчас отказаться от своего слова, потому что я не дам тебе никакого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Вэнь Жэньмин захватил губы Ин Чжао своими. Затем он начал медленно покрывать поцелуями его шею. Ин Чжао, ошеломленный нежным подходом Вэнь Жэньмина, почувствовал, как у него учащенно забилось сердце и все тело ослабело.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прислонился к груди Вэнь Жэньмина, казалось, полностью отдавшись его власти. Но в этот момент Сяо Бай, находящийся в море сознания, появился несвоевременно, нарушив интимную атмосферу между ними. Он настойчиво сказал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 настоящее время вы находитесь в море сознания Вэнь Жэньмина, существуя как духовная душа. Поэтому вы не можете участвовать в подобном действии прямо сейчас! В конце концов, это всего лишь фрагмент его души. Если вы действительно переплететесь здесь, Вэнь Жэньмин, возможно, не сможет противостоять вашей изначальной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был ошеломлен словами Сяо Бая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хочешь сказать, что мы не можем вступать в духовный союз? Означает ли это, что мы не можем по-настоящему заниматься двойным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Сяо Бай почувствовал, что его змеиное лицо вот-вот перекосится.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я не ожидал, что вы будете думать так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ощущение, что у его ведущего не было чувства приличия, Сяо Бай, как зрелая система, должен был подавить желание возразить. Он сохранил свой профессионализм и объяснил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обычный духовный союз — это прекрасно. Потому что, как только вы покинете его море сознания, ваша сила, естественно, будет подавлена маленьким миром. Но теперь, чтобы помочь Вэнь Жэньмину преодолеть эту область демона сердца, система использовала некоторые методы, позволяющие вашей душе напрямую войти в его море сознания. Здесь ваша душа не подавлена. Итак, Вэнь Жэньмин не смог бы этого выдержать! Ведущий, вы должны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Сяо Бай сказал, что опрометчивые действия могут навредить Вэнь Жэньмину, Ин Чжао немедленно отказался от своего прежнего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похлопал Вэнь Жэньмина по плечу, пытаясь вырваться из его объятий. Однако его движение, казалось, подтолкнуло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мгновенно поднял голову, пристально глядя на Ин Чжао, его тон был несколько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Больше не хочешь? Разве ты не говорил, что хочешь быть со мной? Почему ты отвергаешь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казалось бы, мрачное поведение Вэнь Жэньмина, Ин Чжао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я не это имел в виду. Просто сейчас мы не в реальности. Это владения демона сердца, я вошел в твое море сознания, чтобы пробудить тебя. Я не знаю, что происходит снаружи, и очень волнуюсь, понимаешь? Мы можем заняться этим, когда вернемся в реальность. Прямо сейчас приоритетом для тебя является быстрое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услышав слова Ин Чжао, поднял голову и огляделся. Увидев пустынные, темные окрестности, он подтвердил слова Ин Чжао. Поколебавшись,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владения сердечного демона, ты пришел сюда специально для меня? Как ты вошел в мое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Вэнь Жэньмина, Ин Чжао пришлось напрячь мозги, чтобы придумать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Я просто знаю, что очень беспокоюсь за тебя и не хочу, чтобы с тобой что-нибудь случилось. Я долго оставался рядом с тобой и каким-то образом заснул. Когда я проснулся, я был здесь! Но владения демонов сердца очень опасны, мы не можем оставаться здесь долго! Вэнь Жэньмин, не заставляй меня больше беспокоиться о тебе. Выходи скорее, а потом по-настоящему обними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пристально посмотрел в глаза Ин Чжао, казалось, оценивая правдивость его слов. Через некоторое время он медленно ослабил хватку и сказал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давай поговорим снаружи. Юньпин, помни,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быстро кивнул, взывая к Сяо Баю, прося его вытащить его из моря сознания Вэнь Жэньмина. Вскоре дух Ин Чжао вернулся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Ин Чжао остался рядом с Вэнь Жэньмином. И действительно, через некоторое время Вэнь Жэньмин тоже медленно проснулся. Однако после пробуждения Вэнь Жэньмин вернулся к своему обычному мягкому поведению, в нем полностью отсутствовала свирепость, присущая «морю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лицо к Ин Чжао и спросил с некоторым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что-то только что случилось? У меня сильно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Вэнь Жэньмина, Ин Чжао на мгновение остолбенел, подумав, что, возможно, он забыл о событиях, которые только что произошли, помогая ему победить демона его сердца. Он скептически спросил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что происходит? Кажется, Вэнь Жэньмин не помнит,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взмахнул хвостом, задумчиво наклонив голову, а затем провел детальное сканирование Вэнь Жэньмина, но так и не смог прийти к какому-либо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Чжао подумал о болезненных воспоминаниях, которые он видел о прошлом Вэнь Жэньмина. Видя одиночество и пустоту глубоко в море своего сознания, Ин Чжао предпочел, чтобы Вэнь Жэньмин забыл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Жэньмин будет счастлив с ним в будущем, этого будет достаточно. Подумав об этом, Ин Чжао улыбнулся и покачал головой,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волновался. Вэнь Жэньмин, это владения сердечного демона. Посмотри на учеников павильона Пяомяо вокруг нас, они все еще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услышав это, поднял голову и с беспокойством посмотрел в сторону Ин Чжао,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ты в порядке?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