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 Чжао посмотрел на Вэнь Жэньмина, у которого было обеспокоенное выражение лица, и покачал головой, притворяясь, что он тоже прошел через царство сердечного демона. В конце концов, он не знал, как объяснить Вэнь Жэньмину, почему это место на него вообще не повлияло.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схватил Вэнь Жэньмина за руку, не обращая внимания на учеников павильона Пяомяо, которые все еще были заперты в своих сердечных демонах, решив, что сначала лучше уйти отсюда с Вэнь Жэньмином.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Жэньмин повернулся и крепко сжал руку Ин Чжао, следуя за ним сзади. Однако, когда он опустил голову, мрачная тень промелькнула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Жэньмин мог подтвердить, что он действительно только что прошел через демона сердца. Хотя это тайное царство передавалось из поколения в поколение в его семье Вэнь, и его родословная давала ему некоторый контроль над ним, на самом деле он никогда не был в этой пещере. Он годами жил как ходячий труп, ни к чему не проявляя интереса. Но почему, как демонический самосовершенствующийся, он все еще был подвержен сердечным демонам?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Жэньмин погрузился в глубокую задумчивость, вспоминая, как бесчисленные болезненные переживания из его прошлого проносились перед его глазами в царстве сердечного демона. Тем не менее, в его сердце больше не было волн.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голос глубоко внутри него не сказал, что он просто увечный, уродливый человек, которого никто не полюбит. Затем его мысли вернулись к тому дню, когда он впервые встретил Ин Чжао и услышал разговор между Ин Чжао и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Юньпин немедленно опроверг план Сяо Ли, в царстве демона сердца кто-то продолжал шептать ему на ухо, что это был просто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Жэньмин обнаружил, что не может подавить печаль в своем сердце, внутренняя боль, казалось, усилилась в тысячу раз. Он хотел монополизировать Юньпина, допрашивать его и насильно овладеть им, независимо от результата. Но он также боялся причинить ему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хотел быть безжалостным, ему было невыносимо видеть, как Юньпину причиняют малейшую боль, или он теряет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Вэнь Жэньмин почувствовал душевную боль и заколебался. Пока он не забился обратно в свою раковину, пытаясь отгородиться от всех голосов, но перед ним внезапно возник Юньпин.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казалось, не мог сдержаться и не раскрыть Юньпину свою демоническую сторону культиватора, одержимо желая сохранить его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Юньпин первым заговорил с ним о любви. Хотя он не был уверен, правда это или ложь, Вэнь Жэньмин не мог перестать наслаждаться ощущением 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Наслаждаясь их поцелуями и словами любви, которые сказал ему Юньпин, он хотел бы остаться в этом сне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так же, как он хотел полностью обладать другим, Юньпин сказал ему, что все это подделка, и призвал его быстро проснуться, вернуться к реальности и воссоединиться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настойчивость в глазах Юньпина, Вэнь Жэньмин, наконец, прислушался к его словам. Проснувшись, он отчаянно хотел спросить Ин Чжао, было ли все это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хотел быть с ним? Он действительно влюбился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внезапно Вэнь Жэньмин стал робким. Он испугался, что все это было всего лишь сном, просто иллюзией, созданной царством демона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 просто сон, пусть будет так. Но если бы это было не так, и Юньпин действительно вошел в море своего сознания, он бы увидел свою внутреннюю тьму и свое жалкое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таким «я», никакая пылкая любовь не выдержит, верно? Вэнь Жэньмин горько усмехнулся, чувствуя, как мириады эмоций захлестывают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страданий он ни перенес в прошлом, все было не так мучительно запутано, как сегодня. Чувствуя тепло человека рядом с собой, вдыхая его аромат, он отчаянно хотел слиться с ним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Жэньмин опустил голову, глубоко задумавшись о том, как по-настоящему обладать Ин Чжао. Раньше он думал только о том, что если он не может сохранить свое сердце, то достаточно сохранить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Вэнь Жэньмин больше не был удовлетворен. Он хотел полностью обладать Ин Чжао, телом и душой. Именно из-за этого он тщательно строил планы, даже привлекая людей из павильона Пяомяо в это тайное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строил против него козни, не будут пощажены. Но Юньпин был другим, он хотел знать истинные чувства Ин Чжао. Однако, даже если бы другой обманул его, Вэнь Жэньмин не отпустил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навсегда запрет Ин Чжао рядом с собой, чтобы только он мог смотреть ему в лицо, целовать его и носить на руках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Вэнь Жэньмин вспомнил, как в царстве демонов сердца Юньпин сказал, что хочет спариться с ним. Этот очаровательный, покрасневший взгляд был тем, что Вэнь Жэньмин никогда не забудет.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даже в иллюзии, его Юньпин был неотразимо сладким!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сдержаться, Вэнь Жэньмин глубоко вздохнул и притворился, что слабо пошатывается. Конечно же, Ин Чжао немедленно обернулась, чтобы поддержать его, и обеспокоенно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Жэньмин, что с тобой не так?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Жэньмин слабо покачал головой и сказал Ин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Юньпин, я в порядке. Просто чувствую небольшую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подумал, что это может быть побочным эффектом прохождения через царство демона сердца, и решил, что им нужно быстро покинуть эту пещеру. Но в пещере было темно, что делало невозможным полет с их мечами.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Ин Чжао попросил Вэнь Жэньмина опереться на его плечо и мягко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поддержу тебя, просто обопрись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Жэньмин кивнул и виновато склонился к плечу Ин Чжао. Невидимый под углом Вэнь Жэньмин слегка улыбнулся, глубоко вдыхая аромат Ин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нежно поцеловал волосы, упавшие ему на рот, на его лице промелькнула одержимость. Про себя он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Юньпин, искренни твои чувства ко мне или фальшивы, это не имеет значения. Я всегда буду заботиться о тебе, любить тебя! Мы будем вместе навсегда,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 Чжао поддерживал Вэнь Жэньмина, он не мог сдержать дрожь, испытывая смутное ощущение, что за ним наблюдает что-то опасное.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всегда доверял своим инстинктам, поэтому ускорил шаг, торопливо направляясь к слабо освещенному участку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Спотыкаясь и шатаясь, двое наконец достигли выхода из пещеры. Но на выходе их встретила совершенно другая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пещера привела к огромному кристально чистому озеру. Мерцающая вода и ясное небо в сочетании с окружающим пейзажем создали безмятежную и восхитительную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Ин Чжао почувствовал волну расслабления. Он помог Вэнь Жэньмину устроиться на травянистом берегу озера. Но прежде, чем они успели перевести дыхание, из пещеры, которую они только что покинули, донеслась серия грохочущих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нахмурился, мгновенно напрягшись и настороженно наблюдая за входом в пещеру. Вскоре он увидел, как один за другим появляются ученики павильона Пяомяо.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озадаченный, Ин Чжао задавался вопросом, как им, с их более низким уровнем развития по сравнению с Вэнь Жэньмином и без его помощи, удалось так быстро сбежать из царства демона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 понял, что, хотя царство демона сердца действительно опасно, оно также является барьером, установленным чарами. Помогая Вэнь Жэньмину пройти через его демона сердца, они разрушили чары, в результате чего царство рассеялось. Итак, когда влияние царства ослабло и исчезло, ученики Павильона Пяомяо тоже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отличие от Вэнь Жэньмина, который активно побеждал своего демона сердца, семена их демонов сердца были твердо посажены. Это был всего лишь вопрос времени, когда эти семена пустят корни и прорастут.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павильона Пяомяо, выглядевшие потерянными и измученными, рухнули на поросший травой берег озера. Даже Сяо Ли не спешил противостоять Вэнь Жэньмину, явно измотанный противостоянием с демоном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их, Ин Чжао сосредоточился исключительно на Вэнь Жэньмине. В конце концов, он пришел в этот мир только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полон решимости отомстить за первоначального владельца тела, только что став свидетелем переживаний Вэнь Жэньмина, Ин Чжао не мог отвлечь от него свое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отдохнув, Сяо Ли собрался с силами и подошел к Вэнь Жэньмину. Как у лидера этой экспедиции, у него была миссия, которую он должен был выполнить, и он не мог забыть о цели их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Уставший Сяо Ли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Жэньмин, где именно находится «Цинъюань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Сяо Ли, Вэнь Жэньмин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поблизости. Я чувствую, что это в пределах этого озера. На самом деле, в моей семье всегда существовала легенда о том, что «Цинъюань Цзюэ» находится в озере в тайном царстве. Однако его охраняет свирепый водяной зверь. Мы не можем легко справиться с этим. Сегодня все вымотаны. Почему бы не отдохнуть как следует и не подготовиться к тому, чтобы забрать руководство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кивнул, поворачиваясь, чтобы посмотреть на огромное озеро. Озеро было настолько обширным, что, если бы «Цинъюань Цзюэ» действительно было в нем, найти его одним усилием было бы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вспомнив, как Вэнь Жэньмин без особых усилий разрушил иллюзорный барьер перед входом в пещеру, Сяо Ли поверил, что у него должен быть способ найти сокровище в озере.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http://bllate.org/book/14318/1267835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