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Чжао посмотрел на Вэнь Жэньмина, у которого было обеспокоенное выражение лица, и покачал головой, притворяясь, что он тоже прошел через царство сердечного демона. В конце концов, он не знал, как объяснить Вэнь Жэньмину, почему это место на него вообще не повлияло.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схватил Вэнь Жэньмина за руку, не обращая внимания на учеников павильона Пяомяо, которые все еще были заперты в своих сердечных демонах, решив, что сначала лучше уйти отсюда с Вэнь Жэньмином.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повернулся и крепко сжал руку Ин Чжао, следуя за ним сзади. Однако, когда он опустил голову, мрачная тень промелькнула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мог подтвердить, что он действительно только что прошел через демона сердца. Хотя это тайное царство передавалось из поколения в поколение в его семье Вэнь, и его родословная давала ему некоторый контроль над ним, на самом деле он никогда не был в этой пещере. Он годами жил как ходячий труп, ни к чему не проявляя интереса. Но почему, как демонический самосовершенствующийся, он все еще был подвержен сердечным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погрузился в глубокую задумчивость, вспоминая, как бесчисленные болезненные переживания из его прошлого проносились перед его глазами в царстве сердечного демона. Тем не менее, в его сердце больше не было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голос глубоко внутри него не сказал, что он просто увечный, уродливый человек, которого никто не полюбит. Затем его мысли вернулись к тому дню, когда он впервые встретил Ин Чжао и услышал разговор между Ин Чжао и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Юньпин немедленно опроверг план Сяо Ли, в царстве демона сердца кто-то продолжал шептать ему на ухо, что это был просто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обнаружил, что не может подавить печаль в своем сердце, внутренняя боль, казалось, усилилась в тысячу раз. Он хотел монополизировать Юньпина, допрашивать его и насильно овладеть им, независимо от результата. Но он также боялся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хотел быть безжалостным, ему было невыносимо видеть, как Юньпину причиняют малейшую боль, или он теряет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Вэнь Жэньмин почувствовал душевную боль и заколебался. Пока он не забился обратно в свою раковину, пытаясь отгородиться от всех голосов, но перед ним внезапно возник Юньпин.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казалось, не мог сдержаться и не раскрыть Юньпину свою демоническую сторону культиватора, одержимо желая сохранить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Юньпин первым заговорил с ним о любви. Хотя он не был уверен, правда это или ложь, Вэнь Жэньмин не мог перестать наслаждаться ощущением 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их поцелуями и словами любви, которые сказал ему Юньпин, он хотел бы остаться в этом сне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так же, как он хотел полностью обладать другим, Юньпин сказал ему, что все это подделка, и призвал его быстро проснуться, вернуться к реальности и воссоединиться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настойчивость в глазах Юньпина, Вэнь Жэньмин, наконец, прислушался к его словам. Проснувшись, он отчаянно хотел спросить Ин Чжао, было ли все это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быть с ним? Он действительно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Вэнь Жэньмин стал робким. Он испугался, что все это было всего лишь сном, просто иллюзией, созданной царством демона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 просто сон, пусть будет так. Но если бы это было не так, и Юньпин действительно вошел в море своего сознания, он бы увидел свою внутреннюю тьму и свое жалкое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«я», никакая пылкая любовь не выдержит, верно? Вэнь Жэньмин горько усмехнулся, чувствуя, как мириады эмоций захлестывают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страданий он ни перенес в прошлом, все было не так мучительно запутано, как сегодня. Чувствуя тепло человека рядом с собой, вдыхая его аромат, он отчаянно хотел слиться с ним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опустил голову, глубоко задумавшись о том, как по-настоящему обладать Ин Чжао. Раньше он думал только о том, что если он не может сохранить свое сердце, то достаточно сохранить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Вэнь Жэньмин больше не был удовлетворен. Он хотел полностью обладать Ин Чжао, телом и душой. Именно из-за этого он тщательно строил планы, даже привлекая людей из павильона Пяомяо в это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строил против него козни, не будут пощажены. Но Юньпин был другим, он хотел знать истинные чувства Ин Чжао. Однако, даже если бы другой обманул его, Вэнь Жэньмин не отпустил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навсегда запрет Ин Чжао рядом с собой, чтобы только он мог смотреть ему в лицо, целовать его и носить на руках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Вэнь Жэньмин вспомнил, как в царстве демонов сердца Юньпин сказал, что хочет спариться с ним. Этот очаровательный, покрасневший взгляд был тем, что Вэнь Жэньмин никогда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даже в иллюзии, его Юньпин был неотразимо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Вэнь Жэньмин глубоко вздохнул и притворился, что слабо пошатывается. Конечно же, Ин Чжао немедленно обернулась, чтобы поддержать его, и обеспокоенно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Жэньмин, что с тобой не так?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слабо покачал головой и сказал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Юньпин, я в порядке. Просто чувствую небольшую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подумал, что это может быть побочным эффектом прохождения через царство демона сердца, и решил, что им нужно быстро покинуть эту пещеру. Но в пещере было темно, что делало невозможным полет с их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Ин Чжао попросил Вэнь Жэньмина опереться на его плечо и мягко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поддержу тебя, просто обопрись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кивнул и виновато склонился к плечу Ин Чжао. Невидимый под углом Вэнь Жэньмин слегка улыбнулся, глубоко вдыхая аромат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поцеловал волосы, упавшие ему на рот, на его лице промелькнула одержимость. Про себя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Юньпин, искренни твои чувства ко мне или фальшивы, это не имеет значения. Я всегда буду заботиться о тебе, любить тебя! Мы будем вместе навсегда,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Чжао поддерживал Вэнь Жэньмина, он не мог сдержать дрожь, испытывая смутное ощущение, что за ним наблюдает что-то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всегда доверял своим инстинктам, поэтому ускорил шаг, торопливо направляясь к слабо освещенному участку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и шатаясь, двое наконец достигли выхода из пещеры. Но на выходе их встретила совершенно другая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пещера привела к огромному кристально чистому озеру. Мерцающая вода и ясное небо в сочетании с окружающим пейзажем создали безмятежную и восхитительную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Ин Чжао почувствовал волну расслабления. Он помог Вэнь Жэньмину устроиться на травянистом берегу озера. Но прежде, чем они успели перевести дыхание, из пещеры, которую они только что покинули, донеслась серия грохочущих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нахмурился, мгновенно напрягшись и настороженно наблюдая за входом в пещеру. Вскоре он увидел, как один за другим появляются ученики павильона Пяомяо.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озадаченный, Ин Чжао задавался вопросом, как им, с их более низким уровнем развития по сравнению с Вэнь Жэньмином и без его помощи, удалось так быстро сбежать из царства демона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понял, что, хотя царство демона сердца действительно опасно, оно также является барьером, установленным чарами. Помогая Вэнь Жэньмину пройти через его демона сердца, они разрушили чары, в результате чего царство рассеялось. Итак, когда влияние царства ослабло и исчезло, ученики Павильона Пяомяо тоже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Вэнь Жэньмина, который активно побеждал своего демона сердца, семена их демонов сердца были твердо посажены. Это был всего лишь вопрос времени, когда эти семена пустят корни и прорастут.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павильона Пяомяо, выглядевшие потерянными и измученными, рухнули на поросший травой берег озера. Даже Сяо Ли не спешил противостоять Вэнь Жэньмину, явно измотанный противостоянием с демоном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их, Ин Чжао сосредоточился исключительно на Вэнь Жэньмине. В конце концов, он пришел в этот мир только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полон решимости отомстить за первоначального владельца тела, только что став свидетелем переживаний Вэнь Жэньмина, Ин Чжао не мог отвлечь от него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Сяо Ли собрался с силами и подошел к Вэнь Жэньмину. Как у лидера этой экспедиции, у него была миссия, которую он должен был выполнить, и он не мог забыть о цели 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Сяо Ли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Жэньмин, где именно находится «Цинъюань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Сяо Ли, Вэнь Жэньмин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поблизости. Я чувствую, что это в пределах этого озера. На самом деле, в моей семье всегда существовала легенда о том, что «Цинъюань Цзюэ» находится в озере в тайном царстве. Однако его охраняет свирепый водяной зверь. Мы не можем легко справиться с этим. Сегодня все вымотаны. Почему бы не отдохнуть как следует и не подготовиться к тому, чтобы забрать руководство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кивнул, поворачиваясь, чтобы посмотреть на огромное озеро. Озеро было настолько обширным, что, если бы «Цинъюань Цзюэ» действительно было в нем, найти его одним усилием было бы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как Вэнь Жэньмин без особых усилий разрушил иллюзорный барьер перед входом в пещеру, Сяо Ли поверил, что у него должен быть способ найти сокровище в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