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наличие водяного зверя, охраняющего «Цинъюань Цзюэ», действительно было проблемой. Опыт, полученный в этом тайном царстве, заставил Сяо Ли отнестись к этому более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было таким опасным, как сказал Вэнь Жэньмин. Казалось, что каждый шаг требовал предельной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Сяо Ли вернулся в команду павильона Пяомяо. Он велел ученикам павильона Пяомяо разбить лагерь на берегу озера на ночь, отдохнуть и восстановить силы, и что все будет обсуждено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 Чжао был единственным в павильоне Пяомяо, у кого все еще была сумка Цянькунь, в которой были необходимые предметы для похода, он быстро установил палатку и позволил Вэнь Жэньмину отдохнуть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павильона Пяомяо, видя, что Вэнь Жэньмин плохо совершенствовался и отвечал за прокладывание пути и поиск предметов,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в тайное царство было решающим, поэтому Нань Чжэн заранее снабдил всех таблетками от голодания. Эти таблетки предотвращали чувство голода в течение месяца, избавляя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все в павильоне Пяомяо погрузились в измученный сон. Путешествие по тайному царству сказалось на физической выносливости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все еще был энергичен, вероятно, были Ин Чжао и Вэнь Жэньмин. В конце концов, они не участвовали ни в каких битвах с демонами в тайном царстве. Вэнь Жэньмин с помощью Ин Чжао успешно преодолел царство демонов сердца и не пострадал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ночью, когда стало темнее, Ин Чжао поручил Сяо Баю разведать местность, убедившись, что все спят, прежде чем он тихо встал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легонько толкнул Вэнь Жэньмина в щеку и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очнись. 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растерянно моргнул и сел. Хотя он не знал, куда ведет его Ин Чжао, он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взял Вэнь Жэньмин за руку, понюхал воздух и пошел в направлении запаха. После короткой прогулки они подошли к другой пещере недалеко от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Чжао загорелись, когда он увидел небольшой горячий источник внутри пещеры. Ранее он почувствовал слабый запах серы и попросил Сяо Бая осмотреть местность, подтвердив наличие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Ин Чжао, который любил играть в воде и купаться, не мог дождаться, когда сможет расслабиться в горячем источнике после утомительного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потянул Вэнь Жэньмина за руку, радостно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я нашел горячий источник. Можем расслабиться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присел на корточки, коснулся теплой родниковой воды и недоверчиво посмотрел на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знаком с тайным царством семьи Вэнь, он никогда не замечал здесь скрытого горячего источника. Он спросил Ин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Юньпин, как ты узнал, что здесь есть пещера с горячим источником?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колебался, не зная, как объяснить. Должен ли он сказать, что это потому, что он был духовным зверем и обладал экстраординарным обонянием?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Ин Чжао нахмурился и солгал: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отдыхал ранее, я исследовал местность и нашел эту пещеру, но никому не сказал. Мы так устали, Вэнь Жэньмин, давай не будем беспокоиться об этом и просто насладимся горячим источником!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на мгновение заколебался, но возражать не стал. Прежде чем он успел ответить, он услышал шорох раздевающегося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культиваторы могли использовать заклинание удаления пыли для чистки своей одежды и тела, и Ин Чжао, и его первоначальное «я» предпочитали ощущение купания в воде. Он всегда считал, что использование заклинания было слишком расточительным для такого приятного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Ин Чжао проверил температуру воды ногой. Вода была немного горячей, но идеально подходила для снятия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погрузился в горячий источник. Глубина воды была в самый раз, доходя ему до груди, что позволило ему удобно прислониться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Расслабляясь в воде, Ин Чжао удовлетворенно вздохнул. Затем он понял, что кое-что забыл, и, обернувшись, увидел, что Вэнь Жэньмин стоит на месте,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вспомнил, что, хотя Вэнь Жэньмин был слеп, он все еще мог видеть его, используя свое духовное чутье. Улыбаясь, Ин Чжао попытался преодолеть свою застенчивость, протянул руку и затащил Вэнь Жэньмина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Жэньмин, оправившийся от первоначального шока, когда увидел тело Ин Чжао с помощью своего духовного восприятия, обнаружил, что его внезапно затянуло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поплескавшись, он встал, промокший насквозь, и посмотрел на Ин Чжао с беспомощным выражением лица. Младший от души рассмеялся, плеснул на него водой, а затем подплыл к Вэнь Жэньмину и прижал его к каменной стене, расстегивая его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Вэнь Жэньмин, тебе нравится купаться в одежде? Это странная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беспомощно посмотрел на Ин Чжао, думая, что это тот затащил его в воду без предупреждения. Ин Чжао нравилось видеть беспомощное выражение лица Вэнь Жэньмина, его улыбку шире. После того, как он разделся, обнажилась бледная, безупречная верхняя часть тела Вэнь Жэньмина.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опустил глаза. Он знал, что совершенствующиеся, достигнув определенного уровня, очищают свои тела, удаляя старые шрамы. Шрамы Вэнь Жэньмина исчезли после культивирования «Миюань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шрамы от Небесного Огня на его лице все еще были там. Хотя физические шрамы исчезли, боль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душевную боль, Ин Чжао нежно погладил лицо Вэнь Жэньмина. Он придвинулся ближе, запоминая черты своего возлюбленного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поддаваться грусти, Ин Чжао обнял Вэнь Жэньмина и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поцеловал. Попрактиковавшись в их духовном море, Ин Чжао охотно применил свои новые навыки со своим возлюбленным, вступив в долгий,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их близость достигла пика, снаружи пещеры донесся резкий визг, похожий на детский плач, от которого у Ин Чжао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Ин Чжао отстранился от Вэнь Жэньмина и, нахмурившись, повернулся ко входу в пещеру. Он спросил Сяо Бая в своем духовном море: «Сяо Бай, что это был за шум? Что происходит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Бай ответил: [Ведущий, похоже, люди из павильона Пяомяо доставили неприятности. Они потревожили водяного зверя в озере.]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посмотрел на Вэнь Жэньмина, вздохнул и неохотно прекратил их близость. Пробормотав себе под нос «неприятности», он поспешно оделся и, сказав Вэнь Жэньмину подождать,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Жэньмин, конечно, не остался. Он быстро оделся и последовал за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«тайном царстве» Вэнь Жэньмин понимал, что происходит. Он знал, что натворили участники павильона Пяомяо, но не ожидал, что они вызовут такой переполох, прервав его общение с Юньпином. На его лице на мгновение промелькнуло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озеро, то увидели гигантского зверя, наполовину вынырнувшего из воды и с визгом набрасывающегося на участников павильона Пяомяо.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Ин Чжао дернулся. Он не мог не подумать: «Какой огромный морской кролик!»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похожих существ в других секретных королевствах раньше. Были ли водные звери теперь массового производства?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кролик вытянул свои ползучие конечности, и Ин Чжао с трудом удалось проявить хоть какой-то интерес к нападению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главной целью водяного зверя была Сяо Ли, который уклонялся от его звуковых волн и выглядел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заметил черный нефритовый слип, привязанный к поясу Сяо Ли, идентичный тому, что содержал «Миюань Цзюэ» в воспоминаниях Вэнь Жэньмина.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с блестящими глазами понял, что произошло, и отошел в сторону, наблюдая за шоу. Поскольку Сяо Ли сам навлек это на себя, он должен столкнуться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