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Чжао не смог сдержать слез, услышав слова Вэнь Жэньмина. Он крепко обнял возлюбленного,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идиот? Почему ты все еще задаешь такие глупые вопросы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державший на руках окровавленного Вэнь Жэньмин, внезапно почувствовал себя потерянным, ошеломляющее чувство потери любимого снова захлестнуло его, заставляя чувствовать, что его сердце разрывается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Сяо Бая внезапно эхом отозвался в голове Ин Чжао. Сяо Бай настойчиво 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пока не плачь, Вэнь Жэньмина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мгновенно очнувшись от слез, настойчиво спросил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что это за метод? Быстро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срочности ситуации, Сяо Бай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не ошибся, зубы водяного зверя действительно содержат сильнодействующий яд. Однако яд не совсем неизлечим. Каждый раз, когда обычный совершенствующийся прорывается, его тело очищается, делая его душу еще чище. Достигнув стадии Зарождения Души, может даже перестроиться тело. Хотя стадии демонических культиваторов называются по-разному, они проходят схожие процессы. Из подробного сканирования, которое я выполнил с Вэнь Жэньмином, используя систему ранее, я обнаружил, что он уже прошел стадию Дьявольского Младенца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хотел продолжить подробное объяснение, но Ин Чжао нетерпеливо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сейчас не время для подробных объяснений! Просто быстро скажи мне, как я могу спасти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на мгновение застигнутый врасплох вмешательством Ин Чжао, кивнул своей змеиной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водяного зверя очень силен, и обычные достижения в культивировании не могут полностью удалить токсины. Поскольку Вэнь Жэньмин уже прошел стадию Дьявольского Младенца и перестроил свое тело, эта возможность упущена. Но сейчас он находится на стадии Покидающего Осознания. Если он сможет прыгнуть прямо на стадию Императорского Дьявола, его тело очистится, а его совершенствование укрепится. Все токсины из его организма, включая яд водяного зверя, будут полностью выведены.]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нахмурился, услышав это. Он знал, что Сяо Бай был прав, но совершить такой огромный скачок в уровнях совершенствования было далеко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беспокойство Ин Чжао, Сяо Бай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 забыли? Ваши нынешнее тело имеет конституцию Котла Чистой Инь! А Вэнь Жэньмин —это Чистый Ян, с обеими вашими изначальными энергиями ян, все еще нетронутыми. Если вы будете заниматься двойным совершенствованием, это может помочь Вэнь Жэньмину перейти непосредственно на стадию Императорского Дьявола, и токсины будут полностью выведены.]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 мгновение остолбенел, услышав слова Сяо Бая. Он немедленно подхватил Вэнь Жэньмина и на максимальной скорости вернулся в пещеру с горячим источником, который они посещали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установив барьер у входа в пещеру, Ин Чжао осторожно опустил Вэнь Жэньмина в горячий источник. Увидев кровь, сочащуюся из большой дыры в плече Вэнь Жэньмина, Ин Чжао поджал губы. Он погладил Вэнь Жэньмина по щеке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не понимая, что делает Ин Чжао, взял его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ты все еще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покачал головой, глядя на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будет достаточно времени поговорить об этом после того, как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Ин Чжао снова поцеловал Вэнь Жэньмина. Затем Вэнь Жэньмин почувствовал, как Ин Чжао развязывает его пояс и снимает с него одежду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Жэньмина расширились от шока, когда он посмотрел на Ин Чжао. Информация, переданная его сознанием, заставила Вэнь Жэньмина осознать, что Ин Чжао в какой-то момент уже разделся, оставив их обоих полностью беззащитными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 раскрасневшимся лицом и дрожащими ресницами лежал на теле Вэнь Жэньмин, на мгновение растерявшись, не зная, что делать. У Ин Чжао не было опыта в подобных делах, но он отчаянно хотел спасти Вэнь Жэньмина. После минутного замешательства он решил продолжить,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 Чжао в таком состоянии, Вэнь Жэньмин немедленно схватил его за руку, чтобы остановить. Ин Чжао посмотрел на нахмуренные брови Вэнь Жэньмина и сказал,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Сейчас не время валять дурака, я пытаюсь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видя решимость Ин Чжао, открыл рот, но проглотил все слова, которые хотел сказать. По правде говоря, он не хотел останавливать Ин Чжао, он очень хотел заполучить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Жэньмин знал, что в их нынешней ситуации терпеть придется Ин Чжао. Он беспокоился, что его маленький возлюбленный может пострадать, если они поторопятся.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сотрудничать с Ин Чжао, изо всех сил стараясь облегчить дискомфорт от первого раза. Ин Чжао изначально ожидал сильной боли, но, к своему удивлению, он вообще не почувствовал боли, когда они наконец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своем особом телосложении в этом мире. Могло ли быть так, что телосложение Котла Чистой Инь обладало таким особенным свойством? Ин Чжао впервые почувствовал удовлетворение по поводу своего телосложения, поскольку это не принесло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сможет ли он помочь Вэнь Жэньмину, зависело от его тела печи. При этой мысли Ин Чжао стиснул зубы, глубоко вздохнул, подавил смущение и начал продвигаться к Вэнь Жэньмину.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крепко обнял Ин Чжао, чувствуя себя так уютно, что ему захотелось вздохнуть. Но затем он испытал сильнейший шок, потому что Ин Чжао расширил свое сознание, чтобы слиться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был поражен. Он не ожидал, что Ин Чжао захочет заниматься с ним двойным совершенствованием в этот момент. Более того, в тот момент, когда Ин Чжао пришел в сознание, Вэнь Жэньмин мгновенно почувствовал, что Ин Чжао обладает редкой конституцией Чистой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зародилось подозрение, но прежде чем он смог подтвердить его, он услышал, как Ин Чжао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сосредоточься и занимайся двойным совершенствованием вместе со мной. Ты должен был почувствовать мою конституцию. Мой изначальный ян все еще нетронут. Ты должен стремиться преодолеть стадию культивирования, чтобы твое тело могло перестроилось, выведя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Вэнь Жэньмин подтвердил свои подозрения. Он не мог не почувствовать прилив всепоглощающего счастья. Он не ожидал, что его возлюбленный пойдет на все,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нефритовый слип уже был в руках. Если Юньпин просто хотел заполучить «Цинъюань Цзюэ» и уйти от него, то сейчас, когда он серьезно ранен, было бы самое удобное время, и для этого уже есть совершенно законная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Юньпин не только не ушел, но и впал в неистовство и убил Сяо Ли, которой, по слухам, был настоящей любовью Юньпина в секте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думал использовать такой метод, даже ценой собственной жизни, чтобы спасти его. Известно, что конституция котла Чистой Инь чрезвычайно редка в мире культивирования, ее ценят, но она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Юньпин был готов раскрыть свою конституцию Чистой Инь ради него, что заставило Вэнь Жэньмина наконец поверить, что Ин Чжао действительно любит его и готов пойти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в тайном царстве, было частью плана Вэнь Жэньмина, включая ранение и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Вэнь Жэньмина был способ детоксикации организма. Это было тайное царство, передававшееся из поколения в поколение в семье Вэнь. Как могло случиться, что у яда водяного зверя действительно не было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найти возможность подтвердить истинные чувства Ин Чжао. Даже будучи серьезно раненым, Вэнь Жэньмин тайно наблюдал, где Ин Чжао и Сяо Ли находятся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знал, что Сяо Ли принял так называемого «Цинъюань Цзюэ». Нефритовый слип давным-давно признал его своим хозяином и уже передал свою силу в его тело. Итак, то, что получил Сяо Ли, было всего лишь пустой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желая навредить собственному организму и используя «Цинъюань Цзюэ» в качестве приманки, хотел посмотреть, какой выбор сделает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 Чжао не разочаровал его. Он даже не потрудился снять нефритовый слип с тела Сяо Ли, он просто срочно пытался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Жэньмин слабо улыбнулся. Он нежно поцеловал Ин Чжао в лоб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больше не сдерживал себя и сосредоточился на двойном совершенствовании со своим возлюбленным. Их конституции были чрезвычайно совместимы, поэтому без всякого удивления уровень совершенствования Вэнь Жэньмина подскочил до уровня Императорского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Императорского Дьявола находится всего в одном шаге от стадии Предка Дьявола, и после прохождения стадии Предка Дьявола можно подняться к Небесному Дьяволу. Однако в этот момент Вэнь Жэньмина не волновало, подниматься или нет. Пока Ин Чжао был рядом с ним, любое место казалось ему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тихо обнял Ин Чжао, их сознания соединились, ощущая счастье от их переплетенного дыхания. После того, как их двойное совершенствование закончилось, Ин Чжао немедленно с тревогой проверил тело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цвет лица Вэнь Жэньмина вернулся к норме и что из его организма вышло много загрязнений, Ин Чжао, наконец, почувствовал облегчение. К настоящему времени прошло семь дней с тех пор, как они вошли в эту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приняли таблетки от голодания перед входом в тайное царство. В противном случае эти долгие дни двойного совершенствования истощили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вздохнул, также чувствуя себя несколько отдохнувшим. В конце концов, двойное совершенствование приносит пользу обеим сторонам, и его собственный уровень также значительно продвинулся, достигнув поздней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Жэньмин, наконец, вне опасности, интеллект Ин Чжао, казалось, вернулся. Он чувствовал себя совершенно беспомощным из-за своей периодической потери интеллекта всякий раз, когда сталкивался с Вэнь Жэньмином.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обдумал различные события в тайном царстве и, казалось бы, преднамеренные травмы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было правдой? Вэнь Жэньмин просто проверял его! Однако, пройти через столько трудностей только для того, чтобы проверить его, что он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 образ окровавленного Вэнь Жэньмина, и Ин Чжао мысленно вздохнул. Учитывая, что душа Чжу Цюэ была неполной, а он был навязчивой идеей Вэнь Жэньмина, следовало ожидать некоторой степени иррациональности.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дурак действительно пошел против самого себя! Думая об этом, Ин Чжао чувствовал себя немного беспомощным, но даже если его возлюбленный был невротиком, он был готов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