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Эмоциональный всплеск Линь Итина остался незамеченным Ин Чжао в соседней комнате. В тот момент его мысли были заняты экспериментальным оборудованием, которое уже было перевезено в Академию Шэньлин.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ему нужно найти время и поскорее вернуться, чтобы продолжить серию клинических испытаний, чтобы доказать, что механические протезы, которые он исследовал и изготовил, не вызовут реакции отторжения в организме человека, что было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стране Y были проведены предварительные клинические испытания, Ин Чжао все еще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времени ужина Линь Итин все еще не появился. Ин Чжао предположил, что он слишком долго дразнил его, и мог только смиренно есть еду, принесенную дворецким, дядей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еда по-прежнему была вкусной, он не мог избавиться от легкого чувства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 страну Ин Чжао долгое время придерживалась привычки спать всего два-три часа в сутки. Теперь, когда он вернулся к возлюбленному, его нервы расслабились, и он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рано лег спать, чтобы достаточно отдохнуть и лучше справляться со своими задачами. Итак, рано утром следующего дня Ин Чжао собрал вещи и отправился в академию Шэньлин.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академии Шэньлинь была улажена, когда он еще был в стране Y. Они предоставили ему частную лабораторию, чтобы Ин Чжао продолжил там свои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 Чжао был занят своей работой и ушел рано, не желая нарушать сон своего партнера, он только сообщил дяде Линю, прежде чем покинуть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Итин проснулся и принес завтрак, который он приготовил сам, чтобы найти Ин Чжао, он был сильно встревожен, обнаружив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подумал, что его вчерашнее плохое поведение расстроило Ин Чжао, из-за чего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хотел проверить камеры наблюдения в доме, чтобы найти Ин Чжао. Только когда он встретил дядю Линя и ему сообщили, что Ин Чжао просто вернулся в академию пораньше, чтобы подготовить свою лабораторию, Линь Итин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Итин все еще чувствовал себя несколько растерянным, потому что Ин Чжао ушел, не предупредив его и не позавтракав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он подумал, что, возможно, его вчерашнее внезапное поведение огорчило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Итин решил, что ему нужно компенсировать ущерб. Поэтому он позвонил своему секретарю, сказав, что сегодня не пойдет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попросил дядю Линя купить много ингредиентов, решив лично приготовить любимые блюда Ин Чжао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потратил весь день на обустройство своей новой лаборатории. Он привез двух способных ассистентов из страны Y. Однако предстояло проделать большую работу, и ему нужно было сотрудничать с другими исследователями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дня, когда были улажены все совместные проекты, Ин Чжао наконец вздохнул с облегчением и покинул лабораторию, направляясь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когда Ин Чжао шел, он внезапно вздрогнул, почувствовав, что кто-то наблюдает за ним со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острыми чувствами Ин Чжао знал, что его ощущение не было иллюзией. Он увидел тень, мелькнувшую за ближайшим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Ин Чжао остановился и мысленно спросил Сяо Бая: «Сяо Бай, кто это был? Кто наблюдает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 Чжао знал, что вокруг него всегда были люди Линь Итина, взгляд сейчас был определенно не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быстро ответил: [Ведущий, этим человеком был главный герой маленького мира Мэн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Чжао вспомнил, что Мэн Цзяци тоже учился в академии Шэньлинь. Согласно мировому сюжету, Мэн Цзяци к этому времени уже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помешает ли влияние, которое Ин Чжао оказывал на Линь Цзэ на протяжении многих лет, переродившемуся Мэн Цзяци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было никаких сомнений в том, что Мэн Цзяци всегда питал ненависть к Ин Чжао, рассматривая его как соперника и мишень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губы Ин Чжао скривились в улыбке. С тех пор как он пришел в этот мир, он был занят, помогая возлюбленному психологическим руководством, а позже и своими исследованиями, пренебрегая существованием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если бы у другой стороны не было необычных движений, Ин Чжао не возражал бы против поддержания мира. Но, похоже, некоторые люди становились все более беспокойными. Если бы другая сторона намеревалась выступить против него, Ин Чжао определенно не проявил бы милосердия.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притворился, что ничего не заметил, и продолжил идти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Ин Чжао увидел машину, присланную семьей Линь, чтобы забрать его. Однако в машине был только водитель, дядя Линь, а не Линь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Ин Чжао спросил дядю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Итин не заехал за мной сегодня? Он занят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Ин. Молодой мастер готовит для тебя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это, губы Ин Чжао изогнулись в улыбке. Думая об ужине, приготовленный для него его возлюбленным, он не мог не испытывать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Чжао вернулся к семье Линь, он почувствовал аромат, доносящийся с кухни. Он быстро снял пальто и направился на кухню, где увидел занятого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Итин был в инвалидном кресле, большинство блюд, которые он готовил, запекались в духовке, так как ему было удобнее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Ин Чжао заметил, как трудно ему работать на кухне, его рубашка на спине промокла от пота. Его глаза невольно покраснели, он почувствовал прилив неописуемой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подумав, что пройдет совсем немного времени, прежде чем Линь Итин сможет встать, Ин Чжао подошел к нему и нежно обнял сзади за плечи, прошептав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спасибо тебе за твой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повернулся к Ин Чжао и улыбнулся, быстро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здесь. Возвращайся в комнату и жди. Еда скоро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кивнул в ответ, достал из кармана носовой платок и вытер пот со лба Линь Итина. Затем он послушно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подождав в своей комнате, Ин Чжао увидел дворецкого, который привел нескольких слуг, разносивших посуду в комнату. Линь Итин, переодевшийся в новую рубашку, следовал за ними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 Чжао, Линь Итин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иди поешь. Ты, должно быть, проголодался после долгого дня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кивнул, сел рядом с Линь Итином и посмотрел на стол, уставленный вкусной едой. Он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так хорошо умеешь готовить! И ты приготовил все мои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покачал головой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раньше не практиковался готовить для меня? Считай это моим ответным подарком. Попробуй и посмотри, останешься ли ты доволен моей стряпней!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Чжао сразу же попробовал стоявшие перед ним жареные побеги бамбука. Вкус был очень свежим. Затем он откусил кусочек жареного лосося, вкус в сочетании с соусом получился очень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 блюда были приготовлены в соответствии с его вкусами. Ин Чжао улыбнулся, повернулся к Линь Итину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крепко поцеловал Лин Итина в губы и игриво подмигнул,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Итина покраснело от внезапного поцелуя, но он ничего не сказал. Он тихо взял свою тарелку и палочки, начиная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сегодняшняя еда показалась ему сладкой, как мед, принося ощущение сладости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чувствовал себя очень хорошо, и день в академии прошел гладко. Немного поев, он встал, подошел к винному шкафу, достал бутылку вина и начал пить с Линь Итином.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всегда хорошо переносил алкоголь. В деловом мире, если хочешь добиться успеха, участие в некоторых пьянках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осмеливался заставлять его пить в его нынешнем статусе, ему иногда нравилось пить в одиночестве, особенно в той потайной комнате. Он часто пил, думая об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Чжао никогда не задумывался, напьется ли он, он просто думал, что немного выпивки улучшит атмосферу между ним и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вино может не только поднимать настроение, но и разжигать страсти,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Ин Чжао облизал губы, чувствуя, что вкус вина во рту стал еще насыщеннее. Теплая атмосфера заставила Ин Чжао полностью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жарко, и он расстегнул несколько пуговиц на рубашке, непреднамеренно обнажив длинную шею и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Итин почувствовал, как у него сжалось горло. Он слегка кашлянул и попытался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невзначай он спросил Ин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сегодня в академии было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сделал еще один маленький глоток вина, прищурился и кивнул,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прекрасно, просто я почувствовал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Ин Чжао некоторое время не продолжает, Линь Итин в замешательстве повернул голову. Он увидел, как Ин Чжао внезапно одарил его очаровательной улыбкой и, наклонившись к его уху,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 Чжао приподнял подбородок Линь Итина, повернул лицом к себе и начал безудержно целовать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уже была закрыта, когда дворецкий и остальные ушли, и Ин Чжао не собирался сдерживаться. Он обнял Линь Итина за шею и сел к нему на колени, безудержно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алкоголя Линь Итин почувствовал, что Ин Чжао сегодня невероятно соблазнителен. Его обычно невозмутимое лицо сейчас раскраснелось, что делало его еще более пленительным.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мешающие очки, Ин Чжао снял их. Когда его узкие глаза феникса были полностью открыты, Линь Итин, на которого пристально смотрели, почувствовал, как у него учащенно забилось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того, кого он тайно любил, показался Линь Итину сном. Не в силах сдержаться, он ахнул, пытаясь прояснить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позвал Ин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Ин Чжао шикнул на него, приложив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