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Эмоциональный всплеск Линь Итина остался незамеченным Ин Чжао в соседней комнате. В тот момент его мысли были заняты экспериментальным оборудованием, которое уже было перевезено в Академию Шэньлин.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ему нужно найти время и поскорее вернуться, чтобы продолжить серию клинических испытаний, чтобы доказать, что механические протезы, которые он исследовал и изготовил, не вызовут реакции отторжения в организме человека, что было крайне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стране Y были проведены предварительные клинические испытания, Ин Чжао все еще чувствовал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 времени ужина Линь Итин все еще не появился. Ин Чжао предположил, что он слишком долго дразнил его, и мог только смиренно есть еду, принесенную дворецким, дядей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еда по-прежнему была вкусной, он не мог избавиться от легкого чувства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возвращением в страну Ин Чжао долгое время придерживалась привычки спать всего два-три часа в сутки. Теперь, когда он вернулся к возлюбленному, его нервы расслабились, и он почувствовал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рано лег спать, чтобы достаточно отдохнуть и лучше справляться со своими задачами. Итак, рано утром следующего дня Ин Чжао собрал вещи и отправился в академию Шэньлин.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 академии Шэньлинь была улажена, когда он еще был в стране Y. Они предоставили ему частную лабораторию, чтобы Ин Чжао продолжил там свои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Ин Чжао был занят своей работой и ушел рано, не желая нарушать сон своего партнера, он только сообщил дяде Линю, прежде чем покинуть семью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Итин проснулся и принес завтрак, который он приготовил сам, чтобы найти Ин Чжао, он был сильно встревожен, обнаружив пустую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Итин подумал, что его вчерашнее плохое поведение расстроило Ин Чжао, из-за чего тот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он хотел проверить камеры наблюдения в доме, чтобы найти Ин Чжао. Только когда он встретил дядю Линя и ему сообщили, что Ин Чжао просто вернулся в академию пораньше, чтобы подготовить свою лабораторию, Линь Итин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Итин все еще чувствовал себя несколько растерянным, потому что Ин Чжао ушел, не предупредив его и не позавтракав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глаза, он подумал, что, возможно, его вчерашнее внезапное поведение огорчило 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Линь Итин решил, что ему нужно компенсировать ущерб. Поэтому он позвонил своему секретарю, сказав, что сегодня не пойдет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попросил дядю Линя купить много ингредиентов, решив лично приготовить любимые блюда Ин Чжао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потратил весь день на обустройство своей новой лаборатории. Он привез двух способных ассистентов из страны Y. Однако предстояло проделать большую работу, и ему нужно было сотрудничать с другими исследователями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напряженного дня, когда были улажены все совместные проекты, Ин Чжао наконец вздохнул с облегчением и покинул лабораторию, направляясь к школьным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когда Ин Чжао шел, он внезапно вздрогнул, почувствовав, что кто-то наблюдает за ним со злым умыслом.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острыми чувствами Ин Чжао знал, что его ощущение не было иллюзией. Он увидел тень, мелькнувшую за ближайшим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Ин Чжао остановился и мысленно спросил Сяо Бая: «Сяо Бай, кто это был? Кто наблюдает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 Чжао знал, что вокруг него всегда были люди Линь Итина, взгляд сейчас был определенно не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быстро ответил: [Ведущий, этим человеком был главный герой маленького мира Мэн Цзяци].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Ин Чжао вспомнил, что Мэн Цзяци тоже учился в академии Шэньлинь. Согласно мировому сюжету, Мэн Цзяци к этому времени уже возродился.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неясно, помешает ли влияние, которое Ин Чжао оказывал на Линь Цзэ на протяжении многих лет, переродившемуся Мэн Цзяци повлиять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было никаких сомнений в том, что Мэн Цзяци всегда питал ненависть к Ин Чжао, рассматривая его как соперника и мишень для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губы Ин Чжао скривились в улыбке. С тех пор как он пришел в этот мир, он был занят, помогая возлюбленному психологическим руководством, а позже и своими исследованиями, пренебрегая существованием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если бы у другой стороны не было необычных движений, Ин Чжао не возражал бы против поддержания мира. Но, похоже, некоторые люди становились все более беспокойными. Если бы другая сторона намеревалась выступить против него, Ин Чжао определенно не проявил бы милосердия.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притворился, что ничего не заметил, и продолжил идти к школьным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Ин Чжао увидел машину, присланную семьей Линь, чтобы забрать его. Однако в машине был только водитель, дядя Линь, а не Линь Итин.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Сбитый с толку Ин Чжао спросил дядю 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брат Итин не заехал за мной сегодня? Он занят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Линь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молодой господин Ин. Молодой мастер готовит для тебя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Услышав это, губы Ин Чжао изогнулись в улыбке. Думая об ужине, приготовленный для него его возлюбленным, он не мог не испытывать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 Чжао вернулся к семье Линь, он почувствовал аромат, доносящийся с кухни. Он быстро снял пальто и направился на кухню, где увидел занятого Линь Итина.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Линь Итин был в инвалидном кресле, большинство блюд, которые он готовил, запекались в духовке, так как ему было удобнее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Ин Чжао заметил, как трудно ему работать на кухне, его рубашка на спине промокла от пота. Его глаза невольно покраснели, он почувствовал прилив неописуемой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подумав, что пройдет совсем немного времени, прежде чем Линь Итин сможет встать, Ин Чжао подошел к нему и нежно обнял сзади за плечи, прошептав на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Итин, спасибо тебе за твой тяжелый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Итин повернулся к Ин Чжао и улыбнулся, быстро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стой здесь. Возвращайся в комнату и жди. Еда скоро будет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кивнул в ответ, достал из кармана носовой платок и вытер пот со лба Линь Итина. Затем он послушно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подождав в своей комнате, Ин Чжао увидел дворецкого, который привел нескольких слуг, разносивших посуду в комнату. Линь Итин, переодевшийся в новую рубашку, следовал за ними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Ин Чжао, Линь Итин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иди поешь. Ты, должно быть, проголодался после долгого дня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кивнул, сел рядом с Линь Итином и посмотрел на стол, уставленный вкусной едой. Он радостно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ты так хорошо умеешь готовить! И ты приготовил все мои любимые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Итин покачал головой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раньше не практиковался готовить для меня? Считай это моим ответным подарком. Попробуй и посмотри, останешься ли ты доволен моей стряпней!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Ин Чжао сразу же попробовал стоявшие перед ним жареные побеги бамбука. Вкус был очень свежим. Затем он откусил кусочек жареного лосося, вкус в сочетании с соусом получился очень насыщенным.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все блюда были приготовлены в соответствии с его вкусами. Ин Чжао улыбнулся, повернулся к Линь Итину и похвалил: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Итин, это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наклонился, крепко поцеловал Лин Итина в губы и игриво подмигнул,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Итина покраснело от внезапного поцелуя, но он ничего не сказал. Он тихо взял свою тарелку и палочки, начиная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сегодняшняя еда показалась ему сладкой, как мед, принося ощущение сладости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чувствовал себя очень хорошо, и день в академии прошел гладко. Немного поев, он встал, подошел к винному шкафу, достал бутылку вина и начал пить с Линь Итином.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Итин всегда хорошо переносил алкоголь. В деловом мире, если хочешь добиться успеха, участие в некоторых пьянках было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никто не осмеливался заставлять его пить в его нынешнем статусе, ему иногда нравилось пить в одиночестве, особенно в той потайной комнате. Он часто пил, думая об 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 Чжао никогда не задумывался, напьется ли он, он просто думал, что немного выпивки улучшит атмосферу между ним и его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вино может не только поднимать настроение, но и разжигать страсти,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Ин Чжао облизал губы, чувствуя, что вкус вина во рту стал еще насыщеннее. Теплая атмосфера заставила Ин Чжао полностью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немного жарко, и он расстегнул несколько пуговиц на рубашке, непреднамеренно обнажив длинную шею и изящные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Линь Итин почувствовал, как у него сжалось горло. Он слегка кашлянул и попытался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невзначай он спросил Ин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ли сегодня в академии было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сделал еще один маленький глоток вина, прищурился и кивнул, улыбаясь: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было прекрасно, просто я почувствовал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Ин Чжао некоторое время не продолжает, Линь Итин в замешательстве повернул голову. Он увидел, как Ин Чжао внезапно одарил его очаровательной улыбкой и, наклонившись к его уху,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Ин Чжао приподнял подбородок Линь Итина, повернул лицом к себе и начал безудержно целовать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комнаты уже была закрыта, когда дворецкий и остальные ушли, и Ин Чжао не собирался сдерживаться. Он обнял Линь Итина за шею и сел к нему на колени, безудержно 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алкоголя Линь Итин почувствовал, что Ин Чжао сегодня невероятно соблазнителен. Его обычно невозмутимое лицо сейчас раскраснелось, что делало его еще более пленительным.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мешающие очки, Ин Чжао снял их. Когда его узкие глаза феникса были полностью открыты, Линь Итин, на которого пристально смотрели, почувствовал, как у него учащенно забилось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того, кого он тайно любил, показался Линь Итину сном. Не в силах сдержаться, он ахнул, пытаясь прояснить свой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позвал Ин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закончить, Ин Чжао шикнул на него, приложив палец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http://bllate.org/book/14318/1267850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