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Итин, не разговаривай. Вчера ты обещал мне, что будешь практиковаться со мной в поцелуях. Ты забыл? Прямо сейчас я просто хочу поцеловать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Чжао наклонился для еще одного поцелуя. Линь Итин, глядя на лицо, которое было так близко к нему, и на дрожащие ресницы, наконец закрыл глаза и полностью погрузился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думай об этом как о сне! Даже если это неправильно, я просто хочу позволить себе упасть. Даже если это иллюзия или ад, я готов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страстно целоваться, и когда Линь Итин перехватил инициативу, Ин Чжао быстро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Линь Итина было намного крепче, чем у Ин Чжао, и в этот момент он полностью обнял Ин Чжао, отчего казалось, что младший уютно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Итин все еще был поглощен поцелуями с Ин Чжао, не выказывая намерения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однако, не мог больше терпеть и хотел отдышаться. Когда он поднял голову, их губы разошлись со звуком «хлоп».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поразил и Ин Чжао, и Линь 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Ин Чжао не смог удержаться от смеха. Его плечи неудержимо затряслись, отчего лицо Линь Итина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 Чжао закончил смеяться, он с улыбкой посмотрел на Линь Итина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Итин, тебе это действительно понравилось! Тебе нравится 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Итин, уставившись на распухшие и влажные губы Ин Чжао, тяжело сглотнул. Он хотел отрицать это,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смущенный взгляд Линь Итина, Ин Чжао не собирался так легко его отпускать. 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Итин, почему бы нам просто не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 не сразу отреагировал на слова Ин Чжао и услышал, как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тебе нравится целовать меня, не так ли? Брат Итин, давай встречаться,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Итин понял, что Ин Чжао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смятение в своем сердце и немедленно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перестань шутить. Ты знаешь, что это невозможно. Ты все еще молод, не надо так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— Глаза Ин Чжао внезапно потемнели, когда он услышал слова Линь 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 почувствовал холод в сердце, увидев выражение лица Ин Чжао. Он ломал голову, что бы такое сказать, чтобы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Ин Чжао. Он поднял трубку и, увидев идентификатор вызывающего абонента, его глаза вспыхнули. Улыбаясь, он ответил особенно дружелюбным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был ошеломлен ласковым обращением Ин Чжао, поскольку Ин Чжао обычно называл его полным именем, но никогда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вернулся к своему обычному поведению и громко пожаловался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перегибаешь палку! Вернулся в страну, не сказав мне. Где ты сейчас? Я иду, чтобы найти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 Чжао находился рядом с Линь Итином, а голос Линь Цзэ был громким, Линь Итин сразу понял,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тоже знал об этом. Взглянув на лицо Линь Итина, он ответил со слабой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у твоего брата. Разве ты не знал,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мгновение был ошеломлен, услышав, что Ин Чжао находился в особняке семьи Линь, но затем понял, что этого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 и сказал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съехал из особняка. Ты не сказал мне лично, так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предвидел это и без всякого чувства вины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так? Я подумала, что тебе достаточно спросить рассказать своему брату, чтобы узнать. Становится поздно, так что не приходи. Давайте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«в другой раз». Как насчет завтра? Ну же, профессор Ин, разве вы не хотите набить мне морду?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улыбнулся словам Линь Цзэ. Несмотря ни на что, они выросли вместе, их связывали детские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Линь Цзэ искренне считает его другом, Ин Чжао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согласиться? Даже если я не вижу тебя в качестве генерального директора, я помню, что ты второй молодой мастер в семье Линь и старый друг нашей семьи Ин. Тогда давай встретимся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поддразнивания Ин Чжао, Линь Цзэ, удовлетворенный соглашением,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Итин, услышав об их планах встретиться завтра, почувствовал укол беспокойства. Он намеренно не сказал Линь Цзэ о возвращении Ин Чжао, но тот все равно быстро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будучи примерно того же возраста, что и Ин Чжао, также стал весьма опытным. Хотя он не использовал активы семьи, он основал небольшую технологическую компанию своими собственными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Линь Итина это не имело никакого значения, Линь Цзэ все равно производил впечатление по сравнению с обычными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хорошо Линь Цзэ и Ин Чжао ладили в детстве, Линь Итин чувствовал необъяснимое напряжение из-за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предотвратить их встречу, он становился все более взволнованным. Глядя на Ин Чжао, который убрал свой телефон, Линь Итин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внезапно встал и, улыбаясь,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Итин, уже поздно. Тебе следует вернуться в свою комнату и отдохнуть. Мне тоже нужно пораньше лечь спать, потому что завтра в академии у меня много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кровати, взял книгу с прикроватного столика и начал читать, игнорируя Линь 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Итин, застигнутый врасплох внезапной холодностью Ин Чжао, мог только молча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Ин Чжао внезапно окликнул: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Итин, завтра рано утром я отправляюсь в академию Шэньлинь, поэтому не буду завтракать здесь. Мне больше не нужно готовить завтрак, я поем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Неодобрительно нахмурившись, Линь Итин серьезно предостерег: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Академический завтрак не питательный. Я попрошу кого-нибудь приготовить завтрак пораньше, чтобы ты взял с собой в школу,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слегка повернулся, долго смотрел на Линь Итина, затем, наконец, кивнул. После еще нескольких напоминаний Линь Итина о необходимости лечь пораньше,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Ин Чжао не сразу лег спать. Он подошел к обеденному столу, скрестив руки на груди, с явной грустью глядя на недоеденные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Линь Итина, покрутил его и сделал глоток из того места, откуда пил Линь Итин, словно наслаждаясь вкусом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сегодняшнем дне, его наполовину правдивое, наполовину ложное признание снова было отвергнуто. Ин Чжао мысленно вздохнул. Хотя он ожидал такого исхода, он не мог не чувствовать гнев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Линь Итин без колебаний сказал, что для них невозможно быть вместе, Ин Чжао почти захотелось овладеть этим мужчиной силой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идиот! — Ин Чжао прикусил нижнюю губу и сердито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что, когда ему позвонил Линь Цзэ, из-за отказа Линь Итина он намеренно сблизился с Линь Цзэ, но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Чжао действительно планировал встретиться с Линь Цзэ завтра. В конце концов, они были друзьями много лет. Кроме того, Ин Чжао также было любопытно узнать, общается ли Линь Цзэ все еще с главным героем шоу, Мэн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первоначальное желание ведущего не включало месть Мэн Цзяци, Ин Чжао был более чем готов встретиться лицом к лицу с этим подонком, которому нравилось сваливать все свои ошибки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 холодный огонек в глазах Ин Чжао, не смогл сдержать дрожь. Он вдруг вспомнил, как Бай Жуй однажды рассказывал ему о божественной птице Цинъюань, которую Ин Чжао жестоко избил за то, что она 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древних богов и мифических зверей были разнообразными, поэтому их рейтинги силы никогда не были постоянными. Однако, независимо от того, как они были распределены, сила Ин Чжао всегда входила в десятку лучших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сила Ин Чжао была очевидна, и он определенно был не из тех,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Ин Чжао справлялся с сотнями свирепых зверей в небесном царстве. Если бы он не был в десять или сто раз свирепее их, как бы он мог заставить их подчиняться одного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Ин Чжао действительно испытывал чувство вины по отношению к Чжу Цюэ, и его отношения с Вэнь Жэньмином были отношениями товарищами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 Чжао никогда не чувствовал никакого сопротивления со стороны Вэнь Жэньмина по отношению к нему. Но в этом мире характер отношений Ин Чжао с Линь Итин был принципиально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Неоднократные отказы Линь Итина психологически не позволяли Ин Чжао принимать, постепенно обнажая его властный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Бай мысленно вздохнул, внезапно почувствовав беспокойство за Линь Итина в этом мире. Он просто надеялся, что тот не будет злить Ин Чжао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Ин Чжао прибыл в место, о котором он договорился встретиться с Линь Цзэ. Зная, что Ин Чжао любит тихие места, Линь Цзэ специально договорился об известном частном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обычно приходило мало людей, и пообедать там можно было только по предварительному заказу через посредника. Многим людям нравилось обсуждать здесь дела, так как это было высококлассное и очень уединенное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было больше людей, чем один Линь Цзэ, включая нескольких их друзей детства. Ин Чжао также увидел знакомое лицо, главного героя шоу этого мира, Мэн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спокойно сел, не проявляя любопытства по поводу неизвестного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повел себя очень тепло, увидев Ин Чжао, но в его глазах все еще читались неконтролируемая ненависть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вступать в притворную любезность с Мэн Цзяци, Ин Чжао просто вежливо, но отстраненно кивнул ему, затем небрежно поболтал с несколькими знакомыми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