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Цзэ, который привел Мэн Цзяци, тоже чувствовал себя немного неловко. Что касается Линь Цзэ, то он познакомился с Мэн Цзяци всего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подумал, что Мэн Цзяци немного похож на Ин Чжао. Воспоминания о его юношеском увлечении давно прошли, но нежность, которая сохранилась в его сердце, невозможно было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Линь Цзэ увидел Мэн Цзяци чем-то похожего на Ин Чжао, он, естественно, проникся к нему некоторой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ним поближе, Линь Цзэ узнал, что Мэн Цзяци был студентом академии Шэньлинь. Работа в баре была просто способом прокормить себя, и на него не влияли деньги, что заставляло Линь Цзэ восхищаться им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сегодняшнего дня, то это должно было быть частное мероприятие, и Линь Цзэ не планировал приводить Мэн Цзяци. Однако, после непреднамеренного упоминания об этом, Мэн Цзяци выразил сильное желание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Ин Чжао был приглашенным профессором академии Шэньлинь, Мэн Цзяци сказал Линь Цзэ, что посещал лекции Ин Чжао и очень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Искренние слова Мэн Цзяци убедили Линь Цзэ, который в конце концов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Ин Чжао не обращал особого внимания на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Цзяци был глубоко обижен безразличным отношением Ин Чжао к нему, но ему пришлось подавить свой гнев ради достижения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атмосферу за столом, Линь Цзэ быстро сказал Ин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я слышал, ты недавно стал приглашенным профессором в академии Шэньлинь! Какой предмет ты преподаешь? Как и ожидалось, ты самый опытный среди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Чжао, ничего не выражая, ответил Линь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сказал, я всего лишь приглашенный профессор. Я провожу всего несколько занятий в неделю, в основном по машиностроению. В большинстве своем это практические навыки. Ты никогда не интересовался этими вещами,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Цзяци знал, что Линь Цзэ пытается найти для него тему, и быстро присоединился к разговору с благодарной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Ин, я не знаю, помните ли вы меня. Я также студент академии Шэньлинь и посещал ваши занятия! Я всегда восхищался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Чжао, заметив льстивый взгляд Мэн Цзяци,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 У вас какая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Цзяци, думая, что Ин Чжао хочет с ним поболтать,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специализируюсь на биофармацевтике. Хотя это не связано с машиностроением, меня всегда интересовали эти предметы, поэтому я посещал ваши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Чжао была отличная память, и он только что поступил в академию Шэньлинь, проведя пока всего два занятия. Он знал, что Мэн Цзяци никогда не посещал 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нахмурился и с озадаченным видом сказал Мэн Цзяци: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занятия предназначены только для студентов моей специальности. И поскольку курсы связаны с моими экспериментальными проектами, мы всегда проходим проверку перед входом в лабораторию под руководством научного руководителя. Как мог студент биофармацевтики посещать мои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Цзяци был ошеломлен. Его слова были ложью, ни один курс приглашенного лектора не требовал такой строгой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ложь будет разоблачена так легко, и сцена стала очень неловкой. Лицо Мэн Цзяци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жалобно посмотрел на Линь Цзэ, что соответствовало его хрупкой внешности, как будто Ин Чжао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Цзэ, много лет руководимый Ин Чжао, не развил в себе привычек избалованного богатого ребенка, и его больше было нелегко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Мэн Цзяци только потому, что тот вел себя жалко. Вместо этого впечатление Линь Цзэ о нем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привел Мэн Цзяци, Линь Цзэ пришлось сглаживать ситуацию, и он беспомощно сказал Ин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Цзяци неправильно запомнил. Сяо Чжоу, 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моргнул, внимательно наблюдая за Мэн Цзяци, прежде чем повернуться к Линь Цзэ. Затем несколько деревянным тоном он поправил очки и сказал Мэн Цзяци: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я, должно быть, неправильно выразился. Я не умею лгать. Если я поставил вас в неловкое положение, я приношу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Выросшие вместе с Ин Чжао, Линь Цзэ и его друзья знали, что Ин Чжао именно такой. Двое друзей, видя серьезные извинения Ин Чжао, метафорически ломающего хребет другому, не смогли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Мэн Цзяци отказался от своего жалкого поступка, чувствуя, что Ин Чжао намеренно поставил его в неловкое положение, усилив его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инцидента Мэн Цзяци больше не пытался завязать разговор за столом. Он просто спокойно ел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Чжао, напротив, весело болтал со своими друзьями детства. Мэн Цзяци чувствовал, что между ним и ними возникла невидимая стена, изолирующая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неуютно в изоляции, он обратился за помощью к Линь Цзэ. Но Линь Цзэ больше не проявлял к нему прежнего внимания, игнорируя его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возвращением главного героя замена стала необязательной!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Цзяци не мог не думать о своей несчастной жизни после того, как его бросили в прошлой жизни. Он оказался в таком состоянии из-за этого человека и умер жалкой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упорно трудился, чтобы завоевать восхищение и привязанность Линь Цзэ. Он не мог позволить Ин Чжао так легко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Мэн Цзяци опустил голову, в его глазах вспыхнула безжалостность. Он внутренне стиснул зубы: «Ин Чжоу, ты вынуждаешь меня это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 Чжао, болтая со своими друзьями, почувствовал явную злобу рядом с собой и слегка скривил губы. Казалось, кто-то жаждал предстать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закончилось, на улице было совершенно темно. Внезапно небо наполнилось громом и молниями, и начался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никогда не любил водить, а сейчас было уже поздно. Улицы были малолюдны, что затрудняло поиск попутчиков.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взять телефон, чтобы позвонить дяде Линю, он увидел, как подошел Линь Цзэ, посмотрел на сильный дождь за окном и сказал Ин Чжао: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обратно в дом Линь позже. В противном случае, в такую погоду, кто знает, сколько времени потребуется, чтобы найти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 Чжао взглянул на Мэн Цзяци, стоявшему рядом с Линь Цзэ. Линь Цзэ сразу понял, что имела в виду Ин Чжао, и повернулся к Мэн Цзяци с извиняющимся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Цзяци, мне жаль. Поскольку Сяо Чжоу не ведет машину, мне нужно сегодня отвезти его домой. Ты можешь вернуться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Цзяци беспомощно посмотрел на проливной дождь за окном и пустынную улицу, неохотно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Чжао, естественно, не церемонился с Линь Цзэ, поскольку у него не было привычки ждать машину в одиночестве под дождем. Более того, он не хотел причинять неудобства кому-то вроде Мэн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Ин Чжао, естественно, села в машину Линь Цзэ и вернулся в старую резиденцию семьи Линь. Хотя было уже довольно поздно, Линь Итин не спал и ждал Ин Чжао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Ин Чжао возвращается в машине Линь Цзэ, когда они вдвоем болтают и смеются, у Линь Итина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увидел Линь Итина, ожидающего в гостиной, и вежливо поприветствовал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Итин молча кивнул. Дядя Линь тут же забрал у них пальто и принес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уже очень поздно, Линь Цзэ решил остаться на ночь в старой резиденции семьи Линь, поскольку его комната все еще оставалась там, и он должен был вернуться домой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лет, хотя Линь Цзэ и Ин Чжао поддерживали связь, Линь Цзэ давно понял, что в сердце Ин Чжао был только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похоронил свое восхищение Ин Чжао глубоко в своем сердце, превратив его в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видевшись много лет, Линь Цзэ захотел подолгу поговорить с Ин Чжао. Но, увидев мрачность в глазах Линь Итина, когда он посмотрел на него, Линь Цзэ проглотил свои слова и послушно вернулся в свою комнату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Чжао, увидев выражение лица Линь Итина, приподнял бровь, но молча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Итин испытал чувство потери, когда Ин Чжао вернулся домой, даже не поздоровавшись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удаляющуюся фигуру Ин Чжао, желая позвать его, но не зная, как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Итин мог только молча наблюдать, как Ин Чжао вернулся в свою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чтобы скрыть горечь в сердце, Линь Итин вернулся к себе, прислушиваясь к проливному дождю за окном, чувствуя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постели, ворочаясь с боку на бок, не в силах заснуть. Дождь снаружи, похоже, не собирался прекращаться, усиливаясь с громом и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раздражение, Линь Итин сел, намереваясь закурить, но в этот момент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посмотрел на дверь, так как была уже полночь и вряд ли кто-нибудь мог его побеспокоить. После минутного молчания стук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Линь Итин колебался, не желая отвечать, он внезапно услышал голос Ин Чжао снаружи: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Итин,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Ин Чжао, Линь Итин немедленно повысил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Чжоу? Входи, дверь не заперта!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звук поворачивающейся дверной ручки. Ин Чжао, держа в руках подушку, вошел в комнату, запер за собой дверь и, быстро подбежав к Линь Итину, прыгнул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Линь Итина была довольно просторной, так что даже после того, как к ней присоединился Ин Чжао, она не казалась переполненной. Но Линь Итин был ошеломлен внезапным поступком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 Чжао уже лег рядом с ним, вытаскивая только макушку из-под одеяла, Линь Итин непонимающе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http://bllate.org/book/14318/1267852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