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Чжао немного откинул одеяло, открыв глаза, невинно подмигнул Линь Итину.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снаружи гремит.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на мгновение остолбенел, услышав слова Ин Чжао, а затем в уголках его рта невольно появилась улыбка. Могло ли быть так, что его Сяо Чжоу испугался раскатов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он не помнил, чтобы Сяо Чжоу боялся грома, когда был моложе. Думая об этом, Линь Итин почувствовал себя немного озадаченным, но прежде, чем он смог подумать дальше, он почувствовал, как чья-то рука обвилась вокруг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Ин Чжао прижался к нему в объятиях. Ин Чжао крепко обнял Линь Итина за талию, глубоко зарывшись головой в объятия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того, что он наконец-то обнял возлюбленного, заставило его вздохнуть с чувством облегчения, и он удовлетворенно потерся о грудь Линь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повернул голову, прищурился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могу я переночевать у тебя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 этом мире было всего двадцать четыре года, и после снятия очков на его лице все еще был намек на юношескую невинность. Это бессознательно напомнило Линь Итину его детскую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 действительно боится или просто хочет, чтобы его избаловали, Линь Итин кивнул Ин Чжао. Увидев, что Линь Итин согласен, выражение удовлетворения промелькнуло на лице Ин Чжао, когда он поднял голову и поцеловал уголок рта Линь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сегодня?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услышал небрежный тон Ин Чжао, вспомнив, что у него только что закончился рабочий день, и ничего интересного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понял, что хочет еще поболтать с Сяо Чжоу, но не знал, что сказать, так как у него самого не было хобби, и он был довольно скучным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подавленным, Линь Итин почувствовал, как его губы на мгновение смягчились. Оказалось, что пока он был погружен в свои мысли, Ин Чжао снова поцеловал уголок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ошеломленно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 душе рассмеялся еще сильнее, но невинно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целую тебя! Брат Итин, просто относись к этому как к ежедневной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 Чжао говорил, он еще дважды поцеловал Лин Итина, и тот рефлекторно поцеловал Ин Чжао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болтать, периодически целуясь. В них не было и намека на похоть, скорее, было ощущение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 Чжао поговорил с Линь Итином о том, как он ужинал и болтал с Линь Цзэ и несколькими друзьями детства сегодня. Линь Итин был очень обеспокоен тем, что Ин Чжао сегодня встречается с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видишь, как он возвращается на машине Линь Цзэ, и тот явно выглядит так, будто хочет сблизиться с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Линь Итина ревновать, но в этот момент Ин Чжао перевел тему, упомянув интересные вещи, которые они обсуждали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не мог сосредоточиться на разговоре, так как все его внимание было приковано к непрерывным поцелуям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удобно лежал в объятиях Линь Итин, чувствуя, что объятия любимого полностью расслабили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поиграл рукой Линь Итина в своей ладони, думая, что рука у мужчины довольно большая. Для сравнения, хотя его собственные пальцы были тонкими и длинными, его рука все равно была на размер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ущипнул Линь Итина за ладонь и попытался переплести их пальцы. Они тихо лежали рядом, и вскоре Ин Чжао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 Чжао, беззащитно спящего в его объятиях, Линь Итин поколебался, прежде чем протянуть руку, чтобы погладить его мягкие волосы и поцеловать в лоб. Затем он крепко сжал Ин Чжао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Итин спал в одной постели с Ин Чжао, когда тот был совсем маленьким, с тех пор, как Ин Чжао стал старше, он избегал подобных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многих лет это был первый раз, когда взрослый Ин Чжао заснул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не мог описать свои сложные чувства, но то, что он держал свое сокровище в объятиях, дарило ему настоящее ощущение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Линь Итину показалось, что он действительно обладает им, и они были похожи на бесчисленных обычных любовников, держащихся за руки и обнимающих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их сцепленные руки, Линь Итин поцеловал тыльную сторону ладони Ин Чжао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Сяо Чжоу.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Ин Чжао проснулся рано, но, когда он повернул голову и посмотрел на лицо Линь Итина, он заметил дрожащие ресницы, поняв, что Линь Итин, похоже, проснулся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Итин почти не спал всю ночь, тупо смотря в лицо Ин Чжао. Утром он все еще жадно наблюдал за другом, не желая, чтобы ночь закончилась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взошло солнце и он почувствовал, что Ин Чжао постепенно просыпается, Линь Итин поспешно закрыл глаза,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темные круги под глазами Линь Итина, Ин Чжао догадался. Он беспомощно улыбнулся, а затем наклонился, чтобы крепко поцеловать Линь Итина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Итин в шоке открыл глаза, Ин Чжао широко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был ослеплен такой лучезарной улыбкой и не заметил, как Ин Чжао назвал его. Он был ошеломлен на некоторое время, прежде чем пробормотать: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ошеломленное выражение лица Линь Итина, Ин Чжао пришел в отличное настроение, наклонился, чтобы потереться носом о выступающий нос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выходные, и мне не нужно рано возвращаться в школу. Брат Итин, я попрошу дядю Линя приготовить завтрак. Давай позавтракаем вместе в комнате,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кивнул. Он, естественно, не отказался бы от просьбы Ин Чжао. Хотя выходные для него на самом деле не были днями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сопровождения Ин Чжао не составило абсолютно никакого труда занять себя в будние дни, чтобы освободить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дядя Линь приготовил роскошный завтрак и доставил его в комнату на тележке. Ин Чжао с улыбкой взял тележку и поблагодарил дядю Линя, прежде чем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выдвинул прикроватный столик, расставил еду и снова забрался под одеяло. Наклонившись к Линь Итину, он взял с тарелки бутерброд и поднес его к лицу партнера,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слегка покраснел и покачал головой, глядя на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я могу поесть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 Чжао не настаивал. Вместо этого он серьезно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так, брат Итин, ты можешь поесть сам. Но сегодня мне не хочется есть в одиночестве. Ты можешь меня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был ошеломлен просьбой Ин Чжао, но все же взял бутерброд и поднес его ко рту Ин Чжао. Ин Чжао улыбнулся, прищурился, откусил кусочек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поднес бутерброд ко рту Линь Итина и, улыбаясь,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попробуй. Завтрак у дяди Линя действительно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посмотрела на след от укуса в форме полумесяца, оставленный Ин Чжао на бутерброде, и с трудом сглотнул. Покраснев, он откусил кусочек с того же места, что и Ин Чжао, обнаружив, что сегодня еда показалась ему намного вкуснее,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позавтракали, по очереди съедая каждый кусочек. От такого общения Линь Итин почувствовала себя одновременно наполненным теплом и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ему следовало избегать подобной близости, но он не мог сопротивляться и не останавливал это. Линь Итин чувствовал, что становится все более жадным, все более снисходительным к действиям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Ин Чжао все чаще и чаще приходил в комнату Линь Итин с подушкой под всевозможными предлогами: боится темноты, чувствует скуку, не хочет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никогда не могла отказать Ин Чжао в близости. В конце концов, Ин Чжао просто положил дополнительную подушку в кровать Линь Итина. По ночам им нравилось целоваться и лениво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утрам они завтракали вместе, делясь кусочками. Линь Итину казалось, что все это время он каждый день жил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и поцелуи Ин Чжао, а также возможность обнимать любимого во время сна сделали его дни невероятно сладкими. Несмотря на постоянные напоминания себе сохранять ясную голову, он не мог не погрузиться в это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одно но, за что Линь Итин упрямо держался: он верил, что все, что у него сейчас было, на самом деле не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сладость была подарена Сяо Чжоу из жалости. Поэтому он еще больше ценил то, что считал ограниченным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каждое мгновение, проведенное Ин Чжао рядом с ним, было драгоценным. Что касается будущего, когда Ин Чжао покинет его, он не смел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малейшая мысль повергла бы его в боль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Линь Итин решил сбежать, делая вид, что этих проблем не существует, пока он о них не думал. Но Ин Чжао никогда бы не позволил ему продолжать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чувствовал, что все эти дни он варил лягушку в теплой воде, позволяя Линь Итину привыкать к его объятиям и поцелуям, привыкать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их ежедневному сладкому общению он постепенно вторгался в жизнь любимого. Линь Итин, казалось, хорошо адаптировался и больше совсем не сопротивлялся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почувствовал, что его партнер погрузился глубоко, почти не в состоянии выбраться. Итак, он понял, что пришло время выложить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когда они целовались и болтали об интересных вещах, которые происходили в академии, Ин Чжао внезапно взял Линь Итин за руку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приятно всегда быть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был ошеломлен словами Ин Чжао и в замешательстве повернул голову, как будто не понял,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нежно улыбнулся Линь Итин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я имею в виду, что было бы здорово, если бы мы прожили так всю жизнь. Я помню, как в детстве говорил, что в будущем женюсь на тебе. Я был серьезен. Что думаешь? Давай будем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хотел сказать Ин Чжао, как он делал это в прошлом, перестать шутить с ним. Но, увидев решительный взгляд Ин Чжао, он проглотил слова, которые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Линь Итина были натянуты. Он не ожидал услышать такое признание от Ин Чжао. Это подарило ему сладостный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мысли о своих искалеченных ногах его настроение стало болезненным. Линь Итин в отчаянии подумал о своей инвалидности и биполярном расстройстве.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перенес множество операций и принимал много лекарств. За те годы, что он решил защитить Ин Чжао, он принял много лекарств, чтобы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всегда знал, что его здоровье не так хорошо, как кажется. Как он мог подарить Сяо Чжоу истинное счастье с таким слабым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намного старше Сяо Чжоу. Если бы он согласился на минутное счастье, но прожил недолго, разве он не разрушил бы жизнь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Итин закрыл глаза от боли, глубоко вздохнул, чтобы скрыть свою печаль, и покачал головой, глядя на Ин Чжао,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я уже говорил это раньше, между нами это невозможно. Я вижу в тебе только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нахмурился, но увидел явную боль в глазах Линь Итин. Немного подумав, он понял причину. Он хотел заставить другого посмотреть правде в глаза, но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Ин Чжао всегда знал, что физические проблемы были причиной отказа Линь Итина. Он не ожидал, что на этот раз мужчина будет таким решительным. Казалось, ему нужна была лучшая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после решения этой проблемы мужчина все еще осмеливается мне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 глазах Ин Чжао вспыхнул холодный огонек. Однако он скривил губы в улыбке и сказал Линь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почему ты отвечаешь мне так серьезно? Я пошутил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Ин Чжао, Линь Итин наконец почувствовал облегчение, не уверенный, был ли он благодарен или разочарован. Он не хотел вот так конфликтовать с Сяо Чжоу, если он действительно задел чувства другого, он боялся, что Ин Чжао будет игнорировать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Линь Итину пришлось признать, что ему не хотелось расставаться с нынешними интимными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произнесения этих слов атмосфера между ними стала несколько напряженной. Поэтому они не стали продолжать болтать, а вместо этого замолчали и рано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Ин Чжао начал усердно работать над клиническими экспериментами в академической        исследовательской лаборатории. Он надеялся быстро доказать, что результаты его исследований не вызовут побочных реакций в организме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получения таких экспериментальных результатов потребовалось большое количество данных, а для этого потребовалось много экспериментов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 Чжао был занят своими исследованиями, слухи о нем начали медленно распространяться по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 академии Шэньлинь начали циркулировать слухи о том, что Ин Чжао достиг должности профессора в столь юном возрасте не только потому, что был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связано с его внешностью и семейным происхождением, поскольку он полагался на влияние своей семьи и неоднозначные отношения со своими наставниками, чтобы добиться своих нынешних почестей.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 самом деле был в курсе этих слухов. Даже если бы ему никто не сказал, с системой Сяо Баем рядом, он не мог пропустить никаких изменений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четко знал, кто распространяет эти слухи, но Ин Чжао не принимал это близко к сердцу. Он знал, что на протяжении многих лет его человек всегда за ним приглядывал, обращая пристальное внимание на каждую мелочь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этот человек быстро узнает, что кто-то в академии Шэньлинь клевещет на него. Даже если он не предпримет никаких действий, Линь Итин решит эти проблемы за него. Все, что ему нужно было сделать сейчас, это завершить свою работу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люди Линь Итина в академии Шэньлинь вскоре сообщили, что недавно возникли подобные слухи, которые нанесли большой ущерб репутации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взрослением Ин Чжао, Линь Итин, естественно, знал, что эти слухи были совершенно беспочвенны. Он был в ярости и немедленно приказал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Цзяци, у которого не было никаких хитрых трюков, был быстро разоблачен людьми Линь Итина как тот, кто распространял все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Линь Итин пришел в ярость, особенно когда увидел фотографию Мэн Цзяци и заметил сходство с лицом Ин Чжао. Это разозлило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парень о себе возомнил? Он даже не стоит пряди волос Сяо Чжоу, и все же у него хватает наглости распространять слухи о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приказ Линь Итина, его подчиненные, естественно, глубоко покопались в прошлом Мэн Цзяци. Семейные условия Мэн Цзяци были не из лучших. На первый взгляд он казался трудолюбивым и отличным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более тщательном расследовании было обнаружено, что, хотя Мэн Цзяци поступил в престижное учебное заведение собственными усилиями, его оценки в академии всегда были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курсе он провалил многие предметы и чуть не был исключен из академии Шэньлинь во втором семестре первого курса из-за плохих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втором курсе оценки Мэн Цзяци внезапно резко улучшились. Он не только сдал все экзамены, но и добился отличных результатов. Он был лучшим в своем классе и даже получал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не мог поверить, что Мэн Цзяци внезапно начал все с чистого листа и стал усердно учиться. Он почувствовал, что здесь должно быть что-то подозрительное, и поручил своим людям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было обнаружено, что у Мэн Цзяци были неоднозначные отношения с Лю Фу, наставником, ответственным за их оценки. Этот наставник отвечал за организацию экзаменов и печать контрольных работ каждый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Лю Фу заранее передал Мэн Цзяци содержание экзамена, что позволило ему добиться таких отличных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усмехнулся, когда увидел фотографии мужчины средних лет с большим животом и непристойные постельные фотографии его и Мэн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так называемый наставник, всего лишь няня, назначенная академией для каждого класса, неспособный преподавать. Было отвратительно, как ему удалось получить такую тепленькую работу в академии Шэньлинь, и еще более отвратительно, что у него была семья, но он все еще вел себя так непристойно со своим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Мэн Цзяци осмелился распространять слухи о его Сяо Чжоу, Линь Итин решил сообщить всей академии Шэньлинь о чужом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серия свежих фотографий на школьной доске объявлений привлекла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Мэн Цзяци пришел в академию, он почувствовал, что что-то не так. Казалось, что все, кто проходил мимо, странно на него смотрели, некоторые даже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он огляделся, чтобы выяснить, что происходит, и увидел много людей, собравшихся вокруг доски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задался вопросом, что могло быть такого важного на обычно тривиальной доске объявлений, чтобы привлечь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подошел, все быстро притворились, что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Мэн Цзяци поспешил к доске объявлений и обнаружил, что она увешана непристойными фотографиями его и Лю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шоке открыл рот и поспешно попытался порвать фотографии. Однако слишком много людей уже видели их, и было слишком поздно удалять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Цзяци налились кровью, он почувствовал прилив беспокойства и срочности. Он знал, что скоро эта новость распространится, и все узнают о скандале между ним и Лю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Мэн Цзяци запаниковал. Если бы это был кто-то другой, они могли бы заявить, что искренне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ключевой проблемой было то, что Лю Фу было не только за сорок, некрасивой внешности, но еще и женат. Никто бы не поверил, что они были вместе по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Цзяци все это время симулировал привязанность к Лю Фу только для того, чтобы улучшить его оценки. В конце концов, с момента поступления в академию он пренебрег учебой из-за необходимости зарабатывать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перерождения Мэн Цзяци, который в своей предыдущей жизни работал экскортом, больше не рассматривал физические транзакции как табу. Если это могло принести ему ощутимую пользу, он был не прочь иногда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Мэн Цзяци действительно были какие-то средства, чтобы заставить Лю Фу поверить, что он действительно любит его, вот почему Лю Фу рискнул тайно предоставить ему экзаменационные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их сфотографируют вместе в постели. Мэн Цзяци запаниковал, спешно желая найти Лю Фу, чтобы обсудить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прибыл в офис, Лю Фу отвесил ему сильную пощечину, мгновенно оттолкнув Мэн Цзяци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Цзяци повернул голову, недоверчиво глядя на Лю Фу, только для того, чтобы услышать, как тот злобно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Продолжал говорить, что любишь меня и не стремишься ни к какому статусу. Я не ожидал, что ты будешь таким злобным. Ты, должно быть, тайно сделал фотографии и разместил их на доске объявлений, чтобы заставить меня развестись и быть с тобой, верно? Говорю тебе, даже не мечтай об этом! Я не хочу такого злобного негодяя, как ты! Тебе лучше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