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этими словами Лю Фу сердито ушел. Мэн Цзяци стоял на месте, прикрывая распухшую щеку, глядя на проходящих мимо студентов, не в силах сдержать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прожив другую жизнь, он все еще сталкивался с подобными вещами. Все должно было быть под его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поспешно удаляющуюся фигуру Лю Фу, Мэн Цзяци заскрипел зубами от ненависти. Этот безответственный мужчина так много хвастался в постели, но, когда все пошло не так, он обошелся с ним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пузатый идиот думал, что он выставит фотографии, чтобы заставить его? Что за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Цзяци изначально познакомился с Лю Фу только для того, чтобы получить выдающиеся оценки в академии Шэньлинь. С такими оценками, даже имея обычное семейное происхождение, он вызывал всеобщее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стал бы образцом вдохновения, и Линь Цзэ наверняка увидел бы его по-другому. Хотя между ним и Линь Цзэ было несколько неприятных инцидентов из-за возвращения 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последнее время их отношения значительно улучшились благодаря его усилиям. Если бы он взял всю вину на себя и погубил свою репутацию, каким бы тогда его увидел Линь Цзэ? Разве все его усилия не были бы потрачены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взгляд Мэн Цзяци стал решительным. Он не мог допустить, чтобы все его усилия пропали даром. Поскольку Лю Фу хотел бросить его под автобус, он, не колеблясь, будет безжалостен.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Цзяци глубоко вздохнул и, подойдя к кабинету директора,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к академии Шэньлинь прибыли несколько полицейских машин, которые увезли руководство школы, Лю Фу и Мэн Цзяци.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размышляли о том, что произошло, и несколько дней спустя распространились слухи о том, что Лю Фу, наставник академии Шэньлинь, подозревался в принуждении и нападении на ученика, и обвинения подтвердились.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обнаружила на теле студента множественные шрамы и следы укусов, все они соответствуют подозреваемому Лю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полиция не раскрыла имя студента для защиты частной жизни, все, кто видел фотографии на доске объявлений, знали, что жертвой был Мэн Цзяци.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Мэн Цзяци вновь предстал в глазах общественности в качестве жертвы. Хотя дело по-прежнему было позорным, люди в основном сочувствовали ему, поскольку считалось, что его принудили.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Мэн Цзяци не хотел, чтобы так много людей знали о его отношениях с Лю Фу, но поскольку фотографии уже были выставлены, у него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восстановить свою репутацию, ему пришлось пойти на этот шаг. К счастью, Лю Фу всегда любил играть в отвратительные игры, оставлявшие на нем множество следов, послужившие доказательством принуждения.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вопрос о том, что Лю Фу предоставил ему экзаменационные работы, был искажен Мэн Цзяци. Лю Фу заставил его замолчать о нападении, предоставив ему ответы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Фу уже была плохая репутация в школе, он был известен тем, что пользовался симпатичными мальчиками. Естественно, полиция поверила рассказу Мэн Цзяци, подтвердив, что он стал жертвой Лю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ситуацию с Мэн Цзяци, академия Шэньлинь не стала добиваться результатов его предыдущих экзаменов, а вместо этого выплатила ему компенсацию, надеясь быстро решить вопрос и предотвратить дальнейший ущерб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Цзяци заявил, что был психологически травмирован и хотел сделать перерыв перед возвращением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серьезность инцидента, академия была благодарна Мэн Цзяци за то, что он не стал раздувать скандал, видя в этом защиту своей репутации. Поэтому они с готовностью согласились на его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Цзяци вернулся в академию месяц спустя после того, как инцидент утих. Хотя иногда он сталкивался со странными взглядами, он выглядел в их глазах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почувствовали бы к нему симпатию и не захотели бы поднимать этот вопрос в его присутствии. Мэн Цзяци удалось добиться некоторого удовлетворения от такого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возможно, непреднамеренно, инцидент настолько широко распространился по академии, что затмил предыдущие слухи об 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Ин Чжао обладал настоящими знаниями и талантом. После недолгого преподавания в академии он стал самым популярным преподавателем в своей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него были свои методы преподавания, которые позволяли студентам максимально быстро усваивать ключевые моменты. В результате он заслужил одобрение и восхищение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больше и больше людей знали, что в академии Шэньлинь работает исключительно выдающийся приглашенный лектор. Он не только ранее учился в академии Шэньлинь, но и пропускал экзамены с отличными результатами.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возрасте шестнадцати лет он был принят в престижную академию Хаус в стране Y для продолжения обучения в аспирантуре.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 возрасте двадцати лет, он завершил все исследования, необходимые как для получения степени магистра, так и для получения докторской степени. В возрасте двадцати двух лет он в исключительном случае был повышен до доцента.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двадцать четыре года, благодаря своим выдающимся достижениям в механике и биологии, он был удостоен звания профессора академии Хаус. Это было беспрецедентно в истории академии Хаус.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красивый, состоятельный и гениальный Ин Чжао был просто богом в глазах каждого. Он стал кумиром многих студентов академии Шэньлинь.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студенты вокруг него хвалят Ин Чжао, Мэн Цзяци стиснул зубы от ревности. Он не ожидал, что предыдущие слухи ни в малейшей степени не повлияли.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кто-то распространил эти славные деяния Ин Чжао, сделав его кумиром всей академии Шэньлинь.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не мог позволить этому продолжаться. Он не мог позволить всей славе окружить этого человека. К тому времени Линь Цзэ полностью увлечется Ин Чжао и бросит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чувства Мэн Цзяци к Линь Цзэ тоже были сложными. Когда он снова встретил Линь Цзэ, он обнаружил, что этот Линь Цзэ сильно отличался от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больше не было расточительного поведения. Даже когда он увидел его, который был чем-то похож на Ин Чжао, он только вежливо выразил свою добрую волю и подружился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было ни финансового натиска, ни сладких речей, и тех друзей с сомнительной репутацией. Вместо этого он стал предпринимателем, упорно трудившимся.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Мэн Цзяци поначалу был озадачен, он объяснил это влиянием своего перерождения. Более того, нынешний Линь Цзэ был для него еще более привлекательным, что делало его более решительным завоевать сердце Линь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считал, что в своей прошлой жизни Линь Цзэ бросил его из-за Ин Чжао. Мэн Цзяци чувствовал, что не может устранить Ин Чжао, который был занозой в его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глаза Мэн Цзяци, казалось, были отравлены. Он подумал про себя: «Поскольку тебя теперь все уважают и восхищаются тобой, я заставлю тебя испытать чувство всеобщего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Фотографии, которые он опубликовал, были ничем. Если бы все знали, что кажущийся воздержанным, холодным и строгим профессор Ин общался с подонками, кто знает, какую сенсацию это вызвало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Мэн Цзяци разработал план, который, по его мнению, был безупречен, и снова отправился на поиски Линь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Цзэ поддерживал контакт с Мэн Цзяци в течение этого периода, они долгое время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Линь Цзэ был занят делами своей компании. С другой стороны, после последнего ужина он почувствовал, что Мэн Цзяци не так чист, как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столкнувшись с таким человеком, он хотел сохранить определенную дистанцию. Но Мэн Цзяци снова пришел к нему, сказав, что хочет перевестись на механический факультет, что удивило Линь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Мэн Цзяци учился уже на втором курсе. Перевод факультетов означал бы начинать все предметы заново. Более того, хотя биофармацевтика не была главной специализацией в академии Шэньлинь, у него было многообещающее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Мэн Цзяци вдруг принял такое решение. Поболтав некоторое время, Мэн Цзяци слегка умоляющим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Цзэ, я всегда хотел поступить на механический факультет, поэтому у меня есть несколько вопросов, которые я хочу задать профессору Ин. С моей стороны было неправильно лгать раньше, но я действительно восхищаюсь профессором Ин. Не мог бы ты сказать несколько хороших слов профессору Ину от моего имени? Таким образом, мне не будет так неловко, когда я приду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изначально думал, что Мэн Цзяци хочет, чтобы он организовал встречу с Ин Чжао. Если бы это была просьба, он мог бы отказаться. Но если бы это было просто для того, чтобы сказать несколько хороших слов, в этом не было бы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решение все еще оставалось за Ин Чжао. Увидев жалкий и умоляющий взгляд Мэн Цзяци, Линь Цзэ вздохнул про себя и неохотно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Ин Чжао находился в своей исследовательской комнате, просматривая отчет о последнем наблюдении. Увидев, что у пациента с механическим протезом по-прежнему не было побочных реакций, Ин Чжао взволнованно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этой поддержке данных он мог обнародовать свое исследование. Самое главное, он мог помочь любимому встать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Ин Чжао преисполнился радости, его телефон внезапно зазвонил. Увидев, что звонит Линь Цзэ,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 Чжао услышал, что звонок касался Мэн Цзяци, он поднял бровь. Он не ожидал, что Мэн Цзяци сделает такой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Мэн Цзяци твердо верил, что его отношения с Линь Цзэ неоднозначны. Он думал, что пока Линь Цзэ говорит, он не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Мэн Цзяци пытался одурачить этим поступком? Хотел ли он, чтобы Линь Цзэ думал, что он строгий и пугающий преподаватель? Он был настолько напуган, что даже спросил о переводе факультетов?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согласился с Линь Цзэ без колебаний, потому что, основываясь на сюжетной линии, которую он читал ранее, он уже мог представить, что Мэн Цзяци хотел с ним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может быть связано с его прошлым влиянием на Линь Цзэ. Хотя Линь Цзэ и Мэн Цзяци снова встретились в этой жизни, они не были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поэтому Мэн Цзяци мог позвонить ему только через Линь Цзэ, а не, как в прошлой сюжетной линии, действовать во время собрания с Ин Чжао и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Ин Чжао были хороши любые средства. Легкая улыбка тронула его губы, и он даже нашел это немного более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исследование уже было завершено, он был не прочь подыграть ищущему неприятностей человеку, немного расслабиться и избавиться от этого бельма на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полдень, когда Ин Чжао закончил работу и открыл дверь в лабораторию, он увидел Мэн Цзяци, нервно стоящего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невинный взгляд Мэн Цзяци, Ин Чжао бесстрастно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привело вас сюда,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Мэн Цзяци на мгновение застыло, когда он услышал вопрос Ин Чжао. Он отчетливо помнил, что Линь Цзэ написал ему сообщение прошлой ночью, сказав, что рассказал Ин Чжао о своем желании перевести отделы и что у него есть к нему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выражение лица Ин Чжао сейчас, было ясно, что он ничего об этом не знал. Поэтому ему пришлось собраться с духом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Ин, вы меня не помните? В прошлый раз я пришел поприветствовать вас вместе с Линь Цзэ. Я упомянул, что я также студент академии Шэньлинь. Разве Линь Цзэ не звонил вам вчера, чтобы сказать, что я хочу вас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Ин Чжао изобразил понимание и кивнул Мэн Цзяци.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вы! Извините, я мало что помню, кроме своих исследований. Вчера звонил Линь Цзэ и сказал, что вы хотите меня видеть, но я всего лишь приглашенный лектор. Почему вы пришли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Цзяци на мгновение был ошеломлен словами Ин Чжао, подумав, что отговорка о переводе была всего лишь предлогом. Этот парень, который был таким молчаливым во время ужина, теперь задавал так много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я не знаком с преподавателями механического факультета. Вы единственный, кого я знаю, поэтому мне нужна ваша помощь. Сейчас полдень, я бы хотел угостить вас едой и обсудить это за обедом.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услышав это, не отказался. Он притворился, что без каких-либо подозрений последовал за Мэн Цзяци в маленький уединенный ресторанчик.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Ин Чжао покинул кампус с Мэн Цзяци, люди Линь Итина позвонили, чтобы сообщить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те, кто был назначен к Ин Чжао, также расследовали попытки Мэн Цзяци подставить Ин Чжао, Мэн Цзяци, естественно, был классифицирован как подозрительный человек. Личная встреча с Ин Чжао не могла быть направлена на благие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Итин немедленно прекратил свою работу. Он проинструктировал окружающих Ин Чжао внимательно следить за их действиями и следить за тем, чтобы они не упускались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куда Мэн Цзяци привел Ин Чжао, было больше похоже на частный дом, чем на ресторан. Снаружи не было вывески, а удобства внутри были очень простыми.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озадаченный взгляд Ин Чжао, Мэн Цзяци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Ин, пусть вас не обманывает простота. Еда здесь превосходная, все фирменные блюда домашнего приготовления! Очень немногие знают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Ин Чжао кивнул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людей Линь Итина, то, когда они попытались войти после своих целей наблюдения в заведение, притворяясь посетителями, они были немедленно остановлены несколькими людьми внутри. Они сказали, что это частный ресторан и не каждый может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все более подозрительно, они ждали снаружи, готовые ворваться внутрь, если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сидел за столом, глядя на простые блюда, стоявшие перед ним, и чувствовал злобу, скрытую за улыбкой Мэн Цзяци.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взял палочки для еды и мысленно спросил Сяо Бая: «Сяо Бай, в какое блюдо подсыпан наркотик?»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немедленно ответил: [Ведущий, ни в одном из этих блюд нет наркотика, но в рисе, который перед вами, он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кивнул, услышав это. Подсыпать в рис снотворное действительно было надежнее, чем подсыпать в блюда. Затем он спросил: «Когда прибудет Линь Итин?»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почувствовав предусмотрительность своего хозяина, завилял хвостом: [Линь Итин уже в пути и будет здесь через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Ин Чжао изобразил довольное выражение лица. Он взял рис, стоявший перед Мэн Цзяци, заметив явное предвкушение в глазах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обостренные чувства заставили его принюхаться, почувствовав странный запах от подсыпанного в рис наркотика. Затем он отложил рис и начал есть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Цзяци очень хотел, чтобы Ин Чжао съел рис, но не мог сделать это очевидным. Его глаза вспыхнули, и он начал накладывать блюда в рисовую миску Ин Чжао, смешивая их с рисом. На этот раз Ин Чжао не отказался и притворился, что все хорошо, заметив нескрываемое волнение Мэн Цзяци.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Ин Чжао ел, он мысленно инструктировал Сяо Бая: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сохраняй видимые симптомы препарата, но минимизируй его фактическое воздействие на мой организм».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услышав это, заколебался и обеспокоенно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Ведущий, этот препарат очень мощный. Даже если его воздействие сведено к минимуму, он все равно вызовет побочные реакции в вашем организме. Система может полностью устранить эти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 Чжао не согласился с Сяо Баем. «Все в порядке, мне нужно немного сохранить действие препарата на мой организм».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немного поняв, кивнул и выполнил его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щеки Ин Чжао начали краснеть, глаза наполнились слезами, и даже дыхание, казалось, стало немного учащенным.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губы Мэн Цзяци скривились в злобной улыбке, хотя говорил он с беспокойством. Он быстро схватил Ин Чжао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Ин, что случилось? Вы плохо себя чувствуете? В задней части ресторана есть зона отдыха. Если вы неважно себя чувствуете, могу ли я помочь вас туда отвести?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услышал слова Мэн Цзяци, нахмурился и покачал головой, пытаясь встать, как будто собираясь уходить. Однако, как только он встал, он пошатнулся и сел обратно, явно выбившись из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Мэн Цзяци почувствовал себя еще более торжествующим. Он быстро подошел, чтобы поддержать Ин Чжао,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Ин, не будьте со мной вежливы. Сейчас я помогу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с силой поднял Ин Чжао за руку и потащил его в комнату в задней части ресторана. Ин Чжао поначалу немного сопротивлялся, но, поскольку Сяо Бай постоянно информировал его о позиции Линь Итина, он знал, что тот скоро прибудет, поэтому перестал сопротивляться и позволил Мэн Цзяци проводить его в так называемую комнату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очень темно, внутри стояла только большая кровать. Мэн Цзяци помог Ин Чжао сесть на кровать, и вскоре в комнату вошли несколько подозрительного вида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мужчина с желтыми волосами, присвистнул, когда увидел лицо Ин Чжао, и сказал с игривой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человек, с которым ты хотел, чтобы мы имели дело, окажется таким привлекательным. Похоже на прибыльный бизнес! Но, смотря на его наряд, ты уверен, что у нас не будет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Цзяци, услышав слова лидера, ехидно улыбнулся и протянул ему пачку денег, скривив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человек, как он, больше всего боится навредить своей репутации. Сделай для меня побольше его фотографий и видео, и я гарантирую, что в будущем ты сможешь с ним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Мэн Цзяци ушел. Главарь банды кивнул, полностью сосредоточившись на Ин Чжао, его глаза сверкали похотью.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Ин Чжао выглядит ошеломленным, он шагнул вперед, чтобы расстегнуть рубашку. Он успел расстегнуть всего несколько пуговиц, обнажив изящные ключицы Ин Чжао, когда дверь внезапно с громким стуком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Немедленно в комнату ворвалась дюжина здоровенных мужчин, похожих на телохранителей, и прижала членов банды к земле. После того, как они усмирили банду, в комнату вошел Линь Итин, сидевший в инвалидном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банду, прижатую к земле, и раскрасневшегося, потерявшего сознание Ин Чжао, лежащего на кровати, Линь Итин почувствовал бурю эмоций. При виде полуоткрытой рубашки Ин Чжао и небольшой обнаженной части его груди глаза Линь Итин покраснели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прибыл вовремя, кто знает, с какими ужасами столкнулся бы его Сяо Чжао. Глядя на банду, ему казалось, что он смотрит на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Холодным голосом он приказал своим людям: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Отведите всех этих людей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подкатился к Ин Чжао и заключил его в объятия. Ин Чжао явно был накачан наркотиками. Думая о сообщении своих людей о том, что Мэн Цзяци привел сюда Ин Чжао, глаза Линь Итина наполнились жгучим гневом, и ему захотелось разорвать Мэн Цзяци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самым срочным делом был человек у него на руках, поэтому он быстро отнес Ин Чжао к своей машине и помчался в сторону резиденции Линь. По дороге Ин Чжао продолжал беспокойно двигаться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http://bllate.org/book/14318/1267854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