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выглядело как тусклая и полуразрушенная темная комната, но внутри стояла группа мужчин в костюмах, напоминающих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перед ним в инвалидном кресле очень красивый мужчина бесстрастно смотрел на него. Мэн Цзяци показалось, что лицо этого человека показалось знакомым, но на мгновение он не смог вспомнить, где видел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Мэн Цзяци снова заметил инвалидное кресло, он внезапно понял. Он уже видел фотографию этого человека в журнале раньше — это был Линь Итин, старший брат Линь Цзэ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увидел, как Мэн Цзяци в шоке расширил глаза, воскликнув: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Линь Итин! Зачем ты привел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Итина холодно скользнул по Мэн Цзяци, как будто он смотрел на муравья. Ледяным голосом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ты наделал? Нужно напомнить? Я думал, тех фотографий на доске объявлений было бы достаточно, чтобы предупредить тебя, но, очевидно, ты не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не мог поверить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что стояли за этими фотографиями вместе с Лю Фу?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усмехнулся вопросу Мэн Цзяци.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распускал слухи о моем возлюбленном, но и на этот раз осмелился накачать его наркотиками! Ты думаешь, я легко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Итин подал знак дяде Линю, стоявшему рядом с ним. Дядя Линь кивнул и открыл дверь позади себя. Внутри находилось несколько головорезов, которых Мэн Цзяци подкупил, чтобы они причинили вред Ин Чжао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всех этих головорезов были различные травмы на лицах и телах, очевидно, что они подвергались строгой дисциплине. Несмотря на то, что они были связаны, они были явно не в лучшем состоянии, их встревоженные лица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Мэн Цзяци в ужасе посмотрел на Линь Итина, поспешно покачав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произошло! Как Ин Чжоу мог может быть вашим возлюбленным? Разве он не с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Мэн Цзяци, Линь Итин нахмурился. С годами он, естественно, понял, что Ин Чжао и Линь Цзэ были обычными друзьями, и между ними не было никакой двусмысленности. Он не понимал, почему Мэн Цзяци думает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Сяо Чжоу только что подтвердили свои отношения, это не помешало Линь Итину в любой момент заявить о своей власти. Он насмехался над Мэн Цзяци: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понять, кто стоит за ним, и все же ты осмеливаешься травить мое сокровище! Поскольку ты сам выбрал этот препарат, то должен испытать на себе 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Итин развязал веревки Мэн Цзяци и сунул ему в рот несколько таблеток. Затем он сбросил Мэн Цзяци и ослабевших головорезов вместе, прежде чем покинуть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Цзяци изо всех сил пытался встать и изо всех сил хлопнул дверью комнаты, но вся комната уже была заперта, и он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позади него, освобожденные от пут, встали и уставились на Мэн Цзяци налитыми кровью глазами. Мэн Цзяци теперь был похож на ягненка, которого ведут на заклание. Когда они шаг за шагом приближались к нему, удерживая его и толкая на землю, он издал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все дошло до такой степени. Казалось, что с тех пор, как он сделал шаг к Ин Чжоу в тот день, все его несчастья посыпались одно за другим. Может быть, Ин Чжоу был рожден, чтобы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комнаты донеслись крики, взгляд Линь Итина стал еще холоднее. Он повернулся к дяде Лину,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их вместе три дня, а затем опубликуй кадры, снятые камерами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выкатил кресло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 Чжао знал обо всем, что делал Линь Итин. После того, как Сяо Бай проснулся, он воспользовался возможностью, чтобы сообщить ему, что Линь Итин уже арестовал людей, которые хотели причинить ему вред в тот день, включая Мэн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совместной жизни Ин Чжао, естественно, знал характер Линь Итина. Если он хотел твердо стоять на ногах в большой семье Линь, он не только должен был обладать талантом к бизнесу, но и при необходимости быть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эти люди понесли такие последствия, то это была их собственная вина. Ин Чжао мог сочувствовать слабым, но он никогда не стал бы сочувствовать тем, кто заслужил свое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Линь Итин прибыл в исследовательский институт Ин Чжао. В конце концов, он обещал Ин Чжао установить протез ноги в исследовательском институте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специально пригласил своего хорошего друга из страны Y, известного хирурга-ортопеда, ассистировать при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тестов и обследований операция была назначена на следующее утро. Ин Чжао отменил все свои занятия и исследовательские проекты на день, намереваясь сосредоточиться исключительно на завершении операции для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операция несколько отличалась от предыдущей работы Ин Чжао, исходные мышцы ноги Линь Итина не были сильно атрофированы. Поэтому Ин Чжао надеялся заменить часть костей ноги 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протез ноги не выглядел бы механическим снаружи, и Линь Итин полностью ощущал бы свое собственное тело. Такой протез обеспечивал бы сенсорную обратную связь, подобную естественной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подход, несомненно, увеличил сложность операции и продлил время на целых два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 Чжао и хирургическая бригада закончили свою работу, они были обессилены и рухнули на землю, глотая отвратительную медицинскую глюкозу,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операция прошла успешно, без реакций отторжения между Линь Итином и протезом ноги, что, наконец, уменьшило беспокойство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было обеспечить быстрое прохождение реабилитации Линь Итина, чтобы он вскоре снова мог ходить. Тем временем Ин Чжао мог воспользоваться этим периодом восстановления, чтобы должным образом очистить свой организм от токсинов, выведя все токсины, накопившиеся за долгие годы из-за лекарств, принимаемых Линь Итином.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текущей технологии, то на самом деле такого метода восстановления не существовало. Итак, Ин Чжао тайно использовал возможности системы, но, конечно, все это было сделано незаметно, чтобы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Линь Итин постепенно приходил в себя. Когда он понял, что действительно может чувствовать свои нижние конечности, его охватило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его ноги были парализованными, лишенными какой-либо чувствительности Это внезапное новое ощущение вызвало у него странные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сел, пытаясь убрать ноги с больничной койки. Однако, несмотря на все его усилия, он вообще не мог контролировать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возможности почувствовать, как его пальцы слегка поджимаются, было достаточно, чтобы возбудить Линь Итина. Как раз в этот момент дверь палаты открылась, и усталый Ин Чжао вошел вместе с главным хирургом, проводивший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поднял глаза и увидел темные круги под глазами Ин Чжао, что заставило его сдержать слезы. Ин Чжао, естественно, понял чувства любимого и подошел к постели Линь Итина. Он взял его за руку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пошевелить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Ин Чжао озарилось широкой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операция только что завершена, потребуется некоторое время, чтобы привыкнуть. Сможешь нормально ходить примерно через месяц или два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Чжао говорил, он продолжал осматривать полностью реконструированные ноги Линь Итина, добавив: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твоя операция отличалась от других, включая комбинацию механических и биологических элементов, по сути, это изменение формы твоих ног, чтобы они почти соответствовали естественным конечностям. Однако период восстановления будет более длительным. Чтобы полностью восстановить твою способность применять силу, как у обычного человека, это займет около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Линь Итин взволнованно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Итина, Ин Чжао улыбнулся и, наклонившись к его уху,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поблагодарить меня, поскорее выздоравливай, а потом выходи за меня замуж,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обращая внимания на остальных в комнате, Ин Чжао нежно поцеловал Линь Итина в щеку. Главный хирург, хороший друг Ин Чжао, видя их близость, доброжелательно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Линь Итин полностью сосредоточился на своих реабилитационных тренировках, надеясь восстановиться как можно скорее. Благодаря специализированному уходу Ин Чжао и его друзей Линь Итин также заметил, что его тело действительно значительно улучшилось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выглядел более здоровым внешне, но, казалось, даже ранее опустошенный фундамент внутри него был пополнен. Это сделало Линь Итина еще счастливее, он почувствовал, что его отношения с Ин Чжао приобрели еще более прочную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должен хорошо заботиться о своем здоровье, тем более что он был намного старше Ин Чжао. Поэтому ему приходилось усерднее работать, чтобы по-настоящему заботиться о Сяо Чжоу до конца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операции Ин Чжао и Линь Итин официально стали парой. После подтверждения их отношений они, естественно, стали более близкими, каждый день осыпая друг друга лаской, что поражало помощников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ожидали, что профессор Ин, обычно серьезный и преданный своей работе, будет таким нежным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Ин Чжао с милой улыбкой вешает трубку, его помощники не могли сдержать слез внутри, желая громко крикнуть: «Пожалуйста, проявляйте больше любви к нам, собакам-одиночкам!»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двое наслаждались приятными моментами, в Сеть просочились видеоролики, на которых Мэн Цзяци проводит время с другими. На этот раз эффект был совершенно иным, чем при его предыдущем участии с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действия Мэн Цзяци вовсе не были осторожными, и у него были давние отношения с этими головорезами. Все эти доказательства были намеренно собраны людьми Линь Итина и распространены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Мэн Цзяци, некогда бывший жертвой, превратился в глазах общественности в неразборчивого в связях и бесстыдного человека. Многие даже начали подозревать, что его предыдущая связь с Лю Фу не была вынужденной.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также были выставлены нереально высокие оценки Мэн Цзяци. Хотя академия Шэньлинь не стала проводить расследование из-за прошлых событий, некогда безупречная репутация Мэн Цзяци за трудолюбие и академические достижения полностью испарилась в глазах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Мэн Цзяци ранее так усердно работал над созданием своей хорошей репутации, а академия Шэньлинь была самой известной в стране, Мэн Цзяци по-настоящему прославился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слава была совершенно нежелательной, и он не осмеливался вернуться в академию или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захудалую квартирку на те небольшие деньги, которые у него остались. Каждый день он прятался внутри, боясь выходить на улицу, но его постоянно преследовал развратный домовладелец.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история не закончилась. Вскоре эти головорезы из-за их истории употребления наркотиков и причинения вреда другим были отправлены в тюрьму людьми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перенесенных психологических мучений и вынесения приговора за попытку причинить вред Ин Чжао с помощью наркотиков, испытания Мэн Цзяци продолжались. Хотя его преступление не было серьезным, он не просидел бы в тюрьме так долго, как эти головорезы.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Мэн Цзяци, с его нежной внешностью, был брошен в тюрьму, полную закоренелых преступников, и можно представить, какое обращение с ним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два месяца спустя, благодаря усердным тренировкам Линь Итина по реабилитации и скрытой помощи Ин Чжао через систему, которая придала Линь Итину немного сил, его выздоровление прошло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еще не мог быстро бегать, ходьба ничем не отличалась от ходьбы обычного человека. Линь Итину казалось, что он спит. Он нашел любовь всей своей жизни, восстановил способность стоять и ходить, и его тело значительно улучшилось по сравнению с предыдущим.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благодаря Ин Чжао. Действительно, Сяо Чжоу был его ангелом, его искуплением, давшим ему все счастье, о котором он только мог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посреди этого блаженного существования с Сяо Чжоу, сердце Линь Итина начало наполняться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испытывать некоторое беспокойство, не желая, чтобы Ин Чжао исчезал из поля его зрения, постоянно чувствуя, что такой идеальный любовник может в конце концов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Сяо Чжоу все еще молод и еще не успел многого испытать. Но если пройдет еще несколько лет, и он постепенно постареет, в то время как Ин Чжао будет окружен большим количеством выдающихся людей, возненавидит ли Сяо Чжоу его или даже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Итин нахмурился. Он посмотрел на Ин Чжао, который сидел рядом с ним, откусывая от бутерброда и одновременно просматривая новости на своем телефоне. Линь Итин наклонился и нежно поцеловал его в лоб,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ведь не бросишь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 мгновение замолчал, услышав вопрос Линь Итина. В глубине души он знал, что из-за затянувшейся одержимости фрагментом души у его возлюбленного всегда будет этот менталитет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твердо кивнул Линь Итину.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оставлю тебя,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Линь Итин нежно обнял его, поглаживая волосы Ин Чжао, его взгляд стал несколько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 этом мире были только он и Сяо Чжоу. Если бы только вокруг Сяо Чжоу не было других. Тогда ему не пришлось бы бояться, что кто-нибудь заберет у него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делегация из Национальной академии Хаус прибыла в академию Шэньлинь для обмена технологиями и академической дискуссии. Естественно, Ин Чжао, как один из представителей Академии Шэньлинь, принял участие в приветствии персонала академии 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провел в академии Хаус целых восемь лет, и многие члены делегации были его друзьями или коллегами, что делало его наиболее подходящим человеком для их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обмен был не только академическим обменом между двумя академиями, но и пробным сотрудничеством между двумя странами в этой области, что делает его весьма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тщательно подготовился к этому академическому обмену, работая рано и возвращаясь поздно каждый день. Хотя Линь Итин выразил недовольство, Ин Чжао ничего не мог с собой поделать и мог только изо всех сил стараться успокоить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академического обмена Ин Чжао обнаружил среди делегации свою бывшую помощницу Милаи. Милаи была очень рада видеть Ин Чжао и сразу же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Милаи была миниатюрной и прелестной, и когда она обнимала Ин Чжао, казалось, что она уютно устроилась в его объятиях, отчего они выглядели вполне совместимыми.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уже привык к прямолинейному характеру Милаи, поэтому не стал ее останавливать. К вечеру, когда две команды разошлись, Милаи специально нашла Ин Чжао в академии Шэньлинь, чтобы поблагодарить его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Милаи и ее однополый партнер жили счастливо вместе, недавно завершив свою свадьбу. Милаи чувствовала, что все это произошло благодаря постоянной поддержке Ин Чжао, которая придавала ей смелости настаивать на своем выборе и в конечном итоге получила одобрение семьи ее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посмотрел на блаженное выражение лица Милаи и, естественно, почувствовал себя счастливым за нее. Они долго приятно болтали, прежде чем Ин Чжао покинул академию Шэньлинь и вернулся в дом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знал, так это того, что фотографии его объятий с Милаи и их радостной беседы уже попали в руки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Итин увидел, как Ин Чжао обнимает такую милую и миниатюрную женщину, как Милаи, он почувствовал, что в голове у него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в курсе деятельности Ин Чжао в академии Хаус в стране Y, поэтому, естественно, знал, что Милаи была способной помощницей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предполагал, что они просто коллеги, но, увидев, как они интимно обнимаются и смеются вместе, улыбка на лице Ин Чжао пронзила глаза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вот-вот произойдет то, чего он всегда боялся — кто-то пытается отнять у него самое заветное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можно сказать, что прошло более двух месяцев с тех пор, как он завершил реабилитационные тренировки, и его состояние значительно улучшилось. И все же, несмотря на выражение своих чувств друг к другу и то, что они спали вместе каждый день, дальше поцелуев дело не продвинулось.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воздерживался от прикосновений к Сяо Чжоу из нежности, но почему Сяо Чжоу не проявлял к нему никакого желания? Каждый раз, когда он целовал его, он чувствовал, что вот-вот взорвется от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Итин неправильно понял Ин Чжао. Ин Чжао искренне наслаждался близостью между ним и его возлюбленным. Просто Ин Чжао, помня о недавней операции Линь Итина и продолжающейся реабилитации, боялся, что подобные действия могут негативно повлиять на его выздоровление, поэтому он сдерживал себя, намереваясь дождаться полного выздоровления, прежде чем вступать в интимную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Итин ничего этого не знал и позволил своим мыслям блуждать. Он начал сомневаться, сожалеет ли уже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подошел к зеркалу. Рассматривая свою зрелую внешность в зеркале, он заметил, что в уголках его глаз образовались небольшие морщинки, которые в какой-то момент начали проявлять признаки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были признаки старения, в то время как Сяо Чжоу оставался молодым и сияющим. Поскольку он не был женщиной, он даже не мог завести ребенка от Сяо Чжоу после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 Чжоу начал обращать внимание на окружающих его женщин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Итин думал об этом, тем больше пугался, чувствуя, как гнев и страх наполняют его сердце. Он хотел встретиться лицом к лицу с Ин Чжао, спросить его, какие отношения у него были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колебался, боясь услышать ответ, который не хотел слышать, боясь потерять сокровище, которым дорожил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почувствовал себя более трусливым, чем когда-либо в своей жизни. Он пришел в бешенство, разбивая все в комнате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направился к бару со спиртным, большими глотками выливая содержимое бутылки в рот, пытаясь успокоить нервы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Ин Чжао вернулся домой и вошел в комнату, все, что он увидел, это кучу осколков на полу и сильно пьяного Линь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выглядел озадаченным при виде представшей перед ним сцены. На протяжении многих лет Линь Итин всегда ограждал Ин Чжао от того, чтобы видеть его в таком плачевном состоянии, когда у него случались приступы.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Линь Итин был пьян, рухнув на пол, по-видимому, без сознания, и не было времени позвать домашнюю прислугу для уборки. Итак, это был первый раз, когда Ин Чжао непосредственно стал свидетелем подобной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поспешил к Линь Итину, который все еще был пьян, помог ему подняться и дал несколько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Итин покачал головой, еще не до конца придя в себя. Но когда он увидел лицо Ин Чжао, на его лице внезапно появилась жалкая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Ин Чжао к себе за шею, с силой поцеловал в губы, а затем крепко прижал к себе, несколько раз прошептав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Сяо Чжоу,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посмотрел на Линь Итина, несколько ошеломленный, и быстро спросил систему в своем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что происходит с Линь Итином?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 мгновение заколебался, прежде чем ответить: [Ведущий, кажется, кто-то прислал Линь Итину фотографии, на которых вы обнимаетесь и болтаете с Милаи. Похоже,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беспомощно вздохнул, потирая лоб. «Между мной и Милаи вообще ничего нет. Почему он ревнует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своей прошлой жизни Ин Чжао всегда жил изолированно с Вэнь Жэньмином в святилище, отдельно от некоторых духов-зверей, и никогда не сталкивался с подобными вещами. Тем не менее, он все еще чувствовал собственнические чувства Вэнь Жэньмина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новом мире его возлюбленный подавлял себя из-за физического состояния Ин Чжао, лишь тайно наблюдая за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того, как они по-настоящему сошлись, сильное чувство собственности в его партнере постепенно проявилось. Действительно, его мужчина мог стать чрезвычайно ревнивым.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Ин Чжао обдумывал эти случайные мысли, Линь Итин внезапно встал. Он схватил Ин Чжао за руку и толкнул его на кровать, затем прижался к нему всем телом, прижимая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был ошеломлен внезапной переменой, но он понял, что Линь Итин уже начала рвать на него одежду. Все слова, которые он только что собирался сказать, были проглочены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