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Чжао моргнул, глядя на Линь Итина с широко раскрытыми глазами, как будто тот хотел проглотить его, находя это несколько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него заниматься подобными вещами с любимым было вполне естественно. Изначально он учитывал физическое состояние Линь Итина, поэтому подавлял в себе желание. Но теперь, по прошествии более чем двух месяцев, действительно ли можно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восстановление ног Линь Итина продвигалось на удивление хорошо, даже превзойдя ожидания Ин Чжао. Думая об этом, Ин Чжао оглядел крепкое телосложение под рубашкой, испытывая некоторое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обильное питье, Линь Итин не был полностью пьян. Особенно после того, как Ин Чжао вошел в комнату и помог ему выпить немного воды, Линь Итин восстановил половину своей трезвости.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он не знал, как смотреть в лицо Ин Чжао. Он не ожидал, что сегодня вот так потеряет контроль, выставив себя в таком неловком состоянии перед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должен объяснить это Сяо Чжоу? Должен ли он сказать, что потерял контроль из-за того, что узнал о том, что Сяо Чжоу обнимался и разговаривал с другой женщиной? Должен ли он признаться в своих страхах и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определенно спросил бы, как он так быстро узнал об этих вещах, разоблачив, что он все это время следил за жизнью Сяо Чжоу. Чем больше Линь Итин думал об этом, тем больше ему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сердце было наполнено ревностью и бесконечными опасениями, ему нужен был выход для разрядки. Поэтому он не смог удержаться от страстного поцелуя в губы возлюбленному, а затем, несмотря ни на что,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признались друг другу в своих чувствах, и Сяо Чжоу сказал, что всегда будет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продолжал повторять это в уме, как будто пытаясь приободрить себя. Несмотря на то, что сейчас он был трезв, он притворялся, что все еще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продолжал внимательно наблюдать за выражением лица Ин Чжао, опасаясь, что тот может проявить хотя бы малейшее нежелание. Тем не менее, Линь Итин заметил, что после первоначального удивления Ин Чжао закрыл глаза и, казалось, наслаждался его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воодушевило Линь Итина, заставив его смело напасть на Ин Чжао, и они страстно поцеловались, как будто не хотели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их одежды постепенно спадали одна за другой, и, наконец, они тесно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Ин Чжао были некоторые опасения по поводу состояния Линь Итина, но вскоре после того, как Ин Чжао почувствовал, казалось бы, ожесточенные, но нежные поцелуи, Ин Чжао понял, что Лин Итин уже давно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его возлюбленный чувствовал себя неловко, Ин Чжао был не прочь утешить его таким образом. Ему даже показалось милым, что у Линь Итина, который в обычные дни казался спокойным и собранным, могут быть такие нежные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раскрасневшиеся щеки под ним, Линь Итин почувствовал, что его сердцебиение участилось, и он был почти в экстазе. Но в критический момент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мог это сделать? Мог ли он силой забрать его, не учитывая желания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Итин был готов использовать любые средства, необходимые, чтобы удержать Ин Чжао, он не мог видеть, как ему причиняют даже малейший вред, не говоря уже о том, чтобы видеть печаль или боль на его лице. Именно из-за этого бережного отношения он не решался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 одиночество, конфликт, тоска — бесчисленные эмоции захлестнули его разум. И все же все это отразилось в глазах Ин Чжао, заставив его еще больше порадоваться тому, что мужчина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таким любовником, Ин Чжао точно знал, что ему следует делать. Итак, он притянул Линь Итина ближе, поцеловал его в щеку и нежно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зрачки Линь Итина внезапно сузились. Он поднял голову, чтобы посмотреть в лицо Ин Чжао, только чтобы увидеть нежную улыбку и глубокую привязанность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Итина задрожали, он испугался, что мог неправильно понять. Он сказал, не веря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 Чжао медленно стала шире, он дразняще посмотрел на Линь Итина, наклонился ближе, чтобы нежно поцеловать его в губы, прикусил нижнюю губу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важные два месяца восстановления прошли, и теперь с твоими ногами все должно быть в порядке, брат Итин. Раньше я сдерживался, опасаясь повлиять на твое выздоровление, но теперь я наконец-то могу полностью предоставить тебе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слова, Ин Чжао крепко обнял Линь Итин, слегка рассмеявшись: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соблазнительного выражения на лице Ин Чжао у Линь Итина затрепетало от возбуждения, волна безмерного счастья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Сяо Чжоу был не прочь сблизиться с ним. В эти дни он заботился только о его здоровье. Линь Итин с силой поцеловал ясные глаза Ин Чжао, больше не сдерживаясь. Собрав все свои силы, он страстно обнял возлюбленного, и они слились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почувствовал, что наконец-то исполнил свое давнее желание после стольких лет, полностью овладев своим глубоко любимым человеком, почти сходя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увидел, что его любовник полностью отдается ему, только тогда к нему вернулся рассудок, и он медленно сел. Не обращая внимания на мужчину рядом с ним, он сразу же сбросил одеяло и встал с кровати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взяв мужской халат, висевший на прикроватной тумбочке, он подошел к столу, налил себе стакан воды. Повернув голову, он поднял бровь и посмотрел на Линь Итина, сидящую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о том, что только что произошло? Что на тебя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вид идеального телосложения Ин Чжао и отметин, которые он оставил на себе, так сильно соблазнил Линь Итина, что он не смог удержаться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вопрос Ин Чжао, он мгновенно развеял многие свои романтические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Сяо Чжоу всегда был умен и мудр, как он мог не видеть сквозь его притворное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горько улыбнулся, поджал губы, на мгновение заколебался, глядя в лицо Ин Чжао, но все же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сегодня приходили люди из академии Хаус. У тебя с твоим бывшим ассистентом, похоже,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Ин Чжао появилась улыбка. Он оглядел Линь Итина с головы до ног, внезапно подошел вперед, облокотился на цилиндрический поручень в изголовье кровати и мягко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челюсть Линь Итина сжалась в прямую линию. Он глубоко вздохнул,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беспомощно вздохнул в глубине души, как раз собираясь что-то сказать Линь Итину, но неожиданно с небольшой силой приложил руку. Цилиндрический поручень в изголовье кровати с треском погнулся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также обнаружил, что поручень, по-видимому, был механизмом, потому что после того, как он согнул книжную полку над кроватью, она медленно отодвинулась, открыв несколько узкий арочный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Чжао расширились, когда он посмотрел на арку перед собой. Как раз в тот момент, когда он собирался открыть дверь, он услышал, как Линь Итин настойчиво зовет его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нервный вид Линь Итина, Ин Чжао не обратил внимания на его слова. Он сразу открыл дверь, и то, что он увидел внутри, совершенно ошеломило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найти маленькую комнату, заполненную его собственными фотографиями, а также всеми подарками, которые он когда-либо дарил Лин Итину с детства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было свалено в кучу все, от больших костюмов до маленьких поздравительных открыток. Было очевидно, что комнату регулярно посещали, о чем свидетельствовала не только кровать для отдыха, но и несколько простых предметов мебели, которые выглядели несколько поношенными.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смог скрыть своего удивления, быстро повернувшись, чтобы мысленно обратиться к Сяо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я не могу поверить, что у Линь Итина есть потайная комната.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виновато вздрогнул от слов Ин Чжао и застенчиво ответил: [Ведущий, я не думал, что это важно, поэтому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услышав объяснение Сяо Бая. Однако он понимал, что Сяо Бай, будучи искусственным интеллектом, может не понимать значения определенных вещей, поэтому он не винил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назад, он молча уставился на Линь Итина. Линь Итин каким-то образом появился у него за спиной, бледный и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достичь счастья только для того, чтобы оказаться на грани потери его так скоро. Увидев выражение лица Ин Чжао, когда тот смотрел на него, Линь Итин почувствовал, как болезненно сжалось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объяснить Ин Чжао, но как он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сказать, что был извращенцем-вуайеристом? Должен ли он признаться, что люди наблюдали за Ин Чжао каждый день, из-за его жажды видеть его лицо и слышать его голос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Сяо Чжоу отнесся к нему, если бы узнал? Захотел бы он немедленно уйти от него? Нашел бы его отталкивающим и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закрыл глаза, не в силах выносить боль в своем сердце. Он молча стоял, казалось, ожидая окончательного приговора Ин Чжао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раздался несколько холодный голос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была построена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поджал губы, избегая прямого зрительного контакта с Ин Чжао, боясь увидеть отвращение в его глазах. Он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задумчиво потер подбородок, кивая. Затем его взгляд упал на неиспользуемую инвалидную коляску в углу комнаты, и он сказал Линь Итину: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принеси сюда свою инвалидную коляску. Перенесите ее в эту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на мгновение заколебался, услышав команду Ин Чжао, но послушно принес инвалидное кресло и поставил его в потайную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подошел к стене, увешанной фотографиями, небрежно снял несколько и осмотрел их, прежде чем небрежно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то место, где ты начинаешь думать обо мне, тайком разглядывая мои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уверенный в намерениях Ин Чжао, неохотно кивнул, признавая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взглянула на Линь Итин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делал? Сидя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Ин Чжао постукивал пальцами по спинке инвалидного кресла. Линь Итин, чувствуя себя все более сбитым с толку, машинально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Ин Чжао намеренно использовал несколько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инструкции Ин Чжао, Линь Итин больше не колебался. Зная, что это он был неправ, он чувствовал, что должен выполнить все, о чем бы ни попросил его Сяо Чжоу, надеясь на прощение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сел в инвалидное кресло, к которому не прикасался почти два месяца, и спокойно посмотрел на Ин Чжао, ожидая его следующей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Ин Чжао обошел его сзади, положил руку на плечо Линь Итина и, наклонившись близко к его уху, слегка коснулся его носа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место, где ты думал обо мне? Ты делал что-нибудь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услышав двусмысленные слова Ин Чжао, не мог поверить своим ушам, но не смог сдержать учащенного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Чжао повернулся лицом к нему, сел к нему на колени и обнял Линь Итина за шею. Халат, который был небрежно накинут на него, распахнулся, придавая молодому человеку в его объятиях ленивое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изогнул губы в улыбке, слегка ущипнул пальцами мочку уха Линь Итина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простил тебя? Что ж, теперь ты должен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Ин Чжао, Линь Итин почувствовал, что совершенно не способным думать. Он механически кивнул, охотно становясь марионеткой, которой манипулирует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этой секретной комнате Ин Чжао вместе с Линь Итин приступил к рассмотрению рутинных операций за последние четыре года, вступив в очень продолжительную интимную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был почти сведен с ума обольщением Ин Чжао, потому что он никогда не видел любимого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Ин Чжао был серьезен и сдержан, почти не разговаривал с посторонними. Но перед ним он был невинен и оживлен, почти как маленький дьявол, пытающийся утащить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какая сторона Ин Чжао была настоящей, но чувствовал, что, какой бы она ни была, он безумно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буря утихла, Линь Итин увидел Ин Чжао, тяжело дышащего у него на руках. Он нежно поцеловал кончик носа напротив, но не смог удержаться и спросил с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же не обвиняешь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устало вздохнул, поднял голову, чтобы взглянуть на Линь Итина, и беспомощно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Винить тебя в чем? Ты думаешь, я не хотел делать все это сам? Ты знаешь, каким тебя видят люди снаружи? Генеральный директор в инвалидной коляске, вдохновляющая фигура! Все они относятся к тебе как к любовнику мечты! На протяжении многих лет я все время думал, как хочу вернуться обратно. Ты знаешь, как я волновалась, что кто-то может украсть мое заветное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Ин Чжао протянул руку и резко ущипнул Линь Итина за щеку, свирепо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запереть тебя, чтобы никто не мог видеть тебя, кроме меня. Ты можешь видеть только меня, только быть со мной, тогда мне не придется беспокоиться о том, что тебя заберет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услышал слова Ин Чжао, чувствуя себя переполненным сладостью. Оказалось, что Сяо Чжоу разделял его мысли, что он таким образом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самый большой секрет был известен. Ожидавший потерять того, кого он любил, Линь Итин почувствовал невероятное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улыбку, Линь Итин крепко обнял Ин Чжао и тихо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выйдешь за меня замуж? Я хочу, чтобы все в мире знали, что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поднял голову, на его лице появилось выражение радости, он крепко обнял его за шею и крепко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лбы соприкоснулись, дыхание переплелось, они рассмеялись, и Ин Чжао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также хочу, чтобы все в мире знали, что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и после серии медицинских тестов было сделано заключение, что ноги Линь Итина полностью восстановились, а его общее физическое состояние было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токсины из его организма были выведены, скорость восстановления поразила даже Ин Чжао. Это заставило Ин Чжао задуматься, не было ли выздоровление Линь Итина вызвано не только действием системы, но и во многом связано с первичной энергией внутри фрагмента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свадьба была исключительно пышной, родители Ин Чжао и чета Линь поспешили вернуться, чтобы присутствовать, предлагая свои благословения Ин Чжао и Линь 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ожидал, что пара Линь будет удивлена, узнав об их отношениях, но, к его удивлению, миссис Линь давно заметила восхищение Линь Итина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беспокоилась, что Ин Чжао не примет это и ухудшит состояние Линь Итина. Теперь, когда желание Линь Итина сбылось, пара, наконец, могла успокоиться за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Цзэ только начал встречаться с новой девушкой. Хотя ее семейное происхождение было обычным, она стала менеджером отдела в начинающей компании Линь Цзэ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она была очень честной и способной девушкой, именно поэтому привлекла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Мэн Цзяци сделал с Ин Чжао, Линь Цзэ почувствовал себя глубоко виноватым. Он неоднократно извинялся перед Ин Чжао, клянясь не отпускать Мэн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Чжао знал, что при наличии Линь Итина дни Мэн Цзяци будут далеко не легкими. Он не хотел, чтобы Линь Цзэ больше общался с Мэн Цзяци, и посоветовал ему не поддерживать с ним никаких контактов даже после того, как он выйдет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согласно предыдущему сюжету, Линь Цзэ действительно был чем-то обязан Мэн Цзяци, поэтому Ин Чжао надеялся, что он будет держаться подальше от Мэн Цзяци, даже несмотря на то, что Линь Цзэ полностью начал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всегда считал, что Ин Чжао умеет принимать правильные решения, поэтому он подчинился словам Ин Чжао. Даже если Мэн Цзяци искал его после освобождения из тюрьмы, Линь Цзэ всегда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жизни Линь Цзэ Мэн Цзяци был просто другом, с которым он был не очень хорошо знаком и который однажды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Мэн Цзяци был освобожден из тюрьмы, он все еще не мог жить нормальной жизнью, потому что, куда бы он ни пошел, он сталкивался со сплетнями и насмешками. После того, как он наконец нашел работу, его прошлые проступки быстро стали известны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не могло ускользнуть от рук Линь Итина. Беспомощный Мэн Цзяци мог только переехать в отдаленный и изолированный маленький городок, чтобы устроиться на менее достойную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скудный доход, живя в дешевом арендуемом жилье, к тому времени, когда ему перевалило за сорок, Мэн Цзяци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бесчисленное количество раз думал, что если бы он мог начать все сначала, то прилежно закончил бы учебу, не совершал постыдных поступков из тщеславия и не использовал злонамеренные средства, чтобы навредить Ин Чжоу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мог ли он полагаться на ореол окончания академии Шэньлинь, чтобы получить завидную работу и полностью изменить свою судьбу? Однако теперь было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Ин Чжао и его возлюбленный по-прежнему жили очень счастливо вместе. Хотя он также любил свои исследования, он предпочитал проводить больше времени с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мужчина действительно проявлял собственничество в полной мере, всегда следуя за ним, когда у него было свободное от работы время. Даже когда он работал в своей исследовательской лаборатории, Линь Итин тихо ждал снаружи, наблюдая за ним через стеклянные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исследование Ин Чжао было оптимизировано до определенной степени, он прекратил работу и передал наблюдение за этим исследовательским экспериментом другим. Потому что он чувствовал, что уже довел себя до предела своих возможностей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Ин Чжао объявил о своем уходе на пенсию в возрасте всего тридцати пяти лет, покинув академию Шэньлинь и сосредоточившись на сопровождении Линь Итина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обрадовало Линь Итина, потому что он не ожидал, что Ин Чжао вот так бросит свою карьеру. Хотя в глубине души он чувствовал себя немного виноватым, он не мог не хотеть обладать всем, что есть у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величайшей целью Ин Чжао, пришедшего в этот мир, было сделать счастливым своего мужчину, поэтому после исполнения желания первоначального владельца оставшееся время, естественно,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Ин Чжао больше всего хотел – проводить время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быть неразлучны даже на закате жизни, чему можно было только позавидовать. История любви гениального ученого и генерального директора компании в инвалидной коляске стала предметом народных сплетен, а позже режиссер даже экранизировал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Итин был на одиннадцать лет старше Ин Чжао, несмотря на то, что в старости он уделял большое внимание уходу за собой, он не выдержал течения времени и скончался в возрасте девяноста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Линь Итин с любовью посмотрел на Ин Чжао и сказал извиняющимся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прости, что я не смог защитить тебя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со слезами на глазах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не нужно сожалеть. Потому что это еще не конец. В следующей жизни и в следующей после смерти мы все еще будем вместе,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действительно будет другая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Итина внезапно наполнились надеждой, когда он услышал слова Ин Чжао, потому что он знал, что его Сяо Чжоу никогда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был ангелом, его искуплением, так что если Сяо Чжоу сказал, что будет другая жизнь, то, несомненно,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улыбнулся и кивнул, поцеловав морщинистый лоб Линь Итина и тихо сказав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отдохни сейчас. В следующей жизни мы все еще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Итин улыбнулся и лежал в объятиях Ин Чжао, медленно теряя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ореол медленно поднялся из груди его возлюбленного, фрагмент души, мерцающий белым светом, поднялся в воздух, и от сознания Ин Чжао немедленно пошли волны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фрагменты, первоначально размещенные в системе, автоматически вылетели. Два фрагмента души слились в один, и сросшийся фрагмент излучал еще более яркий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это произошло потому, что сила его возлюбленного усилилась после слияния фрагментов. Белый свет покружился вокруг Ин Чжао, прежде чем медленно успокоиться и опуститься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чуть больший фрагмент души в своей ладони, Ин Чжао мягко улыбнулся и поместил его обратно в пространство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