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Дуаньму И кивнул в согласии. Он не надеялся, что сильно понравится генералу, ему просто хотелось найти тихое место для отдыха. В конце концов, куда бы он ни пошел, для него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И поднял свой кубок с вином, и их руки переплелись. Это был первый раз, когда Дуаньму И находился так близко к генералу, и он был удивлен тем, насколько миниатюрным был его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такая маленькая рука могла орудовать мечами и копьями на поле боя? Затем маска ракшаса была слегка приподнята, обнажив заостренный подбородок и розовые, очаровательные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И моргнул, наблюдая, как Ин Чжао осушил кубок вина и выдохнул. Увидев красный язык Ин Чжао, Дуаньму И не смог сдержать любопытства узнать, как на самом деле выглядит генерал. Но, выпив, Ин Чжао снова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сидел у стола, нетерпеливо постукивая по нему. Затем он подошел к кровати, взял книгу Дуаньму И и вернулся в кресло, листая ее. Затем он поднял глаза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давно пора спать. Я лягу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И послушно кивнул на слова Ин Чжао. Затем он разделся и непринужденно лег на кровать,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читал еще некоторое время, пока человек на кровати не начал ровно дышать. Затем он тихо подошел к кровати, еле слышно спросив: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Дуаньму И,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кровати никак не отреагировал, по-видимому, глубоко спя, но его пальцы слегка дернулись, когда Ин Чжао заговорил, что не ускользнуло от внимания 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глаза Ин Чжао изогнулись в улыбке, и под его маской появилась усмешка. Он осторожно присел на край кровати и снова осторожно позвал: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Дуаньму И, ты действительно спишь,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Дуаньму И все еще притворяется спящим, Ин Чжао намеренно вздохнул. Он снял маску и отложил ее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верхнюю одежду и осторожно лег рядом с Дуаньму И. Увидев обнаженное плечо мужчины за пределами одеяла, он потянул за угол одеяла, ворча: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не накрываться должным образом? Что, если ты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Ин Чжао сам завернулся в одеяло и осторожно потянулся к руке Дуаньму И. Ощутив мозоли на ладони своего возлюбленного, Ин Чжао почувствовал острую боль в сердце. Казалось, дни его партнера во дворце были тяжелыми.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подтвердил, что Дуаньму И не реагирует, Ин Чжао обнял его за руку, нежно удерживая. Затем он наклонился и поцеловал Дуаньму И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поцелуя Ин Чжао молча улыбнулся, находя игру одновременно новой и забавной. Понаблюдав некоторое время за Дуаньму И, он тихо лег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боку и глядя в лицо Дуаньму И, Ин Чжао наклонился к его уху и тихо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я привез тебя домой. Дуаньму И, ты мне так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Ин Чжао удовлетворенно закрыл глаза, по-видимому, засыпая. Как только дыхание Ин Чжао выровнялось, показывая, что он действительно спит, Дуаньму И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заснул. Когда Ин Чжао лег в постель, Дуаньму И был немного удивлен, потому что думал, что Ин Чжао не захочет спать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Ин Чжао проверяет, спит ли он, Дуаньму И не понял, почему он решил притвориться спящим. Возможно, ему просто было любопытно, что сделает молодой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он спит, генерал, который обычно вел себя по отношению к нему очень пренебрежительно, на самом деле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мужчины все еще оставался в его носу, и, подумав об этом, Дуаньму И неосознанно покраснел. Это был первый раз, когда кто-то был с ним так близок.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удивило его еще больше, так это то, что он не испытывал никакого отвращения к близости Ин Чжао. На самом деле, он даже получил некоторое удовольствие от мягкого прикосновения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молодой генерал прошептал ему на ухо, что он ему нравится, и даже выразил облегчение от того, что наконец-то привел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могло ли быть так, что молодой генерал на самом деле любил его, но притворялся, что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И нахмурился, не в силах понять, зачем другой это сделал. Услышав ровное дыхание рядом с собой, он предположил, что Ин Чжао спит. Затем Дуаньму И медленно повернул голову, чтобы посмотреть на лицо Ин Чжао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внешность Ин Чжао, Дуаньму И был ошеломлен. Никто бы не подумал, что достойный национальный генерал будет выглядеть так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милый внешний вид заставил Дуаньму И искренне вздохнуть. Однако его привлекла не только внешность 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более важно, увидев нежный изгиб рта Ин Чжао и ощутив его теплое дыхание рядом с собой, Дуаньму И ощутил необъяснимое чувство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но после того, как снова увидел Ин Чжао на их свадьбе, его восприятие полностью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у него не было особых чувств к генералу, и даже когда Ин Чжао был холоден и резок, Дуаньму И не чувствовал дрожи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вечером все, связанное с Ин Чжао, вызывало у него совершенно другие чувства. Даже если это был тот же тон и поза, по какой-то причине он нашел Ин Чжао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молодой генерал не только пришел к нему в комнату, но и принес ему еду и даже признался в своих чувствах после того, как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мой юный генерал, кто же ты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И было трудно понять намерения Ин Чжао, но после сегодняшней ночи он почувствовал, что замужество, возможно,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умиротворенное лицо спящего Ин Чжао и слегка приподнятые губы, Дуаньму И внезапно почувствовал импульс. Ему захотелось снова ощутить мягкость этих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сможет ли он на самом деле это сделать? Изменит ли малыш свое отношение, когда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уже были женаты, поцеловать его должно быть нормально, верно? Дуаньму И убедил себя в этом, осторожно придвигаясь ближе к 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губы соприкоснулись, вернулось ощущение мягкости, заставив Дуаньму И на мгновение забыть обо всем. Он тяжело вздохнул и быстро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Дуаньму И коснулся своей груди. Это была не просто мягкость и красота, его сердце бешено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своем ментальном пространстве Сяо Бай наблюдал за их взаимодействием, его разум был в оцепенении, он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хозяин притворяется, что не знает, что Дуаньму И притворяется спящим? А потом хозяин тоже притворяется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услышал бормотание Сяо Бая и улыбнулся, мягко сказав: «Ты поймешь, когда вырастешь, это называется весельем!»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Ин Чжао проснулся рано. Первое, что он сделал – быстро надел маску, затем выпрыгнул из кровати и сел за стол, как будто никогда не спал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Дуаньму И, который явно проснулся, но все еще притворялся спящим, губы Ин Чжао изогнулись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знал, что произошло прошлой ночью. Думая о том, как его возлюбленный не смог удержаться от тайного поцелуя, Ин Чжао почувствовал прилив сладости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кашлянул, и, конечно же, Дуаньму И открыл глаза и медленно сел, выглядя несколько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Дуаньму И повернул к нему голову, Ин Чжао немедленно вернулся к своему обычному холодному тону, бесцеремонно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проснулся, подойди и помоги мне одеться. Я твой муж,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Дуаньму И сжал губы, без всякого сопротивления встал с кровати и тщательно одел Ин Чжао. Когда он застегивал пояс мужа, руки Дуаньму И обхватили его маленькое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миниатюрного генерала в своих объятиях в глазах Дуаньму И вспыхнул нежный огонек. Думая о поцелуе прошлой ночью и глядя на маленького парня, упрямо носящего маску ракшаса, он испытал странное чувство удовлетворения, зная, что он был единственным, кто знал очаровательное лицо под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Ин Чжао был одет, Дуаньму И тщательно уложил его волосы. Ин Чжао поправил верхнюю одежду и почувствовал, что его мужчина сослужил ему хорошую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Удовлетворенный, он кивнул и позвал: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принесите завтрак. Я поем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приказа Ин Чжао тихо сел за стол, ожидая, когда слуги принесут еду. На самом деле, Ин Чжао не было необходимости завтракать здесь. Согласно первоначальным привычкам Ин Цзиннина, он обычно ел в экипаже по дороге к 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этого было беспокойство, что слуги опять сэкономят на еде и одежде Дуаньму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вскоре стол был заставлен роскошным завтраком. Запах дымящихся булочек и каши из листьев лотоса достиг его носа, заставив пальцы Ин Чжао подергиваться от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слуги ушли, он сразу же взял ложку, приподнял уголок своей маски и с аппетитом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И пробыл в особняке генерала около месяца и, естественно, был наслышан о привычках первоначального владельца. Он также слышал, как Ин Чжао ругал двух слуг за дверью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генерал беспокоился о нем! Он хотел собственными глазами убедиться, что его не лишили еды, вот почему он остался позавтракать с ним,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Дуаньму И почувствовал, как тепло разливается по его сердцу. Он взял миску с кашей, стоявшую перед ним, и сделал глоток. Увидев острый подбородок, выглядывающий из-под маски, он еще больше уверился, что Ин Чжао – маленький цундере с острым языком, но мягким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Ин Чжао, как обычно, отправился в экипаже из резиденции Ин во двор. Хотя в суде к нему по-прежнему уважительно обращались как к национальному генералу, на самом деле он занимал лишь почетную должность без какой-либо реальной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военной мощи, и ему не нужно было выступать в суде. Однако сегодня у Ин Чжао были более важные дела, которыми нужно было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суда Ин Чжао быстро последовал за премьер-министром Юем, когда тот выходил из главного зала. Он намеренно столкнулся с пожилым мужчиной, а затем поспешно поддержал его, прошептав ему на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Премьер-министр, мне нужно обсудить с вами кое-что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Ин Чжао выпрямился и громко извинился: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Премьер-министр Юй, мне очень жаль! Я был неосторожен. Пожалуйста, простите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премьер-министра Юя вспыхнули, когда он услышал слова, произнесенные шепотом. Он слегка кивнул Ин Чжао, затем от души рассмеялся над извинениями,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вы слишком добры, это мелочь, не стоит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сложил руки перед Ин Чжао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смотрел, как премьер-министр Юй уходит, и, собираясь сделать также, услышал позади себя шум. Обернувшись, он увидел наследного принца Дуаньму Шуофэна, искренне пытающегося убедить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нельзя продолжать дальше строить эти грандиозные сооружения! Война между Цанланем и Чиюэ только что закончилась, и казна пуста. Как ты можешь игнорировать страдания людей только для того, чтобы угодить наложнице? Ты должен заботиться о благополучии простых людей,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Дуаньму Яньлан сердито посмотрел на наследного принца и отругал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Нефилим! Как ты смеешь! Мне не нужно, чтобы ты указывал мне, как 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Дуаньму Яньлан сердито ушел, полностью игнорируя наследного принца, который все еще отчаянно пытался его переубедить.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обычное зрелище. Ин Чжао поднял бровь, думая, что отец был глуп, но сын был добросердечен.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годами правление Дуаньму Яньлана становилось все более глупым, и именно благодаря наследному принцу у Цанланя еще была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Проблеск мысли мелькнул в его глазах, и Ин Чжао ушел с некоторыми новыми соображениями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премьер-министр Юй тихо прибыл в место, о котором они договорились много лет назад, и нашел 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Ин Чжао, он сразу же улыбнулся и подошел, ласково похлопав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что тебе нужно от твоего дяди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Юй и отец Ин Чжао, Ин Чжэнтянь, были близкими друзьями на протяжении многих лет. Хотя премьер-министр Юй происходил из скромной семьи, он поднялся до своего положения благодаря своей непревзойденной мудрости и таланту.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Юй не была богатой или влиятельной. Он заработал свой статус тяжелым трудом, и во время его бедной юности Ин Чжэнтянь очень помогал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кто знал о его тесной дружбе с Ин Чжэнтянем с ранних лет. Позже, в суде, премьер-министр Юй понял необходимость избежать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его взаимодействие с особняком генерала казалось отстраненным. Однако за кулисами семьи Ин и Юй связывала подлинная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Ин Чжэнтяня премьер-министр Юй всегда присматривал за Ин Цзиннином в суде, помогая ему различными способами, как открыто, так и тайно.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 Цзиннин был горд и всегда полагался на собственные силы на поле боя, не желая зависеть от друзей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Ин Цзиннин был слишком наивен и попался в ловушку. Он был не только обманут своим возлюбленным Бай Вэньсюанем, но и получил серьезные травмы, сделавшие его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потерял свою военную мощь, и даже военные стратегии предков семьи были украдены Бай Вэньсюанем. Верная семья Ин в конечном итоге была уничтожена, в оригинальной сюжетной линии не осталось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Цзиннин никогда ни о чем не просил премьер-министра Юя на протяжении многих лет, поэтому эта внезапная просьба немного взволновала старого премьер-министра.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Ин Чжэнтяня он всегда хотел позаботиться о сыне своего друга. Теперь, когда Ин Чжао, наконец, нуждался в нем, премьер-министр Юй, естественно, поспешил на их старое место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прибывшего премьер-министра Юя, Ин Чжао немедленно отвесил глубокий поклон и почтительно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Юй, вы здесь! Я не хотел вас беспокоить, но это дело огромной важности. Мы можем найти более тихое место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просьбу, премьер-министр Юй кивнул. Семья Юй владела несколькими частными заведениями в столице, поэтому старый премьер-министр провел Ин Чжао по скрытому переулку в таверну через черный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таверны, увидев премьер-министра Юя, естественно, понял, что у его хозяина есть дело, и немедленно провел их в самую дальнюю отдельную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владелец таверны ушел, Ин Чжао увидел, что место действительно уединенное, а затем обратился к премьер-министру Юю: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Юй, интересно, вы были в тот день на моей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Юй кивнул. Свадьба Ин Чжао и Дуаньму И вызвала настоящий переполох в столице. Естественно, он присутствовал и даже привез щедрый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дядя Юй, вы заметили, что Бай Вэньсюань, считающийся самым талантливым ученым в столице, тоже был на банкете? Он даже пришел, чтобы поднять тост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озадаченное выражение на лице премьер-министра Юя, Ин Чжао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столице ходят кое-какие слухи обо мне и нем. Интересно, слышали ли вы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премьер-министр Юй улыбнулся. Хотя это были всего лишь сплетни богатых семей, он действительно слышал, как его дети упоминали об этом за обеденным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всегда ходили слухи, что Ин Цзиннин искренне восхищается Бай Вэньсюанем, самым талантливым ученым в городе. Говорили, что на самом деле ему не нравился немой принц Дуаньму И, и он женился на нем только потому, что не мог ослушаться указа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как сыну его друга пришлось пережить брак, которого он не хотел, премьер-министр Юй не мог не почувствовать некоторую вину. Он вздохнул, похлопал Ин Чжао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Цзиннин, в этом вопросе твой дядя действительно бессилен. Я даже не смог помочь с твоим браком!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Ин Чжао быстро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Юй, я пришел к вам сегодня не из-за моего брака. Я просто хотел сказать, что Бай Вэньсюань не так прост, как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Юй немедленно нахмурился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Цзиннин, что ты хочешь этим сказать? Может быть, слухи о том, что ты восхищаешься этим выдающимся ученым, были преднамеренными?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кивнул, а затем наклонился вперед, чтобы шепотом поделиться с премьер-министром Юем своими подозрениями в том, что Бай Вэньсюань был шпионом Чиюэ. Он подробно рассказал, как во время предыдущей войны врагу удавалось упреждающе узнавать о передвижениях войск.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объяснил, что был тяжело ранен и что военные врачи намеренно не лечили его должным образом, даже накачивали наркотиками, что привело к его ослабленному состоянию и невозможности вернуться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ничего не скрывал от премьер-министра Юя, потому что знал, что если и был кто-то в суде, кому он мог доверять, то это определенно был этот человек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премьер-министр Юй был проницательным, он искренне заботился о империи Цанлань. Он неустанно трудился на благо народа и был, несомненно, хорошим чиновником.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Ин Чжао, на лице премьер-министра Юя немедленно отразился шок. Хотя он слышал, что предыдущее сражение было чрезвычайно трудным и что Ин Цзиннин был тяжело ранен, он никогда не предполагал, что существует такой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ошеломлен, узнав, что враг украл их боевые планы, что привело к тяжелым потерям Цанланя.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Ин Цзиннин сумел в одиночку победить королевство Чиюэ, люди императора нанесли ему вред, сильно ослабив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премьер-министр Юй внезапно встал и сердито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глуп и жесток! Семья Ин была верна ему на протяжении многих поколений. Твой отец погиб на поле боя, а ты сражался за страну с юных лет. После того, как ты рисковал своей жизнью, чтобы победить врага, как император мог так поступить с тобой? Это действительно душераздирающе!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премьер-министра Юя таким взволнованным, Ин Чжао понял, что тот искренне рассердился за него. Он быстро взял премьер-министра Юя за руку в утешении: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Юй, что сделано, то сделано. Пожалуйста, не расстраивайтесь слишком сильно. На протяжении многих лет семья Ин находилась под вашей опекой. Когда я был на передовой, именно благодаря вам за моей бабушкой и младшим братом присматривали. Теперь, хотя мое здоровье подорвано, я, наконец, могу остаться в столице, чтобы сопровождать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Ин Чжао горько улыбнулся, что только заставило премьер-министра Юя пожалеть его еще больше. Затем выражение лица Ин Чжао стало обеспокоенным, когда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император долгое время с опаской относился к семье Ин и вернул себе нашу военную мощь. Я не могу вернуться на поле боя, а шпионы остаются в столице. Я боюсь, что Чиюэ не сдалось и рано или поздно снова нападет на Цанлань. Тогда люди снова пострадают!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Ин Чжао незаметно налил чашку чая премьер-министру Юю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в основном был вдали от столицы, я все еще имею некоторое представление о том, что здесь происходит. Один Бай Вэньсюань не смог бы вызвать такую сильную бурю. Даже если он мог украсть у меня военные планы, как ему удалось вывезти их из столицы и передать врагу? Это должно быть тщательно расследовано!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погруженным в судебные дела на протяжении многих лет, премьер-министр Юй сразу понял скрытый подтекст в словах Ин Чжао. Его глаза вспыхнули, когда он строго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Цзиннин, то, что ты говоришь, верно. Но то, что ты хочешь мне сказать, это нечто большее,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улыбнулся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дядя Юй, от тебя ничего не скроешь!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наклонился поближе к пожилому мужчине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 смело, император глуп и жесток. На протяжении многих лет именно благодаря кронпринцу, помогающему в управлении страной, при дворе бывали моменты ясности. Однако в последние годы отношение императора к наследному принцу ухудшилось. В последнее время он часто проявлял признаки желания свергнуть наследного принца. Если наследника престола действительно сменят, простые люди сильно пострадают!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http://bllate.org/book/14318/1267860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