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чтобы очистить двор, устранить предателей и сохранить мир для народа Цанланя, я доверяю все вам, премьер-министр. — После выступления Ин Чжао низко поклонился премьер-министру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Премьер-министр Юй поспешно помог ему подняться, вздыхая: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заставляешь этого старика встать на чью-то сторону!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покачал головой, глядя на премьер-министра Юя.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том, чтобы принимать чью-либо сторону, я просто верю, что миром должны править доброжелательные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Ин Чжао, премьер-министр Юй с облегчением улыбнулся и кивнул. Затем они вдвоем подробно обсудили текущую ситуацию и некоторые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провели долгое обсуждение, и Ин Чжао вернулся в особняк Ин после обеда в ресторане. В течение следующих нескольких дней Ин Чжао каждый вечер посещал внутренний двор Дуаньму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всегда казался нерешительным и неохотным, идя к немому принцу, в глубине души Ин Чжао был вне себя от радости и хотел бы каждый день сразу после суда лететь к своему мужчине, чтобы побыть с ним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все, что он мог сделать, это украдкой целовать Дуаньму И и держать его за руку, когда тот притворялся спящим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игнорировал Бай Вэньсюаня в течение нескольких дней, зная, что намерения Бай Вэньсюаня прийти к семье Ин не были чистыми. Это холодное обращение, должно быть, уже сделало Бай Вэньсюаня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сегодня Ин Чжао, посчитав, что время пришло, после суда побродил по близлежащим улицам, прежде чем вернуться домой. Немного отдохнув в своей комнате, он отправился во двор Бай Вэньсюаня.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Двор, где жил Бай Вэньсюань, был лучшим в семье Ин, за исключением резиденции старой мадам Ин. Ин Цзиннин всегда потакал пожеланиям Бай Вэньсюаня, и этот дворик был выбран самим Бай Вэньсюанем.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ел и жил в семье Ин, где все его потребности удовлетворялись наилучшим образом. Хотя он всегда казался отчужденным в присутствии Ин Цзиннина, на самом деле он наслаждался таким баловством.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ел и жил за счет семьи Ин, но и списывал свои покупки со счета семьи Ин. Семье Ин приходилось ежемесячно выплачивать крупную сумму на расходы Бай Вэньсюаня.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жил за счет семьи Ин, но по-прежнему сохранял видимость высокой морали.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считал абсурдным, что первоначальный владелец мог влюбиться в такого человека и не видеть, как его используют.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слуга Шу Мо, который всегда следовал за Бай Вэньсюанем, увидел приближающегося Ин Чжао и радостно побежал обратно в дом, крича: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 Молодой господин! Генерал здесь, чтобы увидеть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Бай Вэньсюань, улыбаясь, вышел из дома. Увидев Ин Чжао, он нежно взял его за руку и озабоченно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прошло много времени с тех пор, как закончился суд. Почему вы вернулись так поздно? Я как раз думал о том, чтобы поиграть с вами в шахматы и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Ин Чжао вспыхнули, когда он услышал слова Бай Вэньсюаня. Другая сторона точно знала, когда он вернулся. Казалось, некоторые слуги в особняке генерала забыли, кто их настоящий хозяин!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оставался спокойным и кивнул,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кое-что задержало, поэтому я вернулся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Ин Чжао достал из-за пазухи вышитую коробочку и протянул ее Бай Вэньсюаню,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 этот нефритовый кулон, проходя мимо нефритовой лавки. Я подумал, что оно идеально подошло бы к твоему белому наряду, поэтому купил его для тебя. 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Вэньсюань достал нефритовую подвеску из коробки и осмотрел ее. Увидев гладкость и прозрачность нефрита, он понял его ценность. Он тут же радостно улыбнулся и, кивнув Ин Чжао,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все, что дает мне генерал! Генерал, шахматная доска в доме уже установлена. Пожалуйста, присоединяйтесь ко мне внутри!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жестом пригласил Ин Чжао войти. Ин Чжао не отказался, и они вдвоем играли в шахматы и пили вместе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Вэньсюань действительно обладал некоторыми знаниями, но по сравнению с Ин Чжао, который прожил тысячи лет, это было все равно что демонстрировать незначительные навыки перед экспертом.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наблюдал за претенциозным и самодовольным поведением Бай Вэньсюаня с насмешливой улыбкой, иногда хваля его, что делало Бай Вэньсюаня еще более довольным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Бай Вэньсюань пригласил Ин Чжао остаться на ужин, и последний не отказался. Он знал, что самой большой целью Бай Вэньсюаня в попытке угодить ему было найти схемы военных стратегий предков семьи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эти схемы были секретом, передававшимся из поколения в поколение, они, естественно, были хорошо спрятаны, и найти их было нелегко. Несмотря на долгое пребывание в семье Ин, Бай Вэньсюань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Ин Чжао стал холоднее к нему, что встревожило Бай Вэньсюаня. Он задавался вопросом, может быть, Дуаньму И несмотря на его немоту, придумал какой-нибудь трюк, чтобы завоевать расположение Ин Цзиннина.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сегодня Бай Вэньсюань, увидев, что Ин Чжао наконец-то навестил его, естественно, изо всех сил старался завоевать расположение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Бай Вэньсюань намеренно напоил генерала, и Ин Чжао принял все напитки. Хотя переносимость алкоголя Ин Чжао была не самой лучшей, в присутствии системы Сяо Бая никто не мог по-настоящему напоить его, если он сам этого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слегка ошеломленный взгляд Ин Чжао, Бай Вэньсюань осторожно спросил с некоторой обидой: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почему вы в последнее время не навещали меня, а вместо этого проводили каждую ночь у Дуаньму И? Разве вы не говорили, что у вас нет чувств к этому немому принцу?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Бай Вэньсюань перестал вести себя отчужденно, став застенчивым, Ин Чжао покрылся мурашками, но был вынужден пошутить над ним,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нет к нему никаких чувств. Оставаться у него дома каждую ночь – значит просто выполнять приказы моей бабушки. В конце концов, она заболела из-за того, что разозлилась на меня в прошлый раз. Она сказала, что, если я не буду хорошо обращаться с Дуаньму И, она не признает меня своим внуком. Я просто беспомощен. Я спал в боковой комнате его двора, которая гораздо менее удобна, чем моя кровать в моем собственном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Ин Чжао, Бай Вэньсюань почувствовал некоторое облегчение. Он с разбитым сердцем похлопал Ин Чжао по руке и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тяжело для генерала. Старая мадам вообще не понимает ваших истинных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тонкую провокацию Бай Вэньсюаня, Ин Чжао покачал головой, не отвечая. Затем Бай Вэньсюань налил еще немного Ин Чжао, заметив, как тот пошатнулся, когда взял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ближе, слегка распахнув верхние одежды,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я всегда знал, что у вас есть чувства ко мне. Но поскольку я мужчина, я колебался. Я никогда не думал, что до того, как разберусь в своих чувствах, вы женитесь на Дуаньму И. Только когда я увидел вас в красном свадебном наряде, я понял, что у меня тоже есть к вам чувства. Генерал, вы можете понять мои истинные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Бай Вэньсюань взял руку Ин Чжао, желая положить ее себе на грудь. Ин Чжао не любил, когда к нему прикасался кто-либо, кроме его мужчины. Он уже испытывал отвращение, когда Бай Вэньсюань ранее держал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он тут же без колебаний отдернул руку, затем встал со слегка подвыпившим видом, покачиваясь,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Вэньсюань! Слыша это от тебя, я уже доволен! Подойди, позволь мне выпить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Ин Чжао поднял свой кубок с вином в сторону Бай Вэньсюаня. Бай Вэньсюань, естественно, выпил все одним глотком. Однако по какой-то причине, выпив этот кубок вина, он внезапно почувствовал, что его разум затуманивается.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Вэньсюань очень хорошо переносил алкоголь и перед употреблением также принял таблетку для трезвости, но внезапно опьянение захлестнуло его, и он едва мог стоять. Вскоре он рухнул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внезапное опьянение Бай Вэньсюаня произошло благодаря Сяо Баю. Глядя на Бай Вэньсюаня, теперь лежащего без сознания на столе, губы Ин Чжао скривились в насмешливой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нахмурился и энергично вытер руку, к которой прикасался Бай Вэньсюань, о свой халат. Он повернул голову и оглядел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он подошел к кровати, присел на корточки и запустил руку под кровать. После некоторого ощупывания нижней части доски кровати он нашел вышитую коробочку и вытащил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Сяо Бай, мысленно воскликнул: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как вы узнали, что Бай Вэньсюань спрятал это под доской кровати?]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поднял бровь и небрежно ответил Сяо Баю: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Интуиция.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открыл коробку, достал из нее жетон и бегло взглянул на него. Он натер жетон черным пеплом, затем взял со стола лист бумаги и нарисовал узоры на обеих сторонах жетона.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Протерев жетон носовым платком, он положил его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Бай, услышав ответ Ин Чжао, на мгновение остолбенел, затем энергично кивнул. В глубине души он удивился, что его хозяин еще более замечательный, чем он себе представлял.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протирать жетон, Ин Чжао проигнорировал основательно пьяного Бай Вэньсюаня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Вэньсюань намеревался соблазнить Ин Чжао сегодня, поэтому он уже отпустил всех остальных. Весь двор был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 Бай Вэньсюаня, Ин Чжао посмотрел на теперь уже совершенно темное небо и, естественно, направился во двор Дуаньму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запах алкоголя, Ин Чжао нахмурился, чувствуя себя немного виноватым. Но затем, подумав о чем-то, он озорно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действия в этом особняке не могли быть скрыты от других. До его человека, вероятно, уже дошли слухи, что он пошел выпить с Бай Вэньсюанем, но никто не должен возражать, если пьяный человек ведет себя немного дико,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немедленно притворился пьяным, пошатнулся и толкнул дверь. Войдя в комнату, он поднял глаза и увидел Дуаньму И, сидящего у кровати с книгой в руках и смотрящего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было уже очень поздно, Дуаньму И все еще не спал, явно ожидая его. При мысли об этом теплое чувство разлилось по сердцу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 действительно ждал Ин Чжао. Ранее вечером некоторые слуги во дворе насмехались над ним, говоря, что генерал интересуется им лишь временно, рано утром уйдя выпить с Бай Вэньсюанем.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тот слуга, которому Ин Чжао сделал выговор. Не имея возможности выместить свой гнев на Ин Чжао, он направил свое негодование на Дуаньму И, насмехаясь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И, однако, оставался бесстрастным. Не видя никакой реакции по прошествии долгого времени, слуга в отчаянии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слуги не считали Дуаньму И настоящим хозяином и не чувствовали необходимости прислуживать ему, оставляя его одного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 не заботился о том, чтобы его обслуживали, но внутренне он был не так спокоен, как 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Ин Чжао пошел выпить с Бай Вэньсюанем и не придет к нему, он почувствовал глубокую, неописуемую горечь.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в сердце генерала Бай Вэньсюань был единственным, кого он по-настоящему любил! Тогда как насчет всех тех нежных слов, которые он сказал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сдержаться, Дуаньму И сжал кулаки и сел у кровати, тупо уставившись на дверь. Несмотря на то, что он поверил словам слуг, он не мог не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надеялся, что Ин Чжао все же придет навестить его, пусть не для того, чтобы остаться, а просто сказать ему несколько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 не мог сдержать горькой улыбки, чувствуя, что ждать его возвращения было подобно жене, ожидающей своего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всего лишь мужчиной, неспособным родить детей или даже произнести звук. Как он мог ожидать, что молодой генерал будет благоволить к нему?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книгу, пытаясь отвлечься. Однако через пару часов он просто сидел, держа книгу в руках и не двигаясь, уставившись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Ин Чжао толкнул дверь, он вышел из оцепенения, почувствовав неудержимую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действительно пришел! Его маленький генерал пришел повидаться со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сразу же сильный запах алкоголя заставил Дуаньму И остановиться. Похоже, слуги не солгали, малыш пошел пить с Бай Вэньсюанем.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 не мог скрыть своей ревности, с намеком на бурлящие внутри эмоции. Однако ему пришлось утешать себя, думая, что достаточно того, что Ин Чжао захотел вернуться, достаточно того, что он сейчас был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Дуаньму И непонимающе смотрит на него, Ин Чжао скривил губы в улыбке и выпрямился на стуле. Указывая прямо на Дуаньму И, он приказал без всякой вежливости: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воды! Я хочу принять ванну!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Дуаньму И моргнул и немедленно кивнул, направляясь во внутреннюю комнату. Без колебаний он приступил к выполнению обязанностей слуги: нагреву воды и приготовлению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было готово, Дуаньму И вернулся в комнату. Увидев, что Ин Чжао пьяно навалился на стол, он нахмурился и осторожно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следует ли помочь малышу помыться или просто отнести его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он взял его на руки, малыш, казалось, проснулся. Ин Чжао открыл глаза, пошевелился и выпрыгнул из рук Дуаньму И, держась за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его по руке, Ин Чжао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 Поторопись и помоги мне дойти до ванной, обслужи меня, пока я принимаю ванну. Не забывай о своем статусе, ты моя 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Ин Чжао, спотыкаясь, направился в ванную, в то время как Дуаньму И, услышав, как Ин Чжао называет его своей женой, тупо уставился ему в спину, впервые чувствуя себя счастливым оттого, что его назвали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 Он «жена» маленького генерала! Они супружеская пара, они поклонились небу и земле! Так как же Бай Вэньсюань может быть ближе к маленькому парню, чем он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Дуаньму И поспешил в ванную, но как только он вошел, то увидел, что Ин Чжао без колебаний снимает перед ним верхнюю и нижнюю одежды. Он немного постоял обнаженный, прежде чем прыгнуть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сцена была короткой, она все равно произвела огромное визуальное впечатление на Дуаньму И, заставив его застыть на месте, а лицо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увидел, как Ин Чжао протягивает руку и зовет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 Чего ты там стоишь? Подойди и потри мне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Покраснев, Дуаньму И вышел вперед, дрожа, когда взял тряпку и осторожно начал тереть спину Ин Чжао. Однако, увидев тело Ин Чжао вблизи, все его романтические мысли улетучились.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Ин Чжао была не особенно светлой, его тело невысоким, но хорошо сложенным. Его конечности были длинными и мускулистыми, что указывало на то, что он был создан для скоростного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действительно потрясло Дуаньму И, так это множество шрамов, покрывающих тело Ин Чжао, – следы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Бессознательно Дуаньму И протянул руку, нежно касаясь шрамов, чувствуя, как его горло сжимается от неописуемой сердечной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парень, с которым он сталкивался каждый день, был таким миниатюрным, с таким милым личиком, но он прошел через столько кровавых сражений.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сражался на поле боя, возглавляя десятки тысяч солдат для защиты родины, проливая кровь за мир людей. В этот момент Дуаньму И по-настоящему узнал замечательного человека, стоявшего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тряпку, он мягко растирал тело Ин Чжао. Хотя шрамы были старыми, он все еще не осмеливался надавливать, боясь причинить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Дуаньму И лелеял и был осторожен, Ин Чжао повернул голову и проворчал: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легко трешь? Ты даже спину не можешь почистить, какой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несколько растерянным выражением лица Ин Чжао вытянул палец и ткнул Дуаньму И в лоб, сказав: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нужно, чтобы ты тер мне спину, я уже выхожу!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Ин Чжао взял полотенце, огляделся, затем посмотрел на Дуаньму И с упреком: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мог не принести нижнее белье, в которое мне нужно переодеться? Так некомпетентно!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белое нижнее белье, которое было на Дуаньму И, и бесцеремонно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сними свое нижнее белье прямо сейчас и отдай его мне, затем немедленно убирайся!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заказ Ин Чжао, Дуаньму И на мгновение остолбенел. Он закусил губу, снял верхнюю одежду, затем нижнее белье и передал их Ин Чжао, прежде чем повернуться,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 Чжао вытянул шею, чтобы проверить дверь, и убедился, что его сдержанный возлюбленный подглядывает за ним снаружи. Он озорно ухмыльнулся, затем неуклюже выбрался из 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вытерся полотенцем, снял маску и с несколько глуповатой улыбкой прижался к нижнему белью Дуаньму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зарылся лицом в одежду, глубоко вдохнул, затем накинул ее на себя. Ин Чжао нравился запах его возлюбленного, и он покраснел при мысли о том, что его партнер за ним наблюдает.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Дуаньму И, несмотря на приказ Ин Чжао уйти, не смог удержаться, чтобы не остановиться и не заглянуть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 почувствовал себя виноватым за то, что подглядывал за переодеванием маленького генерала, но не смог совладать с собой. Особенно думая о маленьком парне, одетом в нижнее белье после купания, Дуаньму И почувствовал тепло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что, оставшись, он увидит, что будет дальше. После того, как он ушел, малыш, хотя и все еще спотыкался, не казался полностью пьяным.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маску, обнажив невероятно милое личико. Вытершись и надев нижнее белье Дуаньму И, малыш глупо улыбнулся и понюхал исходящий от одежды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малышу нравится его аромат? Подумал Дуаньму И, чувствуя покалывание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малыш, покраснев, поднес воротник нижнего белья к носу, снисходительно принюхиваясь, в то время как другая его рука медленно двинулась вниз. Дуаньму И широко раскрытыми глазами наблюдал за Ин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он прислонился к бочке для ванны, покраснел и тихо позвал его по имени с ошеломленным выражением лица, Дуаньму И почувствовал, как его сердце бешено заколотилось. Он внезапно обернулся, прислонившись к двери, услышав прерывистые, несколько всхлипывающие звуки изнутри, чувствуя, что вот-вот загорится.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должно быть, нравится маленькому парню! Иначе зачем бы ему так поступать! Но если он понравился маленькому парню, почему он не признался в своих чувствах?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 не понимал и не хотел понимать. В этот момент ему хотелось только броситься к человеку в ванной, заключить его в объятия и страстно поцеловать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ему удалось немного успокоиться, отдышаться и приготовиться открыть дверь, Ин Чжао уже надел маску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покрасневшее лицо Дуаньму И, Ин Чжао был поражен. Затем, выглядя несколько неловко, он сложил руки вместе,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Ин Чжао вернулся к своему пьяному поведению, холодно фыркнув на Дуаньму 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 Тот, кто даже не может как следует натереть мне спину, не загораживай дорогу!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оттолкнул Дуаньму И в сторону, поплотнее запахнул одежды и, спотыкаясь, вернулся в спальню, упав прямо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 посмотрел на Ин Чжао, лежащего в постели под одеялом, несколько растерянно, но с беспомощной улыбкой на лице, демонстрируя нежность, которой он сам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полотенце в комнате и подошел, откинув угол одеяла, только для того, чтобы обнаружить, что Ин Чжао смотрит на него широко раскрытыми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Дуаньму И улыбнулся, встряхнул полотенце в руке и указал на волосы Ин Чжао. Ин Чжао знал, что это был способ Дуаньму И проявить беспокойство, не желая, чтобы он спал с мокрыми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http://bllate.org/book/14318/1267861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