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Ему нравилось смотреть, как Ин Чжао отдает ему приказы, даже нравилось видеть, как Ин Чжао свирепо смотрит на него. Можно даже сказать, что пока это были эмоции Ин Чжао,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из-за того, что он не мог говорить, он злил другого человека и не мог должным образом его успокоить. Тогда Дуаньму И целовал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обнаружил, что пока он целует, его малыш втягивает свои клыки и становится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позабавило Дуаньму И, особенно когда он обнаружил, что Ин Чжао, похоже, наслаждается его поцелуями. Дуаньму И больше не сдерживался, всякий раз, когда у него была возможность, он заключал Ин Чжао в объятия и страстно 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Дуаньму И видел, как щеки малыша краснеют от поцелуев у него на руках, как он задыхается, Дуаньму И испытывал чувство выполненного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малыш в его руках был самой сладкой конфетой в мире. От одного взгляда на эти красные губы у него текли слюнки, он не мог удержаться, чтобы не насладиться ими,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просто жаль, что малышу приходилось каждый день покидать зал предков до рассвета. В конце концов, ему нужно было незаметно вернуться в свою комнату, и он не мог позволить слугам семьи Ин узнать, что он тайно сопровождал Дуаньму И в зале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дня Дуаньму И все время чувствовал себя опустошенным и одиноким, все больше скучая по Ин Чжао. Он страстно желал, чтобы ночь наступила поскорее, надеясь, что его маленький генерал сможет прийти к нему, как только ночь станет глубокой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комфортные дни пролетели быстро. Однако однажды ночью Дуаньму И сидел в зале предков, спокойно ожидая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сзади послышался шум. Дуаньму И улыбнулся и повернул голову, думая, что увидит своего возлюбленного. Неожиданно он увидел двух людей, одетых в черное, в железных масках.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очевидно, были высококвалифицированными мастерами боевых искусств, поскольку в углу их одеяний были вышиты цифры. У одного была тройка, у другого шестерка. Увидев Дуаньму И, они немедленно опустились на одно колено и поприветствовали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нахмурился, глядя на двух человек, и покачал головой. Молодой человек в черном слева с резкими чертами лица немедленно встал и настойчиво сказал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все еще не хотите вернуться к нам? Вы уже выдали замуж здесь, сделав мужем другого мужчины! Вы перенесли такое унижение. Если бы ваш дедушка, старый мастер, был все еще жив, как бы он был убит горем!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Дуаньму И похолодели. Он окинул холодным взглядом двух людей напротив себя и беззвучно произнес одними губами слово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в черном, который только что заговорил, сразу же отразилась глубокая боль, казалось, он хотел сказать что-то еще, но человек, стоявший позади него, оттащил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Сан (тройка), увидев недовольное выражение лица Дуаньму И, быстро шагнул вперед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Лю (шестерка), перестань болтать. У молодого мастера свои решения. Нам нужно только следовать приказам старого мастера и слушать молодого мастера. Видишь, молодой мастер уже сердит. Нам нужно быстро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услышав слова Ми Сана, все еще настойчиво стряхнул его руку и твердо сказал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Люди из семьи Ин так унизили вас. Мы всегда просили вас пойти с нами, но вы отказывались. Я думал, что, по крайней мере, семья Ин была полна верности и доблести. Но я не ожидал, что Ин Цзиннин обойдется с вами так легкомысленно и запрет в этом темном зале предков. Старый мастер доверил вас нам перед своей смертью. Мы не можем позволить вам продолжать в том же духе. Сегодня мне все равно, герой он на поле боя или генерал-ракшаса. Сегодня я лишу его жизни, чтобы излить ваш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сначала просто почувствовал раздражение от их внезапного появления, но не ожидал, что тот, кто называет себя Лао Лю, неправильно поймет его ситуацию и даже пригрозит причинить вред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Дуаньму И похолодели. Он немедленно возник перед Лао Лю, протянул руку, схватил его за шею и 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Лю не ожидал внезапного нападения Дуаньму И. Подвешенный в воздухе, он отчаянно сопротивлялся, но не осмеливался по-настоящему дать отпор, боясь причинить боль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Сан, увидев это, опустился на колени и стал умолять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 успокойтесь, молодой господин! Лао Лю просто беспокоится о вас! Теперь мы понимаем, мы не будем действовать опрометчиво. Мы будем следовать всем вашим инструкциям!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держа Лао Лю за горло, наблюдал, как тот барахтается в воздухе с уже краснеющим лицом. Услышав слова Ми Сана, он, наконец, поджал губы и бросил Лао Лю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достал из кармана угольный карандаш и написал на полу зала предков: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причиняйте вреда генералу или кому-либо из семьи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бросили на землю, Лао Лю не мог перестать кашлять, но немедленно встал и опустился на колени. Увидев, что Дуаньму И написал на земле, он мог только беспомощно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Дуаньму И стер ногой слова, которые он только что написал, и написал еще несколько слов на земле. Увидев это, Ми Сан и Лао Лю расширили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Ми Сан нервно сглотнул, прежде чем спросить Дуаньму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действительно хотите, чтобы мы нашли эту вещь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без колебаний кивнул. Ми Сан и Ми Лю обменялись взглядами, затем встали, отдали честь Дуаньму И и повернулись,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эти двое ушли, Дуаньму И стер угольные слова на земле своим ботинком. Однако на его лице не мог не отразиться легкий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в черном, которые сейчас находились возле резиденции Ин, также были несколько озадачены. Они вдвоем спрятались на дереве недалеко от резиденции Ин, время от времени болтая.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шею, которая распухла и покраснела от того, что ее схватили, Ми Лю нанес немного мази и, нахмурившись, сказал человеку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может ли быть так, что молодому господину действительно понравился этот генерал-ракшас? Хотя он герой нашей империи Цанлань, ходят слухи, что генерал-ракшас уродлив, как демон, вот почему он всегда носит эту маску. Почему молодой мастер хотел, чтобы мы нашли такую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Сан повернул голову и поднял бровь,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в этом ничего плохого. Независимо от его внешности, этот генерал-ракшас – настоящий воин на поле боя. Честно говоря, он достоин нашего молодого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Ми Сан увидел, как Ми Лю в замешательстве чешет затылок, и его веко дернулось. Он резко стукнул Ми Лю по голове и отругал: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нам угадывать мысли молодого господина. Нам просто нужно следовать его приказам. Я должен сказать тебе, подумай, прежде чем говорить в следующий раз! На самом деле не зли молодого мастера, иначе тебе придется объясняться с братьями в Павильоне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Ми Сана, Ми Лю быстро закрыл голову руками и взмолился о пощаде. Он не мог понять, почему после того, как они прошли через столько трудностей, чтобы найти Дуаньму И много лет назад, и подтвердили, что он был единственным отпрыском единственной дочери старого мастера, Дуаньму И все еще игнорировал их и наотрез отказывался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десять тайных охранников, оставленных старым мастером, могли только по очереди присматривать за Дуаньму И во дворце, обучая его своим боевым искусствам и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этих десяти тайных стражников были свои особенности, поэтому навыки боевых искусств Дуаньму И объединили все сильные стороны этих десяти братьев, что сделало его грозным противником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Лю не мог понять, почему Дуаньму И не поехал с ними и предпочел остаться во дворце, ведя такую 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император унизил его, выдав замуж в резиденцию генерала в качестве супруга мужского пола, он не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только что сказал третий брат, имело смысл. Этот генерал-ракшас был действительно способным и отважным. Учитывая текущую ситуацию, могло ли быть так, что их молодой хозяин заинтересовался этим генералом-ракшасом?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женитьба в резиденции генерала на самом деле была уловкой, чтобы найти партнера для их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Ми Лю внезапно ощутил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 что он думал раньше, было совершенно неверно. Дело было не в том, что их молодой хозяин был замужем как мужчина, а в том, что он создал эту ситуацию, чтобы преследовать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Ми Лю думал об этом, тем больше ему казалось, что это имеет смысл. Преследование жены сопряжено с некоторыми трудностями, это вполне естественно! Неудивительно, что молодой хозяин только что был так зол, он сказал такие ужасные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Лю сильно хлопнул себя по лбу, испытывая глубокое чувство восхищения. Действительно, их молодой хозяин был дальновиден, в то время как их умы были слишком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совершенно не подозревая, что он стал предметом глубокого восхищения Ми Лю, Дуаньму И продолжал ждать Ин Чжао в зале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очень поздно, но Ин Чжао так и не пришел, что немного встревожило Дуаньму И. Если бы у Ин Чжао были какие-то дела и он не смог прийти, он обязательно сообщил бы ему заранее и не заставил бы ждать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свет в резиденции собирались гасить, слуга из внутреннего двора Дуаньму И пришел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тридцатидневное заключение закончилось. Вы можете покинуть зал предков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на мгновение был ошеломлен этими словами. Последние дни, проведенные с Ин Чжао, были далеки от наказания в зале предков, они были похожи на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чувствовал, что эти дни были такими же сладкими, как замачивание в горшочке с медом, до такой степени, что ему не хотелось уходить. Но поскольку срок заключения закончился, он больше не мог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Ин Чжао не пришел, возможно, потому что знал, что заключение закончились. С этой мыслью Дуаньму И, немного встревоженный, последовал за слугой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вошел в свой внутренний двор и, увидев свою спальню в полной темноте, Дуаньму И почувствовал, как его окатила холодная волна, а в глазах появилась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слуга ушел, Дуаньму И открыл дверь и вошел. Чувствуя себя крайне подавленным, он не зажег свечу в комнате, а вместо этого снял верхнюю одежду и сел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сел, он услышал шепот с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долго? Тебе понравилось в зале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Дуаньму И удивленно обернулся и увидел Ин Чжао, свернувшегося калачиком под одеялом с внутренней стороны кровати. Его лицо расплылось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снял маску и слегка откинул одеяло, открыв пару ярких глаз, смотрящих на Дуаньму И. Он протянул маленькую ручку и поманил Дуаньму И к себе,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стоишь? Поторопись и согрей постель своему мужу! Уже почти октябрь, и по-настоящему холодно. Без тебя рядом это одеяло никогда не согреется.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Ин Чжао, глаза Дуаньму И наполнились теплом. Он быстро повесил сброшенные верхние одежды на столик, забрался в кровать и без колебаний заключил Ин Чжао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прижался щекой к груди Дуаньму И, увидев радость на его лице, и улыбка изогнула его собственные губы. Вот так, лежа на груди возлюбленного, он вскоре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Ин Чжао вернулся со двора и немного посидел в кабинете, он поспешно проскользнул в зал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 Дуаньму И прожили в зале предков целый месяц и тайно спрятали много вещей под столом для подношений, которые нужно было быстро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бы слуга нашел бы их, даже если бы это было известно старой мадам из семьи Ин, это было бы нехорошо. К счастью, зал предков обычно оставался закрытым, и горничная убирала его только каждый день в сумерках.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Дуаньму И было приказано поразмыслить над своими ошибками в зале предков, поэтому, естественно, ему пришлось также заняться уборкой. Таким образом, в родовой зал долгое время не входили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вокруг никого нет, Ин Чжао быстро вошел в зал предков. Он взял сверток и уже собирался уходить, когда внезапно заметил на земле следы от древесного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остановился и почувствовал, что эти отметины были несколько странными. В конце концов, все это время здесь жили только он и Дуаньму И, и никто другой не приходил в зал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слуги приносили еду для Дуаньму И, они просто ставили еду за дверь и уходили. Итак, чем были вызваны эти угольные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 Чжао присел на корточки, коснулся пальцем угольных следов на земле и предположил, что они могли быть сделаны угольным карандашом.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Ин Чжао размышлял об источнике этих отметин, в его голове внезапно вспыхнула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было немного знакомо это чувство, поскольку он испытывал подобные внезапные вспышки в своем сознании в прошлой жизни, когда столкнулся с Линь Итином.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ребенка в холодном дворце, который был очень похож на Дуаньму И, Ин Чжао понял, что это, вероятно, скрытая часть прошлого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Ин Чжао знал, что у Дуаньму И, должно быть, было тяжелое детство, поэтому ему не хотелось смотреть следующие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также хотел понять, через что прошел его возлюбленный, поэтому Ин Чжао мог только молчать, сжимая кулаки, наблюдая, как юный Дуаньму И живет жизнью в глубоком дворце, жизнью хуже, чем у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отдаленном дворике, куда была устроена его мать, и постоянно подвергался издевательствам со стороны тамошних слуг, вынужденный жить в маленькой боковой комнате. Каждый день он перемещался только между своей комнатой и складом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дворцовые слуги заперли его в кладовке для дров, его молчаливые глаза были пусты, пока он оставался в темной, загроможденной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желудок заурчал от голода, заставив Ин Чжао почувствовать себя убитым горем. Он сердито посмотрел на дворцовых слуг, которые насмехались над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хотел запомнить все их уродливые лица, думая, что однажды он отплатит за страдания, которые перенес его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большинству людей характер Ин Чжао казался жизнерадостным, у него был сильный территориальный инстинкт. Более того, он долгое время считал Дуаньму И частью своей территории и не мог терпеть, чтобы кто-либо издевался или мучил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как раз в тот момент, когда Ин Чжао обдумывал, как отомстить этим дворцовым слугам, с крыши склада дров донесся звук сдвигающейся черепицы.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черное фигура спустилась сверху и взволнованно сказала Дуаньму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Наконец-то я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нахмурился, глядя на человека в черном и железной маске, чувствуя, что этот человек не соответствует предыдущим сценам, которые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мантии этого человека был вышит номер один, и, судя по навыкам этого человека только что, было ясно, что этот человек не был простым, способным свободно приходить и уходить в тщательно охраняемом дворце, а квалифицированным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между этим человеком в черном и Дуаньму И, наряду с последующими сценами, показал Ин Чжао, что Дуаньму И был не просто принцем империи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старой мадам из семьи Ин, что мать Дуаньму И была женщиной из мира боевых искусств, поэтому имела низкий статус во дворце. Говорили, что это была женщина, с которой бывший император столкнулся во время своих путешествий.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мать Дуаньму И умерла при родах, его дни во дворце были тяжелыми. Бывший император, не способный говорить и ставший причиной смерти своей матери, всегда избегал Дуаньму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слов человека в черном, Ин Чжао был потрясен, обнаружив, что мать Дуаньму И на самом деле была единственной дочерью лидера самого влиятельного Павильона Инь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сказано, что Павильон Инь мог знать все под небесами и, хотя и находился в мире боевых искусств, обладал достаточным влиянием, чтобы повлиять на двор. Поскольку шпионы Павильона Инь были разбросаны по всей стране, они знали даже секреты придворных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император познакомился с матерью Дуаньму И во время своих путешествий. Поначалу его привлекла ее красота, и они чудесно провели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хотя мать Дуаньму И была дочерью главы Павильона Инь и владела боевыми искусствами и различными техниками мира боевых искусств, она была неопытна в сердечных делах. Наивная и юная, она искренне верила, что чувства бывшего императора были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прислушалась к совету своего отца, добровольно бросив все, чтобы попасть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о табу Павильона Инь, поэтому не стала бы рисковать безопасностью своего отца. Она тайно скрывала свою личность как дочери лидера Павильона Инь, так что даже бывший император ничего не знал, думая, что она всего лишь обычная женщина из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упрямой по натуре, и после прихода во дворец разорвала связи с павильоном Инь. В годы ее близости с императором она все больше чувствовала, что действия Павильона Инь вредят ее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тайно использовала свои навыки, чтобы устранить многих шпионов Павильона Инь во дворце и столице, лишив своего отца возможности узнать о ее ситуации. Столица стала слепой зоной для Павильона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ожидала, что вход во дворец будет подобен погружению в морские глубины. После того, как первоначальная новизна прошла, бывший император быстро устал от нее. Несмотря на ее различные приемы из мира боевых искусств, она не смогла завоевать сердце мужчины, который ее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старого мастера павильона тоже была горда и, естественно, никому не сообщила. Когда она родила Дуаньму И, она умерла при родах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только спустя много лет после ее смерти влияние павильона И снова медленно проникло в столицу. Только тогда старый мастер павильона узнал, что его дочь давно умерла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мастера павильона в конце жизни была только одна дочь, и он, естественно, очень дорожил ею. Уже в возрасте, узнав, что его дочь умерла при родах во дворце, он сильно встревожился и вскоре скончался.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он поручил своим десяти самым верным тайным стражникам найти Дуаньму И и сделать так, чтобы он унаследовал должность мастера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только после смерти мастера павильона ученики Павильона Инь узнали, куда пропала их давно потерянная старшая 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тайная стража проникла во дворец отдельно и нашла Дуаньму И, он уже много лет терпел лишения в глубоком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перед ними были пустые глаза, хотя он был заперт в темном дровяном сарае, он не плакал и не суетился. Когда он увидел их, выражение его лица оставалось спокойным, без какого-либо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Ми И (первый) был поражен и многое объяснил Дуаньму И, желая забрать его из дворца и вернуть в Павильон Инь. Но Дуаньму И хранил молчание, не выказывая никакой реакции, только спокойно наблюдая за Ми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И почувствовал себя беспомощным и был вынужден уйти, так как не мог заставить Дуаньму И. Поэтому он послал других тайных стражей убедить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независимо от того, кто из секретных стражей пытался переубедить Дуаньму И, он хранил молчание. Если они пытались силой увести его, Дуаньму И крепко держался за дверь, отказываясь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тайной стражи не было другого выбора, кроме как остаться во дворце, обучая Дуаньму И боевым искусствам и другим навыкам.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над Дуаньму И издевались дворцовые слуги, но не могли показать себя открыто, поэтому тайно использовали методы наказания тем, кто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из-за того, что дворцовые слуги, которые издевались над Дуаньму И, понесли различные наказания, его репутация невезучего еще больше распространилась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дворцовые слуги больше не осмеливались легко запугивать его. Таким образом, Дуаньму И вел относительно мирную жизнь в своей маленькой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Проходили дни, а Дуаньму И молчал. Только когда тайные стражи научили его знаниям, он ответил, проявив интерес к их учению и усердно занимаясь.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Тайные стражи обнаружили, что их молодой мастер павильона наконец-то отреагировал на них, поэтому они приложили больше усилий к его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И, казалось, постепенно улучшал эмоциональный настрой благодаря ежедневному общению с секретной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http://bllate.org/book/14318/1267864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