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почувствовал себя немного озадаченным, не понимая, почему Дуаньму И оказался здесь. Но, поразмыслив, он подумал, что до его мужчины, возможно, дошли какие-то слухи, и он приревновал, желая посмотреть, чем он занимается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под маской Ин Чжао появилась беспомощная улыбка. Он подумал про себя, что ему нужно как следует утешить своего возлюбленного сегодня вечером. В конце концов, было бы нехорошо, если бы его муж неправильно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не знал, что все, что он сказал Бай Вэньсюань в шутку, было услышано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с его высокими навыками боевых искусств, обычно относился к этому как к развлечению и способу расслабиться, никогда по-настоящему не думая о том, чтобы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вчерашних размышлений он все еще чувствовал себя неловко, обдумывая всю ночь. Итак, сегодня он воспользовался моментом, когда никто не наблюдал, и использовал свой навык легкости, тайно следуя за Ин Чжао после того, как тот вернулся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увидел, как Ин Чжао вошел в комнату Бай Вэньсюаня. Дуаньму И спрятался в тени, слушая нежные слова Ин Чжао, обращенные к Бай Вэньсюаню. Он даже сказал, что у него нет чувств к нему самому и что все произошло по приказу старой мадам семьи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не хотел в это верить, потому что маленький генерал тайно приходил к нему каждую ночь, обнимая и целуя его. Он сказал себе, что все, что сказал Ин Чжао, было ложью и что все это было сделано для какой-то другой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Дуаньму И подумал о словах Ин Чжао, его сердце неудержимо сжалось. Возможно, именно это эмоциональное потрясение заставило его не суметь должным образом скрыть свое присутствие и, по-видимому, вызвало подозрения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Дуаньму И поспешно убежал. Однако, вернувшись во двор, он все еще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хотя он носил титул принца, все знали, насколько неловким было его положение в империи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замуж за семью Ин, он был всего лишь супругом генерала. Грубо говоря, он был почти никем. Если генерал откажется от него в будущем, у него не будет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это не Бай Вэньсюань, в будущем могут появиться другие. И если резиденции генерала нужны наследники, и генерал женится на других женщинах, сможет ли он действительно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его маленький генерал в будущем будет с кем-то еще, что другие увидят его очаровательное лицо, что другие обнимут и поцелуют его, Дуаньму И почувствовал прилив ярости и желание убить любого, кто приблизится к Ин Чжао, особенно Бай Вэньсюаня, неоднократно пытавшегося приблизиться к его маленькому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Вэньсюань и раньше подставлял его, было ясно, что у него были скрытые мотивы по отношению к Ин Чжао. К сожалению, будучи немым, он не мог подробно объяснить опасения своему маленькому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Дуаньму И чувствовать себя все более неловко. Его мысли были хаотичными, а разум беспокойным. Затем он подумал о тайных стражах, которые всегда были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Дуаньму И достал из рукава короткую флейту и поднес ее к губам. Флейта не издала ни звука, поскольку, казалось, требовался уникальный способ передать его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 Лю, ближайший страж, прибыл в комнату Дуаньму И. Увидев Дуаньму И, он немедленно опустился на одно колено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Какое важное дело у вас 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жестом велел ему встать. Ми Лю увидел нахмуренные брови Дуаньму И и, казалось, быстро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из сундука книгу и протянул ее Дуаньму И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то, что вы поручили мне найти. Я собирался сообщить вам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не ожидал, что, позвав Ми Лю, тот принесет книгу, о которой он просил ранее. Осознав недоразумение, он не отказался и взял книгу, положив ее в свой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угольную ручку и написал на полу. Прочитав слова Дуаньму И, рот Ми Лю широко открылся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все было именно так, как он ожидал. Похоже, молодой мастер давно интересовался этим маленьким генералом-ракшасом. Похоже, этого маленького генерала было трудно преследовать, что вынудило молодого мастера прибегнуть к такой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был приказ мастера, у подчиненного не было причин отказываться. Кроме того, этот вопрос мог заставить молодого мастера захотеть вернуться с ними в Павильон Инь.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 Лю широко улыбнулся, быстро кивнул Дуаньму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повинуется приказу молодого господина! Теперь я пойду и попрошу братьев подготовиться к тому, чтобы помочь молодому господину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кивнул, наблюдая, как Ми Лю отскакивает на два шага назад, а затем исчезает на балке крыши. В его глазах на мгновение появилось недоумение, он задавался вопросом, возненавидит ли его маленький генерал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стал решительным, тихо сказав в своем сердце. Прости, малыш, но я не могу отдать тебя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 вечером, после того, как Ин Чжао небрежно разобрался с Бай Вэньсюанем, он подумал о том, чтобы пойти во двор своего партнера раньше обычного и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погас свет, Ин Чжао пришел во двор к Дуаньму И, толкнул дверь и увидел, что Дуаньму И сидит у кровати, уставившись на дверь 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возлюбленного, Ин Чжао испытал чувство облегчения, подумав, что только в присутствии своего мужчины он чувствует наибольшее расслабление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снял маску, улыбнулся и подошел к Дуаньму И, потянув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меня ждал?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предупреждения Ин Чжао старая мадам закатила большую истерику слугам, из-за чего они больше не осмеливались обсчитывать еду и одежду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 Чжао не нужно было беспокоиться о том, что Дуаньму И плохо ест, когда его нет рядом, хотя он и сожалел, что не может поужинать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сидел рядом с Дуаньму И, улыбаясь и лениво болтая. Хотя всегда говорил Ин Чжао, а Дуаньму И тихо слушал, иногда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Ин Чжао почувствовал, что что-то не так, поскольку взгляд Дуаньму И казался более сложным,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сердце Ин Чжао сжаться, задаваясь вопросом, не задел ли он непреднамеренно чувства своего мужчины. Он быстро похлопал Дуаньму И по руке,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недоволен? Ты расстроен тем, что у меня в последнее время не было времени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спокойные и безмолвные глаза Дуаньму И, Ин Чжао улыбнулся,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закончу этот напряженный период, у меня будет время побыть с тобой. Я знаю, что в последнее время с тобой поступали несправедливо, не принимай это близко к сердцу,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поджал губы, кивнув Ин Чжао. Увидев, что маленький генерал уютно устроился в его объятиях, он крепко обнял его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мелькнувшую тень за окном, он опустил глаза и незаметно поднял руку, нанося удар сзади по шее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который лежал в объятиях любимого, раздумывая, стоит ли вести себя скромно, внезапно почувствовал острую боль в задней части шеи и потерял сознание. Когда он снова проснулся, то обнаружил, что находится в совершенно незнакомой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обставленной роскошной мебелью, даже более величественной, чем резиденция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мягкого одеяла, Ин Чжао потер ноющую шею, быстро вспоминая,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намеревался утешить своего возлюбленного, но Дуаньму И вырубил его. Так в какие неприятности попал его человек на этот раз и куда он его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личность Дуаньму И, он, должно быть, находится на территории Павильона Инь. Мысленно проклиная Сяо Бая за его временную ненадежность, Ин Чжао чувствовал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Дуаньму И прибегнул к такой тактике, чтобы привести его сюда, казалось, что он задел чувства своего мужчины, так как же ему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ему нужно было увидеть его. Ин Чжао коснулся своего лица, без маски, и понял, что на нем только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приготовленный комплект одежды на прикроватной тумбочке. Ин Чжао встал с кровати и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был мягким и удобным, идеально сидел по фигуре. Тонкая ткань и мастерство изготовления указывали на его высокую ценность, типичную для богатства Павильона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Ин Чжао сел у зеркала, чтобы причесаться, и увидел на столе множество инкрустированных драгоценными камнями лент для волос. Прищелкнув языком, он выбрал простую черную ленту для волос, сделав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свой обычный военный наряд на эту мягкую, яркую красную мантию в сочетании со своим молодым и симпатичным лицом, Ин Чжао был похож не столько на закаленного в боях генерала, сколько на избалованного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Ин Чжао повернул голову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Ми Сан с подносом, ненадолго задержавшись при виде Ин Чжао, прежде чем восстановить самообладание, уважительно кивнуть и поставить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Сан повернулся, чтобы уйти, Ин Чжао окликнул его,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находится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Сан немного поколебался,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Павильон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Инь? — Ин Чжао изобразил удивление, по-видимому, размышляя, прежде чем спросить: — И какие отношения между павильоном Инь и Дуаньму И? Позови его, чтобы он встретился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Сан, казалось, предвидел это,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доложу молодому господину. Пожалуйста, генерал, сначала поужинайте.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 Сан вышел из комнаты и осторожно закрыл дверь. Как только Ми Сан вышел, Ми Лю взволнованно подбежал откуда-то поблизости и с энтузиазмом сказала Ми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третий брат? Разве я не был прав? Этот маленький генерал-ракшас не просто не уродлив, он на самом деле очень милый. Неудивительно, что молодой господин влюбился в него с первого взгляда. Даже я не могу удержаться, чтобы еще раз не взглянуть на это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 Сан нахмурился и сильно щелкнул Ми Лю по лбу,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Смадам за своим языком. Если молодой господин услышит, он определенно накажет тебя! Подумай об этом, чьим человеком сейчас является этот маленький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Лю немедленно закрыл рот и быстро кивнул Ми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Ин Чжао не сдерживался. Приведя себя в порядок, он сел за стол. Увидев на подносе богато приготовленную еду,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любимый действительно заботился о нем. Еда была не только обильной, но и всеми его любимыми блюдами. Без малейших колебаний Ин Чжао проглотил еду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откинулся на спинку стула, потирая свой круглый живот, гадая, когда Дуаньму И придет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раздались два тихих стука в дверь. Звук был очень легким, как будто не хотел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приподнял бровь и собирался что-то сказать, когда собеседник мягко приоткрыл дверь. Тихо вошел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неподвижно стоял у входа, глядя на Ин Чжао, не двигаясь, как будто ожидая, что тот даст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нашел поведение Дуаньму И забавным, но выражение его лица стало холоднее. Он поманил пальцем,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поджал губы и подошел к Ин Чжао, опасаясь, как бы маленький генерал не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Дуаньму И приблизился, Ин Чжао встал, посмотрел на него со слабой улыбкой и, похлопав себя по рукаву,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Павильона Инь? Ни одно из украшений в этой комнате не по карману мне. Одна ткань этого наряда стоит полугодовой зарплаты. Выход замуж за меня, должно быть, был для тебя настоящей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Дуаньму И энергично покачал головой. Он всего лишь хотел найти хорошую комнату, чтобы Ин Чжао было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одежды, он, естественно, попросил своих подчиненных принести лучшую, чтобы ее носил его малыш. Он не ожидал, что малыш неправильно его поймет, но и объяснить ему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беспокойстве Ин Чжао внезапно схватил Дуаньму И за воротник и швырнул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Ин Чжао теперь было точной копией оригинала, без особой силы, его закаленные в боях боевые навыки позволили ему застать Дуаньму И врасплох и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немедленно оседлал Дуаньму И, прижав его к себе и сомкнув пальцы на его горле,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Разве ты не просто принц? Почему ты вдруг стал молодым хозяином Павильона Инь? Какова твоя истинная цель привести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Чжао усилил давление своей руки. Однако, несмотря на его усилия, это не причинило Дуаньму И настоящей боли, поскольку тело Ин Чжао все еще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держа Ин Чжао за талию, просто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 собой маленького генерала в огненно-красной мантии, выглядящего живым и напористым, Дуаньму И почувствовал прилив тепла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заменить изображение малыша изображением из книги, которую он подробно прочитал прошлой ночью. Дыхание Дуаньму И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сидевший сверху на Дуаньму И, быстро заметил перемену в своем мужчине. Он был удивлен и не ожидал, что тот будет так возбужден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поджал губы, пытаясь не рассмеяться, напоминая себе оставаться в роли. Но сильный жар в глазах Дуаньму И заставил Ин Чжао почувствовать ожог, и атмосфера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прикусил нижнюю губу и уставился на Дуаньму И с красным лицом, ругаясь: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сделало дыхание Дуаньму И еще более прерывистым. Он глубоко вздохнул, затем схватил Ин Чжао за затылок своей большой рукой и крепко поцеловал его, меняя их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ошеломленный таким поворотом событий, широко раскрыл глаза и попытался вырваться из хватки Дуаньму И. Но с его слабым телом и маленьким телосложением Дуаньму И легко доминировал над ним, страстно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в этом мире Дуаньму И всегда был нежным. Но сейчас Ин Чжао чувствовал в нем сдерживаемую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Дуаньму И неправильно понял вводящие в заблуждение слова, которыми он обменялся с Бай Вэньсюанем, что заставило его действовать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 Чжао думал об этом, тем больше убеждался. Судя по его предыдущему опыту, его мужчина, как правило, был нежным, если его что-то не провоцировало.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Ин Чжао осознал, что это был первый раз в этом мире, когда его обнимали так собственнически.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спали в объятиях друг друга бесчисленное количество ночей, больше ничего не произошло. Теперь, окруженный сильным мужским ароматом своего возлюбленного, разум Ин Чжао затуманился, а тело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глубоко вздохнул, чувствуя, что его партнер ему не доверяет. Самым важным было то, что он не дал ему шанса объясниться, прежде чем привести его сюда. Он не мог позволить ему так легко получить то, что он хотел, он должен был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 Чжао начал отчаянно сопротивляться, даже с довольно безрассудным поведением. Он метался, громко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И, ты ублюдок! Ты сукин сын! Отпусти меня! Ты лжец, отпусти! Говорю тебе, если ты не позволишь мне вернуться в особняк генерала,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