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 Чжао громко кричал, в глазах удерживающего его Дуаньму И мелькнула безжалостность.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маленький генерал настаивал на возвращении? Разве не было хорошо побыть с ним? Неужели он так спешил вернуться в особняк Ин, чтобы увидеть Бай Вэньсюаня?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Дуаньму И думал об этом, тем злее он становился. Он сильно укусил круглое личико Ин Чжао. Услышав крик боли, он одним быстрым движением сорвал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свирепый мужчина разрывает в клочья его только надетую одежду, Ин Чжао невольно скривил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устроить шоу, немного пошуметь и заставить мужчину смягчиться, а не сопротивляться до конца. Как получилось, что это было воспринято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намеревался действовать, разница в их силах была слишком велика. Теперь он задавался вопросом, не слишком ли поздно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мужчина своими действиями показал ему, что уже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просто хотел сделать ложный ход, но враг воспринял это всерьез и полностью одолел его. Эй, кто-нибудь, жду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И, с его высокими навыками боевых искусств и могучей фигурой, легко подчинил его. Без особых усилий он взял Ин Чжао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ошарашенный, посмотрел на мужчину, полностью подчинивший его себе, надул щеки, как булочка, и сильно укусил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повернул голову и увидел, что его малыш кусает его за руку, с красными глазами и яростью. Вместо того, чтобы сдержаться, он почувствовал себя еще более неспособным контролировать себя. Его взгляд на мгновение потемнел, прежде чем он стал еще более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Ин Чжао на руках, Дуаньму И вспоминал техники, о которых вчера читал в книге, горя желанием опробовать их все на своем маленьком генерале.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поцеловал малыша раньше, он подумал, что это было мило, и держать его было так тепло. Он подумал, насколько лучше было бы заниматься более интимными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обнаружил, что делать все это действительно так замечательно, как он себе представлял. Его маленький генерал был достаточно вкусным, чтобы свести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хотел сдержаться, боясь причинить боль малышу в его объятиях, поскольку именно он принимал. Более того, это был его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Дуаньму И забыл, что это был и его первый раз, и это было с человеком, по которому он тосковал бесчисленное количество раз. Итак, как только он начал, он не мог контролировать себя, желая взять больше от его маленького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Ин Чжао немного сопротивлялся, но поскольку его мужчина уже получил то, что хотел, он удивился, почему он все еще должен быть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глубоко любил своего партнера. Немного проявить эмоции – это прекрасно, но, если его возлюбленный почувствует, что его принуждают, это заденет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Ин Чжао надулся и перестал сопротивляться, закрыв глаза, наслаждаясь.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заметил изменение отношения Ин Чжао. Он знал, что был неправ, заставляя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были женаты, и маленький генерал всегда наслаждался его поцелуями и объятиями, Дуаньму И чувствовал, что со стороны маленького генерала была какая-то привязанность. Но он всегда был в роли жены-мужчины.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силой похитил Ин Чжао. Дуаньму И беспокоился, что Ин Чжао этого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отчаянно хотел пометить Ин Чжао как своего, чтобы доказать, что этот человек принадлежит ему. В противном случае он чувствовал бы себя неуверенно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того момента, как он привел Ин Чжао в Павильон Инь, он решил навсегда оставить его рядом с собой, что заставило его действовать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маленькому генералу потребуется гораздо больше времени, чтобы принять его. Но, к его удивлению, малыш, после некоторой начальной борьбы, быстро стал уступчивым. Увидев своего маленького генерала, прильнувшего к нему с затуманенными глазами, Дуаньму И почувствовал прилив тепла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малыша порозовели, он выглядел невероятно привлекательным. Он не смог удержаться и открыл рот, тяжело дыша, обнажив два острых маленьких клыка. Дуаньму И не смог удержаться, чтобы не наклониться и потрогать эти маленькие зубки, но малыш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малыш пососал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дыхание Дуаньму И усилилось. Ему казалось, что он сходит с ума. Звуки ругани в комнате превратились в приглушенные стоны, а затем в бессвязные слова Ин Чжао. Спустя долгое время, наконец,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Дуаньму И посмотрел на послушного маленького генерала, лежащего у него на руках, не в силах перестать улыбаться. Малыш не только не отверг его, но и позже стал очень восторженным.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хвалить его, говоря, что он ему нравится, и называть его «мужем», желая быть с ним, что чрезвычайно взволновало Дуаньму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никогда не чувствовал себя таким счастливым и удовлетворенным, как сейчас. Он поцеловал малыша в милый носик, но тут же получил пощечину от маленькой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потер свой зудящий нос, выглядя несколько недовольным, и сонно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так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у него на руках ведет себя так гордо, Дуаньму И усмехнулся и притянул его ближе. Затем он закрыл глаза и погрузился в глубокий сон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Дуаньму И проснулся, он обнаружил, что его руки пусты. Его малыш, о котором он думал, 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 Чжао увидел, что он проснулся, он немедленно набросился на него, царапаясь и кусаясь, как разъяренный маленький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крепко держал Ин Чжао, позволяя ему бить себя. Наблюдая, как его маленькие острые зубки оставляют на его теле один след от укуса за другим, он почувствовал щекотку в сердце. Пока он обнимал его, атмосфера снова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просто хотел побыть избалованным, наслаждаясь ощущением перекатывания в объятиях своего мужчины. Но он быстро понял, что его возлюбленный, похоже, снова реагирует, поэтому выпрямился и яростно сказал Дуаньму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негодяй! Что у тебя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посмотрел на Ин Чжао, обнажающего зубы и когти, но мягко улыбнулся. Он коснулся своих волос и беззвучно произнес одними губами слово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естественно, понял движения губ Дуаньму И, его щеки мгновенно покраснели. После минутного колебания он перестал усложнять ситуацию Дуаньму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прямо, плотнее завернулся в одеяло и, подняв голову к Дуаньму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задам тебе несколько вопросов, и ты должен честно на них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кивнул, затем услышал, как Ин Чжао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молодой хозяин Павильона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кивнул. Увидев, что он ответил правдиво, Ин Чжао остался доволен и поджал губы. 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привел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Ин Чжао, выражение лица Дуаньму И стало жестким. Спустя долгое время он опустил глаза и беззвучно произнес одними губами: «Бай Вэньсюань».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моргнул. Хотя этого и следовало ожидать, видеть, как Дуаньму И признается в этом перед ним, все равно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удивление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Вэньсюань? Почему Бай Вэньсюань? Почему ты привел меня сюда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Дуаньму И не ответил. Он спокойно посмотрел в глаза Ин Чжао, взял его за руку и положил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страстным взглядом своего возлюбленного Ин Чжао не мог не покраснеть, чувствуя себя немного ошеломленным глубокой привязанностью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изобразил беспомощное выражение лица, взяв Дуаньму И за руку в ответ и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ревнуешь к нему? Потому что я продолжал встречаться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поджал губы и кивнул. Услышав это, Ин Чжао внезапно обмяк и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 И, ты что, дурак? Я уже говорил тебе раньше, я обратился к нему, потому что у меня были дела. Знаешь ли ты, что Бай Вэньсюань – шпион из королевства Чиюэ!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был шокирован словами Ин Чжао и недоверчиво покачал головой. Он не ожидал, что у Бай Вэньсюаня такая особенная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волна радости захлестнула его сердце. Итак, малышу на самом деле не нравился Бай Вэньсюань. Он подошел к нему только для того, что держать врага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наблюдал за изменениями в выражении лица Дуаньму И, зная, о чем он думает. Увидев его неудержимую улыбку, он протянул руку и ущипнул Дуаньму И за щеку, презрительно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дурак. Что, если притаскивание меня сюда раскроет твою личность? Ты знаешь, насколько велик Павильон Инь? Если другие узнают о твоей связи с ним, ты будешь в опасности,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щипок Ин Чжао причинил боль, Дуаньму И было приятно слышать, что его малыш явно беспокоится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подхватил Ин Чжао вместе с одеялом на руки и пылко поцеловал в щеку. Ин Чжао, застигнутый врасплох поцелуями Дуаньму И, быстро оттолкнул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дурачишься со мной! Ты такой глупый, что можешь довести меня до слез. Я всегда беспокоюсь о тебе! Вот почему я сказала бабушке, что от меня не будет потомков. Кто-то такой глупый, как ты, нуждается в моей постоянной заботе! Поэтому оставь задачу продолжения рода Ин на Уцзи. В противном случае, без моего присмотра, ты устроишь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Ин Чжао, Дуаньму И в шоке посмотрел на него. Малыш уже обсудил это с бабушкой Ин, рано решив, что он будет принадлежать только ему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маленького генерала не будет ни наложниц, ни детей! Он сделал все это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Дуаньму И почувствовал себя невероятно тронутым. Он крепко обнял Ин Чжао и страстно поцеловал его в губы, сожалея, что не может выразить свою благодарность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нескольких нежных моментов Ин Чжао попросил Дуаньму И принести его одежду. Учитывая недавние события, Дуаньму И, естественно, не отказал Ин Чжао в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Ин Чжао роется в своей одежде и достает жетон из особняка Ин, он протянул его Дуаньму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своим людям, чтобы они отправили этот жетон обратно семье Ин и сообщили бабушке, что я встретил друга и останусь у него на пару дней. Прошлой ночью я не предупредил ее, потому что был пьян. В противном случае, если бы ты вот так просто увел меня, вся семья Ин подняла бы шум! Хорошо, что у меня сегодня выходной, иначе мне пришлось бы беспокоиться о посещении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энергично кивнул, быстро взяв жетон, протянутый ему Ин Чжао. Он повернулся и вышел из комнаты, чтобы дать необходимые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 комнату, он обнаружил, что Ин Чжао все еще не оделся. Дуаньму И присел на край кровати, желая спросить, голоден ли Ин Чжао и не нужно ли ему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заняты большую часть дня, и был уже полдень. Итак, Дуаньму И указал на свой рот, а затем коснулся маленького живота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сразу понял, что имел в виду Дуаньму И, на его губах появилась улыбка. Он вытянул маленькую ручку из-под одеяла и поманил Дуаньму 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Дуаньму И наклонился, и Ин Чжао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ужина еще рано. Как моя «жена-мужчина» в семье Ин, разве ты не должен снова должным образом обслужить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 Чжао облизал губы перед Дуаньму И и приподнял угол одеяла. Дуаньму И почувствовал, как от его слов по спине пробежала дрожь, словно электрический ток прошел по телу. Он быстро сорвал с себя верхнюю одежду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продолжал думать, что, конечно, должен хорошо служить своему мужу! Как «жена-мужчина» малыша, он хотел бы каждую минуту обеспечивать комфорт своему маленькому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Дуаньму И оставил своим людям сообщение для семьи Ин, Ин Чжао не спешил возвращаться немедленно. Они вдвоем шли до темноты,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позвали слуг приготовить еду и приняли хорошую ванну для расслабления, прежде чем планировать отдых. Хотя Ин Чжао чувствовал, что у него болит поясница, и он очень устал, его сердце было полно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ты с тем, кого любишь, ты всегда чувствуешь себя счастливым. Более того, после периода усилий ситуация в суде стала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наследного принца была очень высока, и император больше не мог его контролировать. Более того, его возлюбленный раскрыл перед ним свою личность. Поскольку он был его человеком, использовать его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Ин Чжао улыбнулся, уютно устроившись в объятиях Дуаньму И, укусив его за подбородок, поднял лицо и властно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кивнул. Ин Чжао был очень доволен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разве твои вещи не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снова кивнул. Ин Чжао широко улыбнулся ему и поцеловал в щеку.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награда! Поскольку то, что принадлежит тебе, принадлежит и мне, я могу попросить Павильон Инь сделать что-нибудь для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опустил голову, глядя на малыша с озорной улыбкой у себя на руках. Он ущипнул его за подбородок и поцеловал в губы, улыбаясь 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Дуаньму И не знал, чего маленький генерал хотел от Павильона Инь, он, естественно, был очень рад помочь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следующее утро, после того как они позавтракали и Ин Чжао переоделся, он последовал за Дуаньму И в главный зал Павильона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увидел десять теневых стражей, которые всегда следовали за Дуаньму И. Зная, как они заботились о его возлюбленном на протяжении многих лет, Ин Чжао был очень вежлив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теневые стражи, хотя и были удивлены появлением Ин Чжао в качестве генерала, не показали этого и относились к нему очень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знали, что Ин Чжао был кровавым воином, сражавшимся за страну. Независимо от его внешности, он заслуживал их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теперь у него была личность жены молодого хозяина, что делало его их законным хозяином, поэтому они, естественно, следовали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хорошо знал характер своего мужчины. Хотя Дуаньму И владел сильными боевыми искусствами, он не был интриганом и не заботился о материальных вещах. В течение многих лет он не желал возвращаться в Павильон Инь и был незнаком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были десять теневых стражей. Они считались личными телохранителями мастера, тайно защищая его. Каждый из них управлял филиалом Павильона Инь, работая вместе, чтобы поддерживать хорошую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понимал силу Павильона Инь и ничего не скрывал, напрямую спросив этих теневых стражей, произошли ли какие-либо недавние изменения в империи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Инь его не разочаровал. Они не только знали, что Бай Вэньсюань был шпионом из королевства Чиюэ, но и обнаружили, что любимая наложница императора во дворце имела много связей с Чиюэ.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говорили, что наложница разорвала связи с Чиюэ и теперь сосредоточилась на том, чтобы быть фавориткой императора. Несмотря на это, она не была тихой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Эр (второй) сказал Ин Чжао, что они получили известие о том, что наложница тайно давала императору стерилизующие препараты. Неудивительно, что после рождения ее сына не родилось ни одного нового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императора уже давно ухудшалось. Казалось, что эта наложница, получив благосклонность императора при входе во дворец, заставила его строить для нее величественные дворцы и предаваться удовольствиям.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людей считать императора глупым и декадентским. По сравнению с работой шпионом в пользу Чиюэ, быть любимой наложницей было намного комфортнее. Более того, имея сына, зачем ей добровольно работать на Чиюэ и позволять другим приносить пользу? Неудивительно, что она разорвала отношения с Чиюэ.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если бы не инцидент с Бай Вэньсюанем, позволивший Чиюэ прорваться через границы Цанланя, наложница попыталась бы заставить императора короновать ее сына как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император умрет, она пожнет плоды. Действительно, нет сердца более ядовитого, чем женское!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Ин Чжао ухмыльнулся. Похоже, здоровье императора уже не подлежало восстановлению, так что, возможно, ему пора отречься от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 Чжао достал из внутреннего слоя своей одежды изображение жетона, который он сделал в комнате Бай Вэньсюаня, и показал его теневым стражам.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И сразу узнал его. Этот знак мог вручить только император Чиюэ, что позволяло беспрепятственно посещать столицу и дворец Чиюэ. Такие жетоны были чрезвычайно редки, и во всем королевстве Чиюэ существовало менее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 Чжао уже знал, что это такое, он все равно изобразил удивление и кивнул Ми 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Павильон Инь воспроизвести идентичный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И уверенно кивнул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Сяо Ву (пятый) – мастер подделки. Жетон, который он подделает, определенно может сойти за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этим ответом, Ин Чжао доверил задание Ми Ву, который пообещал доставить ему токен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 Чжао собрал всю необходимую ему информацию в Павильоне Инь и организовал изготовление токена, он и Дуаньму И вернулись к семье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И, будучи высококвалифицированным специалистом в боевых искусствах, мог естественным образом незаметно прокрасться обратно в свой собственный двор. Его внутренний двор обычно был пуст, и едой, доставляемой слугами, занимались теневые стражи, размещенные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Дуаньму И отсутствовал два дня и ночи, никто этого не заметил. Вернувшись в особняк, Ин Чжао отправился к Бай Вэньсюаню и показал ему стопку предполагаемых схем секретных военных формирований семьи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что, по его мнению, ему следует воспитать кого-то, способного защитить мир в империи Цанлань во времена кризиса. Он упомянул, что боевая доблесть и талант вторичны, а самым важным качеством является надежность. В настоящее время единственным человеком, которому он доверял и на которого мог положиться, был Бай Вэньсюань.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Вэньсюань немедленно изобразил благодарность, поблагодарив Ин Чжао за доверие. Про себя он высмеял слова Ин Чжао, считая его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убирая военные формирования, Бай Вэньсюань пообещал Ин Чжао, что он прилежно изучит их и не разочарует его. Он даже предложил Ин Чжао навещать его ежедневно, чтобы дать дополнительные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лицемерные слова Бай Вэньсюаня и увидев его нетерпеливое выражение лица, в глазах Ин Чжао мелькнул намек на саркастическое веселье. Сказав еще несколько озабоченных слов,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Ин Чжао часто в сердечной манере упоминал о военных делах и личных делах Бай Вэньсюаня, Бай Вэньсюань считал, что он уже вытянул все секреты, какие только мог, из семьи Ин, получив так называемые схемы военного формирования.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вечером Бай Вэньсюань вместе со своим слугой Шу Мо заявив, что выходят на прогулку, но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знал, что Бай Вэньсюань забрал поддельные схемы военных формирований и уехал из Цанланя в Чиюэ. Бай Вэньсюань был достаточно осторожен, чтобы вечером отправить гонца из гостиницы сообщить стражникам у ворот особняка Ин, что он останется на две ночи после встречи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прекрасно понимал, что Бай Вэньсюань намеревался отвести от себя любые подозрения и заставить его думать, что он еще не покинул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 Чжао не беспокоился, поскольку он уже сделал все необходимые приготовления и даже надеялся, что Бай Вэньсюань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после того, как Бай Вэньсюань исчез из семьи Ин, Ин Чжао никого не посылал на его поиски. Он даже проинформировал премьер-министра Юя, и они тихо посадили в тюрьму чиновников, которых Бай Вэньсюань подкупил различными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Бай Вэньсюаня Ин Чжао больше не нужно было притворяться. Он с любовью проводил свои дни с Дуаньму И, расправлялся со шпионами, приставленными Бай Вэньсюанем и императором, увольняя тех, кто высмеивал Дуаньму И, и оставляя только верных и добродетельных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мадам Ин была рада видеть привязанность Ин Чжао и Дуаньму И. Позже Ин Чжао узнал, что старая мадам Ин давно знала истинную личность матери Дуаньму И. Они дружили много лет, и мадам Ин сочувствовала судьбе матери Дуаньму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больше не нужно было скрывать свои боевые навыки в семье Ин, и он обучал Ин Уцзи вместе с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периода мирных дней в королевстве Чиюэ снова началось волнение, что вызвало проблемы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Чиюэ первым инициировало две небольшие стычки. Хотя оставшиеся генералы в Цанлане не могли сравниться с Ин Чжао, не должно было возникнуть проблем с выбором двоих для противодействия провокациям.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Цанлань потерпела тяжелые поражения в обоих противостояниях, что только подогрело высокомерие Чиюэ. Император Яньлан Дуаньму все больше беспокоился о действиях Чиюэ, хотя тело Ин Чжао не могло позволить ему сражаться на передовой. Тем не менее, он приказал Ин Чжао присматривать за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Ин Чжао взял с собой Дуаньму И. Они стояли на городской стене, наблюдая, как солдаты Цанланя отступают в соответствии с его инструкциями, через некоторое время в панике убегая. На губах Ин Чжао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каждое движение Чиюэ соответствовало поддельным схемам военных формирований, которые Ин Чжао дал Бай Вэньсюаню. Хотя на первый взгляд схемы казались впечатляющими, настоящий эксперт мог заметить множество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Ин Чжао намеренно создал нынешнюю ситуацию, чтобы раздуть амбиции Чиюэ, заставить их поверить в свою непобедимость и побудить их начать полномасштабную атаку на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первоначального зондажа король Чиюэ стал более уверенным в себе. Он собрал большую армию и начал массированное наступление на Цанлань, несмотря на неполное восстановление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генералов Цанланя следовали приказам Ин Чжао. Те, кого император разместил неохотно, подверглись давлению со стороны Павильона Инь, вынудив их подчиниться и создав видимость крупных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об истинной боевой обстановке, император Дуаньму Яньлан забеспокоился и пожалел, что военный врач разрушил тело Ин Чжао, не позволив ему сражаться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постепенным приближением армии королевства Чиюэ, Дуаньму Яньлан становился все более напуганным. Будучи от природы нетерпеливым, он пришел в ярость во время судебного заседания.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середине своей вспышки гнева он внезапно почувствовал першение и боль в горле и, закашлявшись, выплюнул полный рот крови. В глазах у него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Ин Чжао поднял бровь, думая, что даже небеса помогают ему. Развитие событий шло гладко. Он планировал устроить государственный переворот, используя ситуацию с Чиюэ, захватив трон во время последовавшего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неожиданно, прежде чем он успел что-то предпринять, старый император уже рухнул сам. Казалось, что с этого момента все будет идти еще более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Дуаньму Яньлана уже было слабым, и эта внезапная болезнь потребовала совместной диагностики нескольких императорских врачей. Естественно, врачи раскрыли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Яньлан был сильно потрясен, недоумевая, почему императорский врач Лю, который регулярно проверял его пульс, никогда не упоминал о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арестовать императорского врача Лю и тщательно допросить. Допрос показал, что Лю долгое время был подкуплен добродетельной супругой, отравляющей его пищу, не только подрывая его здоровье, но и лишая возможности иметь детей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Дуаньму Яньлан немедленно приказал арестовать императорского врача Лю и добродетельную супругу, приговорив их к смерти. Его ярость только ухудшила его состояние, заставив его откашлять еще несколько глотков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состояния здоровья у Дуаньму Яньлана не было другого выбора, кроме как позволить наследному принцу руководить правительством. Видя, что время выбрано правильно, Ин Чжао мобилизовал армию империи Цанлань для контратаки на Чиюэ.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Ин Чжао был физически слаб и не мог сражаться, с Дуаньму И на его стороне никто не мог противостоять ему. Таким образом, немой принц, который когда-то считался плохим предзнаменованием, облачился в доспехи и отправился на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Ин Чжао Дуаньму И повел войска, чтобы шаг за шагом разгромить вражеские силы Чиюэ, продвигаясь вплоть до ворот столицы Чиюэ.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Чиюэ был в ярости, не в силах понять, почему ранее непобедимые военные формирования внезапно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ожидал, что в ночь, когда армия Цанланя достигла городских ворот, кто-то, замаскированный с его жетоном, привел небольшой элитный отряд в Чиюэ, тихо убив стражу и открыв городские ворота для армии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жетона, конечно же, связано с тем, что Ин Чжао поручил Ми Лю подделать его. Для Павильона Инь такая задача была несложной.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Цанланя решительно разгромила Чиюэ. Король Чиюэ, узнав, что его знак был использован, сразу подумал о Бай Вэньсюане. Размышляя о так называемых схемах секретных военных формирований семьи Ин, которые принес взволнованный Бай Вэньсюань, он понял, что все это было уловкой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у них есть шанс на великую победу над Цанланем, они теперь были на грани разорения. Разъяренный король Чиюэ проигнорировал объяснения Бай Вэньсюаня. В условиях кризиса все прошлые чувства были забыты. Разгневанный король Чиюэ выхватил меч и заколол Бай Вэньсюаня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Вэньсюань в шоке уставился на происходящее, не в силах поверить, что его конец наступил таким образом. Он всегда считал, что контролирует ситуацию, манипулируя всеми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последние минуты он чувствовал, что обречен на светлое будущее, достижение высот, недоступных другим, а не на такой позорный конец. Но у него больше не было времени на раздумья, когда он испустил свой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Чиюэ отправила послов в лагерь Цанлань в поисках мира. Ин Чжао сообщил об этом наследному принцу, который из сострадания к страдающему народу Чиюэ согласился на мир при условии, что Чиюэ уступит два города и будет выплачивать ежегодную дань Цанланю, став вассальным государством. У Чиюэ, таким образом, сильно ослабленной, не было шансов на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Вэньсюань не только был убит королем Чиюэ, но и стал государственным преступником в Чиюэ. После того, как Ин Чжао вернулся в столицу с большой армией, Дуаньму Яньлан, становившийся все более слабым, отрекся от престола и передал трон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обучив своего младшего брата Ин Уцзи охранять Цанлань и поддерживать семью Ин, затем сопровождал Дуаньму И обратно в Павильон Инь, ведя беззаботную жизнь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путешествовали по прекрасным пейзажам, наслаждаясь ими. Поскольку Павильоном Инь управляли десять теневых стражей, они не беспокоились о его функционировании.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Ин Чжао и Дуаньму И также нашли подходящего преемника для Павильона Инь, взяв его в ученики и заставив теневых стражей тщательно обучать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лет они вернулись в Павильон Инь, чтобы спокойно насладиться старостью.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знаниям Павильона Инь и секретным средствам из мира боевых искусств Ин Чжао и Дуаньму И сохранили хорошее здоровье, прожив более ста лет, прежде чем вместе уйти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http://bllate.org/book/14318/1267867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