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вернувшись в кампус, Лан Лили стала еще более внимательной к Лэй Чэ. Можно сказать, что отношения Лан Лили с Лэй Чэ были полностью спланированы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сюжете говорилось, что Лэй Чэ от природы холодный человек. В реальной сюжетной линии его не очень интересовала главная женская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подогрело дух соперничества Лан Лили, и она использовала различные средства, чтобы привлечь внимание Лэй Чэ. Позже целью настоящего похищения была не исполнительница главной роли, а Лэй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Лэй Чэ, несмотря на обнаружение уязвимостей многих крупных веб-сайтов и поддержание сетевой безопасности, оскорбил многих хакеров.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из этих сумасшедших хакеров затаили обиду и планировали отомстить Лэй Чэ. Лан Лили воспользовалась этой возможностью и, пренебрегая собственной безопасностью, спасла исполнителя главной мужской роли, заставив их вместе пережить опасные для жизни ситуации и в конечном итоге добиться успешного хэппи-энда.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взглянув на реальный сюжет, Ин Чжао знал, что так называемое похищение на самом деле было шоу, организованным исполнительницей главной женской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главной роли, недовольная холодностью Лэй Чэ по отношению к ней, наняла людей, притворяющихся хакерами, с которыми Лэй Чэ имел дело, чтобы похитить Лэй Чэ. Она планировала спасти его сама, завоевав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спешке для достижения своей цели она причинила вред невинным людям. Нанятые похитители использовали настоящее оружие для достоверности.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один из пистолетов случайно выстрелил, попав в Ин Ханью, временного врача, пришедшего на помощь. Молодой врач стал жертвой фальшивого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личность Ин Чжао – невезучий случайно застреленный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Оригинальному Ин Ханью в этом году исполнилось всего двадцать четыре года. На самом деле, он специализировался на психологии, а не на настоящей практической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учебные заведения в современном мире уделяют большое внимание психическому здоровью учащихся, работа Ин Ханью заключалась в регулярном посещении различных школ и университетов для проведения психологических обследований и консультирования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первоначальным врачом Академии Шэнлинь был его дядя, которому пришлось уехать за границу по срочным делам, Ин Ханью, который случайно оказался в Академии Шэнлинь для психологического консультирования, временно занял должность врача вместо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Ханью не только преуспел в психологическом консультировании, но и вырос в отличного врача под влиянием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молод, амбициозен, и у него было блестящее будущее впереди, но он стал невинной жертвой драматических выходок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исполнительница главной женской роли, ставшая причиной смерти невинного человека, вообще не чувствовала вины. Вместо этого она была довольна тем, что стала спасительницей жизни Лэй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выдающегося семейного происхождения Лан Лили, даже после того, как похитители были пойманы, они не осмеливались высказываться из-за влияния ее семьи. Полиция считала, что это было настоящее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исполнительница главной роли Лан Лили воспользовалась возможностью, чтобы получить все, что хотела, и с радостью осталась с Лэй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сильно нахмурился, чувствуя себя очень расстроенным. Его мужчина не только стал официальной парой с этой Лан Лили в маленьком мире, но и его собственная личность явно соответствовала роли, едва ли достойной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появлялся во всей истории, а когда наконец появился, то только для того, чтобы погибнуть, спасая главную женскую роль, что не могло быть более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Ин Чжао спросил Сяо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чего хочет Ин Ханью? Он ненавидит главную женскую роль и хочет, чтобы я отомстил Лан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покачал головой: [Нет, желание Ин Ханью – найти свою настоящую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заморгал от слов Сяо Бая, чувствуя себя немного ошеломленным, гадая, что это было за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 всеобщему мнению, Ин Ханью был красивым, лихим и очень общительным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Ин Ханью обладал замечательным характером и бережно относился к травмам студентов, что заставляло его очень серьезно относиться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он, который явно был очень популярен в кампусе, почему его желанием было найти настоящую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Ин Чжао заглянул в воспоминания первоначального владельца и обнаружил, что, хотя Ин Ханью и выглядел таким на людях, на самом деле он был очень консервативным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иногда говорил кокетливо, у него никогда не было отношений. Ин Ханью был геем, но из-за того, что его семья была очень традиционной и консервативной, он всегда боялся открыто столкнуться со своей сексуальностью и оставался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его желанием было, чтобы, если бы он мог повторить жизнь снова, он надеялся быть смелее, посмотреть в лицо своей сексуальности, не чувствовать себя потерянным из-за этого, найти по-настоящему любящего партнера и провести свою жизнь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реальную ситуацию Ин Ханью, Ин Чжао кивнул, думая, что его желание разумно. В конце концов, настоящую любовь бывает трудно 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мире, когда здесь есть его возлюбленный, это желание должно быть вполне 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Ин Чжао вздохнул с облегчением, натянул на себя белый халат, сел перед зеркалом и захотел посмотреть, как он выглядит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внешний вид Ин Ханью действительно был очень хорош. Светлая кожа, изогнутые брови, высокая переносица и приподнятые губы создают ощущение улыбки, даже, если не разговаривать, он выглядит дружелюбно и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прямая осанка и стройная фигура. Возможно, из-за медицинского образования он уделял внимание уходу за телом и физическим упражнениям, с тонким слоем пресса на животе, который Ин Чжао счел вполне 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внешность, Ин Ханью был дружелюбным и с ним было легко ладить, неудивительно, что он был так популярен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в академии проводились различные мероприятия, студенты любили приглашать его присоединиться, что университетскому врачу никогда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что сейчас делает его возлюбленный, Ин Чжао подошел к гардеробу и достал белую рубашку и серые брюки, которые часто носил первоначальный владелец. Застегнув ремень, он надел белый халат и повесил свой рабочий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очень организованным, поэтому все вокруг него выглядело упорядоченным. Ин Чжао достал из холодильника готовый сэндвич, немного разогрел его и съел на завтрак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деревянную дверь и спустился вниз, к рабочему месту первоначального владельца. Он увидел множество растений в горшках на подоконнике на втором этаже, почувствовав, что первоначальный владелец очень любил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некоторых эгоистичных действий была потеряна невинная жизнь. Ин Чжао нахмурился, решив не думать об этих неприятных вещах, и вышел на улицу, чтобы осмотреть свое нынешнее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башня перед ним оказалась совершенно ошеломляющей. Хотя и не роскошной, она казалась чрезвычайно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явно выполнено в европейском архитектурном стиле и имело более чем столетнюю историю. Первоначально это была башня с часами, но после технического обслуживания и реконструкции она была отреставрирована.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были сняты, две стороны были запечатаны, превратившись в стены, а с двух других сторон были установлены стекла в виде окон от пола до потолка. Издалека это все еще была достопримечательность кампуса, но теперь более практичная.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 Ханью лишь временно замещал своего дядю и сосредоточился на психологическом консультировании, расположение его кабинета отличалось от расположения других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главным образом потому, что его дядя был довольно старым и имел личные предпочтения, поэтому он подал заявление на это место. Ин Ханью повезло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был очень доволен возможностью выполнять неторопливую работу в кампусе и жить в таком удобном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Ин Чжао напевал небольшую мелодию, решив прогуляться по кампусу. Изначально он думал о том, чтобы попросить Сяо Бая сообщить о местонахождении его мужчины, чтобы они могли случайно встретиться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Ин Чжао успел попросить Сяо Бая, он внезапно услышал впереди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Заинтересованный, Ин Чжао подошел ближе и увидел, что высокий худощавый мальчик внезапно встал перед ним. Ин Чжао рефлекторно увернулся, в результате чего мальчик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мальчика было поцарапано колено, так как кровь уже просачивалась сквозь тонкую ткань его штанов. Ин Чжао поднял глаза, несколько ошеломленный, и увидел появление нескольких важных персонажей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главной роли, Лан Лили, была шокирована. Однако, казалось, она не заметила Ин Чжао, все ее внимание было приковано к упавшему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Лили поспешила к упавшему, желая помочь ему подняться. Но мальчик проигнорировал ее, вместо этого держась за ногу и вставая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накаченный темнокожий парень в спортивной куртке с разъяренным видом заорал на упавшего мальчика: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Чэ, что за отношение у тебя! Разве ты не видел, как Лили пыталась тебе помочь? Ты что, даже не знаешь элементарных манер?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 Лили, услышав его слова, похоже, не оценила их. Вместо этого она повернулась и упрекнула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Лэй, это явно твоя вина. Как ты можешь винить Лэй Чэ? Объясни сам, почему ты толкнул Лэй Чэ? То, что ты сделал, было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Лэй сжал губы, посмотрел на Лан Лили, затем на Лэй Чэ, который стоял рядом с ним, опустив голову. С явным презрением в глазах он несчастно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я сделал это не нарочно. Мяч пролетел сюда, и я просто пытался его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Лэй Чэ, Ин Чжао немедленно повернулся, чтобы посмотреть на мальчика с кровоточащим коленом. Понимая, что именно его уворачивание привело к тому, что его возлюбленный упал и поранился, он не мог не чувствовать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Лили, услышав объяснение Хэ Лэя, не была убеждена. Вместо этого она повернулась и посмотрела на Лэй Чэ с нежным выражением лица, протягивая руку,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Лэй Чэ избегал ее, по-видимому, не желая, чтобы исполнительница главной женской роли приближалась, что вызвало вспышку неловкости в глазах Лан Лили. Ин Чжао увидел все это и почувствовал себя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Ин Чжао внимательно присмотрелся к внешности своего возлюбленного в этой жизни. В этом году Лэй Чэ исполнилось всего двадцать лет, и его лицо, естественно, все еще имело несколько юношеский и нежный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университетская форма: рубашка и серые брюки, которые выглядели немного вылинявшими. Его кожа не выглядела светлой, вероятно, из-за того, что в ранние годы он перенес много трудностей из-за воздействия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несмотря на то, что Лэй Чэ был высоким, его тело казалось несколько хрупким. Его челка была немного длинноватой, закрывая брови и глаза и придавая ему немного мрачный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непокрытую половину его глаза и большую часть лица, все равно было ясно, что у него очень хорошая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резкими, но под глазами залегла тень, из-за которой он казался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очевидный отказ Лэй Чэ на языке тела, в то время как Лань Лили все еще настойчиво пыталась ему помочь, Ин Чжао не мог не почувствовать некоторого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улыбающимся лицом, он шагнул вперед, схватил Лэй Чэ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ты ранен. Ты должен пойти со мной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Чэ поднял глаза на Ин Чжао, на мгновение, казалось, ошеломленный видом его лица, но все же покачал головой. Нахмурившись, он попытался убрать руку от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Ин Чжао почувствовал сопротивление своего возлюбленного. Он нашел это необычным, но не был готов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твердо удерживал Лэй Чэ. Несмотря на то, что Лэй Чэ был выше, было ясно, что он не мог сравниться по силе с часто тренирующимся Ин Ханью.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Лэй Чэ, после пары тщетных попыток освободиться и осознав твердую позицию мужчины, перестал сопротивляться. Увидев, что его возлюбленный наконец-то стал послушным, Ин Чжао улыбнулся и решил отвести его к себе, чтобы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Лан Лили, которая, казалось, хотела последовать за ним, Ин Чжао скрыл свое нетерпение и с улыбкой повернулся к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урок вот-вот начнется. Я позабочусь о нем, тебе не обязательно идти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Лили, обеспокоенно посмотрев на Лэй Чэ, неохотно кивнула и вежливо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Лэй Чэ с обеспокоенностью: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Чэ, я зайду к тебе после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Чэ ничего не ответил Лан Лили, только подумал, что этот врач рядом с ним был немного странным. Он раньше не видел его в кампусе, но поскольку тот так крепко держал его, он без всякого выражения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ушли, Ин Чжао услышал громкий голос Лан Лили позади них. Она справедливо отчитывала Хэ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Лэй, хотя Лэй Чэ беден и у него проблемы со слухом, он все еще наш одногруппник. Ты не должен дискриминировать его, вместо этого мы должны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Лэй Чэ не мог слышать этих слов, но рот Ин Чжао скривился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говоря такие вещи перед таким количеством людей – пыталась ли она помочь или унизить? Казалось, что исполнительница главной роли не пожалеет усилий, чтобы использовать других ради своей хорошей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суматоху позади, Ин Чжао и Лэй Чэ прошли еще немного, пока не достигли так называемого лазарета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Чэ был немного ошеломлен, увидев белое здание перед собой, и колебался, стоит ли ему заходить. Ин Чжао похлопал Лэй Чэ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разнервничался? Хотя моя основная работа – психологическое консультирование, я могу делать все, что может сделать обычный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затащил Лэй Чэ в комнату, усадил его на стул, а затем немедленно принес необходимые предметы для дезинфекции. Присев на корточки, он тщательно перевязал рану Лэй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рана была обработана, Ин Чжао заметил, что на штанах Лэй Чэ при падении был большой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безразличное выражение лица своего возлюбленного и отсутствие внимания к нему, Ин Чжао поднял бровь и сказал Лэй Чэ: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Ин Чжао закончил говорить, Лэй Чэ не выказал никакого выражения и не ответил. Ин Чжао моргнул, поняв, что Лэй Чэ 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нежно ущипнул Лэй Чэ за подбородок, заставляя его повернуться к нему лицом, и одними губами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Чэ не ожидал, что незнакомец внезапно ущипнет его за подбородок, но по какой-то причине, увидев лицо собеседника так близко, он почувствовал, что немного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сохранял свое обычное холодное поведение, молчал и не двигался. Поскольку его рана уже была обработана, он задавался вопросом, чего хотел добиться этот врач, отведя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Лэй Чэ встал и заковылял к двери. Ин Чжао прищурился, увидев, что Лэй Чэ не подчиняется, и немедленно схватил его за руку, насильно потащив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личным пространством первоначального владельца, с относительно удобной мебелью, хотя пространство было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затащил Лэй Чэ в свою комнату и усадил на стул. Затем он порылся в комнате, нашел иголку с ниткой и помахал ими перед носом Лэй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дыру в штанах,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зашить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иголку с ниткой в руке Ин Чжао, Лэй Чэ наконец понял, зачем его позвали на второй этаж,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хочется написать этот маленький мир специально из-за этой башни. Я бы хотела жить в таком месте! И это на территории кампуса, прекрасное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http://bllate.org/book/14318/1267869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