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Ин Чжао в окружении этих девочек, Лэй Чэ почувствовал, как его сердце сжалось. Он не хотел, чтобы они окружали Ин Чжао, не хотел, чтобы они монополизировали 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 горечью подумал, что уже наступило время обеда, и им следовало бы пойти перекусить. Но эти люди по-прежнему тратили время врача впустую, разве они не знали, что время после уроков принадлежит самому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Чэ всегда был тихим и сдержанным, не зная, как остановить этих людей. Должен ли он оттолкнуть их всех? Это могло бы показаться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Лэй Чэ нахмурился и тихо подошел к ним. Когда он подошел ближе, он обнаружил, что Ин Чжао мягко улыбается всем, и волна гнева и насилия поднялась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университетский врач был нежен не только с ним? Был ли этот человек нежен и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Чэ внезапно осознал, что человек перед ним не принадлежит ему, как и его улыбка. Для Ин Чжао был ли он таким же, как любой другой обычный ученик в академии, в котором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закусил губу и сделал шаг назад, оглядывая класс, быстро подсчитывая в уме. Затем он небрежно взял кусок мела с края классной доски и с контролируемой силой щелкнул им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 отскочил от земли и ударился о швабру поблизости, которая и без того стояла неустойчиво, и с небольшим усилием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швабра ударила по колену стоящего впереди мальчика, напугав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 и сразу же закрыл за собой дверь, а Лэй Чэ в этот момент прислонился к двери, положив руку на дверной косяк. Мальчик всем телом прижался к двери, закрывая ее и сжимая руку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не смог удержаться от стона от боли. Мальчик быстро обернулся и увидел руку Лэй Чэ, крепко зажатую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открыл дверь, только чтобы обнаружить, что травма Лэй Чэ выглядела серьезной, а его пальцы даже кровоточили. Мальчик покраснел от беспокойства и поспешно позвал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Подойдите скорее, я случайно зажал руку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немедленно встал и с некоторым напряжением подошел к Лэй Чэ. Лэй Чэ увидел, что Ин Чжао наконец-то оставил этих девушек и сосредоточил свое внимание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удовлетворение, но он покачал головой мальчику рядом с ним, показывая, что с ним все в порядке, а затем просто спокойно наблюдал за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поспешил к Лэй Чэ, увидел, что рука Лэй Чэ уже распухла и слегка кровоточит от сжатия, нервно схватил его за запястье, поднял, чтобы внимательно осмотреть, а затем сказал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вытащил Лэй Чэ из класса. Идущий позади Ин Чжао, губы Лэй Чэ слегка скривились. Наконец-то внимание его врача снова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всегда знал, что его мышление отличается от мышления обычных людей, но, помимо зарабатывания денег и необходимости, он никогда не использовал свои способности случайно. Однако перед этим человеком Лэй Чэ пожалел, что не может использовать все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другая рука крепко держит его за запястье, на щеках Лэй Чэ появился румянец. Он молча последовал за Ин Чжао, надеясь, что этот путь может быть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добрались до башни, Ин Чжао осторожно начал перевязывать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зажала большую часть его руки, особенно пальцы, которые сильно распухли. Ин Чжао осторожно коснулся их, беспокоясь, что могут быть повреждены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детального осмотра он обнаружил, что травма была только поверхностной, хотя выглядела пугающей. К счастью, повреждения костей не было, что принесло облегчение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Лэй Чэ Ин Чжао также дал лекарство для ускорения выздоровления, и, нежно коснувшись лба Лэй Чэ,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посмотрел в обеспокоенные глаза Ин Чжао, деревянно кивнул и после долгой паузы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благодарность Лэй Чэ, Ин Чжао улыбнулся и встал, сказав ему с мягким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время обеда. Но с такой поврежденной рукой тебе нельзя есть ничего острого. Я приготовлю тебе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повернулся и пошел на кухню, но, поскольку он готовил суп, он оставался на кухне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ожидавший в комнате, потерял терпение и тихо подошел к кухонной двери. Он увидел, как Ин Чжао нарезает овощи внутри, пока из кастрюли идет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супа разнесся по комнате, заставив Лэй Чэ почувствовать прилив тепла в сердце. Человек, сидевший по другую сторону стола, готовил для него, и эта теплая атмосфера дарила ему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маленькой, и тень Лэй Чэ в дверях быстро предупредила Ин Чжао о его присутствии. Ин Чжао обернулся,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отдыхаешь в комнате, а ты стоишь здесь и смотришь на меня? Травма руки довольно серьезная, не ходи на занятия днем. Я напишу тебе записку с освобождением, тебе следует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кивнул в ответ на слова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помешал суп в кастрюле, пробуя его на вкус. Повернув голову, он улыбнулся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Сегодня я готовлю суп из свиных рысаков, который идеально подойдет для питания твоего раненого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повернулся, чтобы посмотреть на Лэй Чэ, и легонько хлопнул его по высокому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естественный интимный жест, Лэй Чэ покраснел, чувствуя, как учащается его сердцебиение при приближении Ин Чжао. Опустив глаза, Лэй Чэ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тебя есть кто-нибудь,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Лэй Чэ, Ин Чжао обернулся и увидел явно нервничающего мальчика, внезапно почувствовав в нем странную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немного лукаво улыбнулся и, поддразнивая,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Почему ты спрашиваешь, нравится ли кто-то учителю? Может быть, тебе понравился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был на мгновение ошеломлен вопросом Ин Чжао, чувствуя, что его мысли прочитаны насквозь. Но Ин Чжао быстро сменил тон, похлопав Лэй Чэ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дразню тебя! Если ты спросишь о ком-то, кто мне нравится, я действительно не могу вспомнить никого прямо сейчас. Знаешь, такой красивый, элегантный и обаятельный человек, как университетский врач, естественно, является предметом мечтаний бесчисленных мальчиков и девочек. Ты так не думаешь,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невольно кивнул, когда услышал слова Ин Чжао. Подсознательно он просто верил, что то, что сказал Ин Чжао, не было ошибкой. По крайней мере, по его собственному мнению, мужчина перед ним был просто идеален, без изъянов, что делало невозможным устоять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Лэй Чэ кивнул, Ин Чжао широко улыбнулся и самовлюбленно подошел к ближайшему зеркалу. Он коснулся своего лица и пошутил, обращаясь к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красивый, жаль, что я не попал в индустрию развлечений или не нашел богатого партнера. Но, говоря о моей внешности, может быть, если я просто скажу это слово, богатые люди будут стремиться быть со мной,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сглотнул и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учитель, если бы кто-то дал тебе денег, чтобы ты был с ним,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ошеломлен вопросом Лэй Чэ, но вскоре подумал, что тот просто шутит. Он рассмеялся и игриво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 конце концов, в настоящее время я холост, рядом нет парней или подруг. Если у кого-то такой хороший вкус и он предлагает разумную цену, я мог бы рассмотреть предложение. В конце концов, кто не любит деньги? Однако с моей внешностью я определенно стоил бы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нарциссического хвастовства Ин Чжао не смог удержаться от смеха. Он подумал о том, что прошлый владелец всегда так говорил, неудивительно, что другие думали, что у него был бесчисленный опыт, хотя у него никогда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у первоначального владельца даже не было первого поцелуя. Ин Чжао подумал об этом, покачав головой, чувствуя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небольшую мелодию, Ин Чжао помешивал половником суп в кастрюле, размышляя, не приготовить ли ему еще какие-нибудь гарниры для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Лэй Чэ не будет ходить на занятия следующие пару дней, так что они могли 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осознавал, что пока он думал обо всем этом, Лэй Чэ спокойно наблюдал за ним из дверного проема, прокручивая в уме слова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приемлемая, он рассмотрит предложение. Купить время, чтобы побыть с ним? Да, Ин Чжао настолько замечателен, что любой захотел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кто бы не хотел быть с ним? Даже короткое время рядом сделало бы кого-то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Лэй Чэ, устремленный в спину Ин Чжао, был полон тоски. Затем он опустил глаза, чтобы скрыть свои эмоции,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увидел улыбающегося Ин Чжао, идущего к нему с кастрюлей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еда готова. Давай зайдем внутрь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отнес кастрюлю с супом в комнату и вернулся на кухню, чтобы принести два холодных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рука Лэй Чэ была повреждена, Ин Чжао сделал блюда довольно пресными. Лэй Чэ попробовал стоящий перед ним суп из свиных рысаков, хотя вкус был не очень насыщенным, он пришелся ему особенно по вкусу, и он не смог удержаться, чтобы не выпить еще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захотел выпить третью порцию, Ин Чжао легонько постучал его по лбу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а то почувствуешь дискомфорт, как в прошлый раз. Остатки будут храниться в холодильнике, и на завтра они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оставшуюся еду оставят для него, Лэй Чэ немедленно кивнул. Он не смог удержаться и еще несколько раз взглянул на Ин Чжао, и на его лице появилась улыбка, которую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обеда Ин Чжао сказал Лэй Чэ пойти немного отдохнуть. Если у него будет время вечером, он может снова прийти и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Чэ не хотел уходить, он был рад услышать, что они могут поужинать вместе,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Лэй Чэ Ин Чжао планировал упорядочить свои рабочие файлы. В конце концов, Ин Чжао всегда серьезно относился к работе в маленьких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дневную работу, уже наступила поздняя ночь. Ин Чжао только что принял душ и собирался высушить волосы и лечь спать, когда внезапно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Ин Чжао задался вопросом, кто мог прийти искать его в такой час. Он быстро накинул халат и спустился вниз, чтобы открыть дверь, только для того, чтобы увидеть спокойно стоящего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мгновение остолбенел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одиннадцати вечера, и университетские ворота давно должны были быть закрыты. Ин Чжао не знал, как Лэй Чэ удалось проникнуть внутрь, но он поспешно впустил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Ин Чжао не знал, так это того, что, покинув башню в полдень, Лэй Чэ не вернулся в свою съемную квартиру и не покинул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на скамейке у университетского озера, погруженный в мысли о своем общении с Ин Чжао и о том, что тот сказал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мысли Лэй Чэ были заняты только улыбающимся лицом Ин Чжао. Каждое выражение и движение Ин Чжао трогало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 свете луны Лэй Чэ внезапно понял, что встретил человека, которого хотел больше всего в своей жизни, и этим человеком был Ин Чжао. Он хотел заполучить его, даже сильнее, чем жаждал денег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резко вернулся к реальности, зная, что уже очень поздно и ему не следует беспокоить другого. Однако он не смог удержаться и пришел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постучал в дверь, и когда увидел Ин Чжао, одетого в халат, с мокрыми волосами, открывающего ему дверь, в голове у Лэй Чэ на мгновение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до него донесся аромат Ин Чжао после ванны, Лэй Чэ почувствовал неописуемое беспокойство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впустил Лэй Чэ и повел его наверх, в свою спальню, как близкого друга. После того, как Лэй Чэ сел, Ин Чжао налил ему стакан молока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важное дело привело тебя сюда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выражение на лице Ин Чжао, Лэй Чэ поджал губы, достал телефон и что-то быстро набрал, прежде чем посмотреть на Ин Чжао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пожалуйста, проверь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не совсем понимая, но все же развернулся и подошел к прикроватному столику, чтобы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новое сообщение, указывающее на то, что на его банковский счет было зачислено 34 806 723,54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смог удержаться от искривления губ при виде странных специфических цифр, затем обернулся и ошарашенно посмотрел на Лэй Чэ. Заметив пристальный взгляд Ин Чжао, Лэй Чэ неудержимо покраснел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в полдень ты сказал, что любишь деньги. Если цена подходящая, ты бы не отказался быть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Чжао расширились от шока. Слова, сказанные им в полдень, были просто шуткой, он не хотел подталкивать своего возлюбленного к каким-либо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Лэй Чэ действительно переведет ему столько денег и скажет, что хочет быть с ним. Уставившись на сообщение в своем телефоне, Ин Чжао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он, заикаясь,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Чэ, откуда у тебя столько денег? И откуда ты узнал номер моего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сглотнул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долгое время был сетевым консультантом многих крупных веб-сайтов, отвечал за поиск уязвимостей, зарабатывая деньги. Мне легко найти чью-либо информацию в Интернете. Учитель Ин, я проверил твою информацию в Интернете, поэтому, естественно, знаю номер твоего банковского счета. Что касается денег, это то, что я заработал трудом и инвестициями, все чисто и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Лэй Чэ встал и нервно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этих денег недостаточно! Учитель Ин заслуживает гораздо большего. У меня есть больше денег, но остальное вложено в предприятия, и я не могу вывести их сейчас. Я определенно заработаю для тебя больше денег в будущем, так что, можешь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увидев встревоженное выражение лица Лэй Чэ, поняв, что тот спрашивает, примет ли он его деньги и будет 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взглянул на крупную сумму на своем телефоне. Обычному человеку этой суммы хватило бы на всю жизнь, и ее было бы достаточно, чтобы тронуть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конкретная цифра озадачила Ин Чжао. Он потряс телефоном и спросил Лэй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сумма такая конкретная, до сотых?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