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эти дни сиди дома и никуда не выходи.]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очнулся от чуткого сна, а небо за окном все еще было темным. На экране телефона вспыхнул интерфейс сообщений, это было сообщение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отправки оказалось 3:46 утра. Текстовые сообщения, отправленные в это время, должно быть, относятся к необычной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старший?] — Цзи Ча ответил немедленно, сменив положение с лежачего на сидячее.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5:10 утра, а другая сторона ответил только после 5:40. Давление в сердце Цзи Ча внезапно возросло, неужели конец света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выглянул наружу. Утренний свет с трудом пробивался сквозь горизонт, и темно-синее небо медленно светлело. Однако вокруг нет населения, что наводит ощущение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откладывать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открыл интерфейс WeChat и отправил сообщение группе из четырех человек в общежитии: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стажировке в городе А, где дорог каждый дюйм земли, несколько человек живут в арендованном доме в отдаленном пригороде, вдали от рабочего места. Каждый день рано вставать, чтобы успеть на автобус до работы, дорога занимала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сообщение Цзи Ча, несколько человек ответили ему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сегодня так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[Веселишься дома? Ты счастлив?]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все трое были там, Цзи Ча сразу же набрал номер видеовызова, и через некоторое время все они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такое раннее утро, — три лица по другую сторону камеры были затуманенными и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Ча немного пересохло в горле, но он должен был что-то сказать. Его удрученный вид ошеломил троих с противоположной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что-то произошло дома? — Ван Циньсюэ спросил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были заняты умыванием и чисткой зубов и только неопределенно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звонишь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дома, кое-что случилось, — сказал Цзи Ча, следуя словам Ван Циньсюэ, делая вид, что так оно и было, и сказал в подавленном настроении: — Теперь я не знаю, что делать, 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 быстро спросил: — Что случилось, бабушка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так не понятно, я не знаю, что делать одному, — Цзи Ча опустил голову, он действительно не хотел вот так лгать, но время поджимало, не только Ван Циньсюэ, но, возможно, и двое других соседей по комнате еще не заразились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только Ван Циньсюэ по-настоящему волнуют слова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—Тогда, поскольку ты не можешь справиться с этим в одиночку, я попрошу отпуск и приеду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которые чистили зубы, сразу же неприкрыто посмотрели на Ван Циньсюэ: Ты психически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энергично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вернуться завтра? Я пойду куплю тебе билет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Циньсюэ, казалось, не шутил, когда увидел друга в таком состоянии, он оглянулся на двух других соседей по комнате и сказал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сегодня днем, я просто попрошу выходной сегодня, и смогу отдохнуть на выходных позже, так что мне не нужно просить отпуск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один из соседей по комнате недоверчиво посмотрел на Ван Циньсюэ: — Цзи Ча, этот идиот отличается от нас. Он из тех, кто не хочет быть стажером. У него есть семья, а у тебя она есть? Глупый. Что с ним может случиться дома такого, что можно решить, если ты приедешь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не принял этот цинизм близко к сердцу, он спросил через видео: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тоже приедешь сюда, я куплю авиабилет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идти, можешь идти сам! — собеседник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сети остались только Ван Циньсюэ и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Они просто разозлились, потому что в последние два дня работа шла не так гладко. Компания не знает, почему партнер внезапно перестал выходить на связь. Не покупай мне билет на самолет, я куплю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купил. Рейс в три часа дня и время полета около трех часов. Я свяжусь с тобой позже, — Цзи Ча сказал: — Я пришлю тебе информацию о рейсе после того, как положу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Ван Циньсюэ испытывал различные сомнения,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видеовызова, Цзи Ча испустил долгий вздох облегчения. Ван Циньсюэ – единственный сын в семье, и его родной город расположен в небольшой горной местности в городе уездного уровня, находящемся под юрисдикцией города С. Хотя он и не бедствует, существует значительный разрыв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 в семье, он несет тяжелую ответственность за поддержку семейного бизнеса, поэтому он очень много работал. Цзи Ча не совсем знает, что случилось с родителями Ван Циньсюэ, до или после конца света. Он знает только, что, когда они пытались связаться с тамошним горным районом, они не получили никакой полезной информации, и местонахождение его родителей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повезет на этот раз, он, возможно, сможет спасти родителей Ван Циньсюэ.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Цзи Ча состоял в том, чтобы сначала отвезти Ван Циньсюэ к нему домой, и, если все пройдет хорошо, он отвезет его на фабрику, а позже подробно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какое-то время он не мог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Цзи Ча заснул, прислонившись к дивану у окна. Когда он проснулся, то обнаружил, что бабушка и Чжан Син разговаривают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цыпленка нужно кормить вот так. Ты не можешь разбросать корм повсюду. Добавь еще немного еды, хорошо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аккуратно прибралась, за ночь она превратила фабрику в свой дом. Также естественно познакомиться с первоначальным жителем Чжан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Ча не было времени провести бабушке экскурсию, опасаясь, что что-то может напугать ее, поэтому он быстро сбежал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оглянулась на Цзи Ча с естественным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встал? Я поела кашу и оставила немного тебе. Ты можешь съесть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держал в руке ведерко с кормом для цыплят и делал все, как ученик начальной школы: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бабушка,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неожиданно оказались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напомнила Цзи Ча, поэтому он быстро поднял телефон, чтобы проверить время, которое показывало 8:30 и текстовое сообщение от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Текстовое сообщение было кратким: [Не уходи, я сейчас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Отправлено время после 6:00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хотел спросить его, не случилось ли чего или он что-то знает. В сочетании с постапокалиптической личностью Лян Цзиньчэна в его предыдущей жизни, Чжи Ча было трудно не думать о большем. Он не смог сдержаться и набрал номер телефона, но с другой только донеслось: телефон, который вы набирали,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ситуация на стороне Лян Цзиньчэна?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Лян Цзиньчэн в данный момент волновался больше, чем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городе А выросла от вспышки единичных случаев в начале до небольшого района, который почти полностью находится в беспорядке. Помимо того факта, что наблюдение за общественным мнением в Интернете все еще контролируется, фактически, все в высшем круге уже начали готовиться покинуть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Цзиньчэна –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полностью превзошла все ожидания. У Лян Цзиньчэна не хватило духу задуматься о том, откуда Цзи Ча узнал о «последних днях» и «зомби». Он знал только, что его отца и сестру защищают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сейчас беспокоится, – это безопасность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