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фабрики открылась и быстро закрылась. Только когда закрылись две толстые двери, сердце, которое Цзи Ча нес с собой по пути, вернулось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Цзиньчэн на пассажирском сиденье почти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быстро выскочил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собака, помоги мне поднять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Вторая собака = кличка Ван Циньсюэ)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поспешно подошел к нему, помог Цзи Ча вытащить Лян Цзиньчэна из машины, а затем отнес мужчину в дом, один нес ноги, другой –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плачевном состоянии, и многие части их тел были запятнаны кровью. Чжан Син ошеломленно стоял рядом с ним с миской риса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со скотобойни?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 не было времени объяснять ему слишком много деталей, и он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дома телевизор, ожидая окончания вечерних новостей, чтобы начать ночную драму «Страна собачьей крови», когда телевизор внезапно выключился и появился синий экран. Услышав шаги Цзи Ча и остальных, поспешивших в комнату, она быстро обернулась: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этот телевизор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бабушка ахнула, увидев их внешний вид, встала со стула и с тревогой спросила: — Как вы, ребята, стали такими, произошла автомобильная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сначала отведу старшего в комнату наверху, а потом расскажу тебе, — сказал Цзи Ча, глубоко вздохнул и понес человека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Цзиньчэн устроился, Цзи Ча вышел из комнаты и объяснил, что произошло с ним снаружи, не дожидаясь вопросов бабушки. Бабушка на некоторое время растерялась: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кажется нереальным?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подтвердил заявление Цзи Ча со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 самом деле, если бы Цзи Ча не приехал, чтобы встретить меня в аэропорту, я, возможно, не сбежал бы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пришел в ужас, а затем повернулся к Цзи Ча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попросил меня вернуться… Нет, — Ван Циньсюэ вспомнил слова Цзи Ча и отвел его в сторону: — Ты сказал, что дома что-то случилось,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неопределенно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хаоса снаружи? Иди наверх, чтобы хорошенько отдохнуть, завтра тебе нужно заехать за родителями. Снаружи такой беспорядок, и я не знаю, пройдет ли завтрашняя поездка гладко или нет. Давайте просто надеяться, что все пройдет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своих родителях, выражение лица Ван Циньсюэ стало еще более серьезным. Подумав об этом, у него не было выбора, кроме как сделать,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утешил свою бабушку, а затем достал жесткий диск с сериалом, который он скачал ранее для своей бабушки, включил его по телевизору, а затем задернул плотные шторы в каждой комнате, так что на фабрике не было видно света, и все здание полностью скрылось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это, он поднялся наверх, чтобы принести воды из ванной и приготовился принести ее в комнату Лян Цзиньчэна, чтобы вытереть его тело. Чжан Син остановил его у двери с редким серьезным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снаружи будет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бросил на него необъяснимый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 предвидеть будущее? Изначально мой проект был школьным. Это было совпадение, — он избегал Чжан Сина и сделал два шага вперед, затем остановился и снова спросил: — Если у тебя есть родственники снаружи, ты можешь забрать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еды и питья. Мне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Ча проигнорировал его и направился в комнату, где находился Лян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включен кондиционер, и температура составляла всего 18 градусов, но прежде, чем Цзи Ча подошел к Лян Цзиньчэну, он увидел, насколько сейчас жарко Лян Цзиньчэну. Его кожа покраснела. Цзи Ча подошел с тазом для умывания, поставил его, протянул руку и коснулся кожи Лян Цзиньчэна, после чего убрал руку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та температура тела, которую может выдержать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Ча расширились, и, не веря своим глазам, он протянул руку и попытался снова прикоснуться к его коже. Первое прикосновение не было галлюцинацией. Кожа Лян Цзиньчэна была горячей, как будто вот-вот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быстро расстегнул рубашку Лян Цзиньчэна, он обнаружил, что тело под одеждой больше не потеет, и он не знал, высох пот из-за высокой температуры его тела или что-то еще. Если так пойдет и дальше, ему потребуется всего мгновение, чтобы умереть от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раздел Лян Цзиньчэна сверху донизу, оставив только обтягивающее нижнее белье. У него не было времени заметить, насколько это нижнее белье похоже на то, что было у него раньше, поэтому он поспешно отжал полотенце, чтобы помочь вытереть разгоряченное тело. Глаза Лян Цзиньчэна были плотно закрыты, и он вообще не реагировал ни на одно из этих действий. Это было не потому, что у него все еще было глубокое и ровное дыхание, Цзи Ча мог подумать,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старший? — он не мог удержаться, чтобы не позвать Лян Цзиньчэна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Цзиньчэн, который думал, что не проснется, внезапно открыл глаза, и его взгляд упал прямо на лицо Цзи Ча. В комнате горела только маленькая настольная лампа. В тусклом свете глаза Лян Цзиньчэна вспыхнули необычным красным светом. Если бы он не заговорил, Цзи Ча подумал бы, что человек перед ним – продвинутый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Ча? Где я сейчас? — пробормотал Лян Цзиньчэн,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— поспешно ответил Цзи Ча и спросил: — старший, как ты сейчас себя чувствуешь, где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слегка прикрыл глаза и нахмурился, но на его лице появилась улыбка. Он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очень неуютно, но в то же время чувствую себя очень комфортно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просто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поспешно опустил полотенце в холодную воду и снова намочил его. На этот раз он не стал отжимать его слишком насухо, а вытер им грудь Лян Цзиньчэна. Лян Цзиньчэн, который до этого никак не реагировал, в этот момент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был поражен, немедленно остановился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беспомощно поднял руку, чтобы прикрыть глаза,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не было необходимости в других прикосновениях, просто зная, что сейчас к его телу прикасается Цзи Ча, Лян Цзиньчэн почувствовал, что все его тело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все еще чувствовал, что Лян Цзиньчэн, возможно, обжегся, поэтому он просто поставил тазик и выбежал на улицу, чтобы достать из холодильника кучу кубиков льда, и завернул несколько упаковок в полотенце, чтобы наложить лед на Лян Цзиньчэна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Ча завел будильник и просыпался каждый час, чтобы помочь Лян Цзиньчэну менять кубики льда и полотенца, пока не наступил рассвет и температура тела Лян Цзиньчэна наконец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Цзи Ча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встал с кровати. В комнате Цзи Ча стояла старомодная мебель, которой пользовались его родители, когда поженились. За большим шкафом в стиле 1990-х было зеркало от пола до потолка. Стоя перед зеркалом, он мог ясно видеть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его разум иногда бодрствовал, а иногда был в замешательстве, но, когда он просыпался, ощущения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структура тела Лян Цзиньчэна стала более энергичной, демонстрируя бесконечную силу. Его глаза прояснились, разница была почти незаметна невооруженным глазом. В данный момент в поле зрения Лян Цзиньчэна отчетливо видна даже крошечная, едва заметная пылинка на зеркале от пола до потолка. Раньше у него были близорукие глаза, но теперь он, кажется, по-новому понял мир. В ушах он отчетливо слышал тихий звук воды, льющейся из кранов в ванных комнатах за пределами нескольких комнат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заметив эту перемену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силы наиболее очевидно. Чтобы убедиться в этом, Лян Цзиньчэн взял со столика монету достоинством в один юань, положил ее на кончики пальцев и легонько сжал. Его легкими движениями мелкая монета искривилась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не знал почему, но он был очень доволен изменениями в своем теле. Теперь хаос снаружи может быть концом света, о котором говорил Цзи Ча, поэтому в такой обстановке, чем сильнее его сила, тем лучше он сможет защитить его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почти не спал всю ночь. Он беспокоился за своих родителей, поэтому встал рано утром и стал ждать Цзи Ча. Когда до 6:30 в комнате Цзи Ча не было никакого движения, он шагнул вперед, чтобы постучать в дверь, и дверь сначала открыли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снаружи, — Лян Цзиньчэн пристально посмотрел на него, выглядя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был напуган инерцией тела мужчины и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вернулся в комнату, достал одежду Цзи Ча из шкафа и надел ее на себя, затем взял мобильный телефон Цзи Ча, выключил будильник, который должен был зазвонить через пять минут, и, наконец,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 все еще спит, не тревожь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собираюсь забрать своих родителей вместе с ним. На улице такой хаос, мы не можем медлить, — Ван Циньсюэ быстро с тревогой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Лян Цзиньчэн сделал свой собственный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хотя бабушка немного беспокоилась о том, что происходит снаружи, на фабрике было безопасно. Проснувшись утром, она сначала покормила свиней, кур и кроликов, а затем потащила Чжан Сина вместе сажать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Цзиньчэн и Ван Циньсюэ спускаются вниз,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Цзиньчэн, Циньсюэ, почему Чача до сих пор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Лян Цзиньчэном, Ван Циньсюэ, который сначала не осмеливался заговорить, услышав вопрос бабушки,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сказал дать Цзи Ча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отношение Лян Цзиньчэна к бабушке Цзи Ча ничуть не улучшится, но неожиданно Лян Цзиньчэн, как в Сычуаньской опере, изменился в лице и улыбнулся. Он сказал бабушке: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меня была температура, и Цзи Ча заботился обо мне. Как я могу не давать ему спать? Я думаю, он заслуживает того, чтобы отдохнуть еще немного. В любом случае, сейчас мне лучше, и через некоторое время я пойду с... — повернувшись, чтобы посмотреть на Ван Циньсюэ, и тихо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холодные глаза, Ван Циньсюэ поспешно назвал свое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Циньсюэ!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сопровождать Ван Циньсюэ, чтобы забрать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 еще переживала за Цзи Ча и была очень довольна этим соглашением, она снова и снова кивала: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Продуманное решение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произошло вчера в аэропорту, Лян Цзиньчэн от всего сердца решил, что в сложившейся ситуации он ни за что не отпустил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