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Убийство, убийство! Пожилая женщина жила в деревне, не имея никакой информации. Откуда она могла знать, что зомби опасны? По ее мнению, хотя эти люди кусают и поедают других и это ужасно, но они могут двигаться, ходить и слышать звуки, что мало чем отличается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были больны, и по телевизору сказали, что в будущем им найдут соответствующее лечение. Теперь она посмотрела на соседей, которых знала десятилетиями. Их ладони были обращены вниз, но головы были запрокинуты вверх, и казалось, они неохотно смотрят в небо. От стареющих лиц пахнет гнилью, но их черты все еще видны такими, какими они были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была в ужасе, опасаясь, что высокий молодой человек, стоящий перед ней, сделает то же самое, в следующий момент разбив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высоким и резким, она надеялась привлечь внимание окружающих и попросить о помощи. Однако, кроме зомби, где находится те, кто остался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только зомби откликнулись на ее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сидевший на земле, поспешно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бабушка Чжан Цян, ты напрашиваешься на смерть и тянешь других за срои! — парень проверил ситуацию с зомби позади себя: — Я был сбит с толку, когда попытался у вас выхватить сумку, так что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было полно вины и страха, и у Лян Цзиньчэна не было никакого желания заботиться о нем. Он слегка повернулся боком, чтобы дать молодому человеку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постоянно прибывали из-за воя старухи. Лян Цзиньчэн стоял и наблюдал за зомби, которые приближались и протягивали свои тонкие руки к старухе. Их мутные глазные яблоки медленно поворачивались, показывая желание иметь плоть и кровь в челюстях.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все еще не мог смириться с тем, что бросил старуху на месте, хотя все эти неприятности были вызваны ее невежеством.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протянул руку, чтобы помочь старухе подняться, и уже собирался развернуться и увести ее, как вдруг откуда-то хлынула сила, намереваясь ударить Лян Цзиньчэна, но неожиданно налетела на старуху, которая хотела спрятаться. Эта сила полностью оттеснила ее к группе зомби. Дюжина зомби подбежала и утопила ее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черту! — трусливый парень выкрикнул эти слова с уродливым лицом, но он явно не ожидал, что Лян Цзиньчэн не попадет в группу зомби, как он надеялся, а вместо этого быстро увернулся несколько раз, прыгнув на высокую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напуган и подавлен. Испугавшись мести Лян Цзиньчэна, он развернулся и хотел бежать, но неожиданно путь к отступлению, который не был окружен зомби, также начал затопляться подобно приливу из-за криков умирающей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 сзади были монстры-людоеды, и у молодого человека не было выбора. Его потные руки цеплялись на низкую стену в надежде взобраться наверх, но из-за слабости рук он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уверенно отошел в сторону и посмотрел на него снисходительно, его глаза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не было выбора, кроме как умолять: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я действительно был неправ! Спаси меня, помоги мне! — на последние два слова голос постепенно менялся по мере приближения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крики могут только привлечь еще больше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Лян Цзиньчэн не собирается помогать ему, молодой человек потерял уверенность в себе и решил сразиться в последний раз, попытавшись вырваться из группы зомби. Результат можно себе представить. Лян Цзиньчэн стоял на стене и слушал болезненные крики снизу, когда двух человек поедали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обглоданное тело, у которому отсалось лишь небольшая часть плоти и крови, медленно и неуклюже поднялось с земли и присоединилось к ходячим мертвецам.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спокойно воспринял весь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подобен большому плавильному котлу, в котором плавится и исчезает все, что он считает неподходящим, стираются разные личности, которые у них когда-то были, и, наконец, они остаются в оцепенении с единственной целью – есть 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задыхающийся звук, такой тихий, что его можно было проигнорировать. Лян Цзиньчэн обернулся и увидел маленькую девочку лет шести-семи, стоящую во дворе. В этот момент она смотрела на него с неведением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обернулась, как будто пытаясь позвать остальных в комнате. Лян Цзиньчэн поднял палец, приложил его к губам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была ошеломлена, беззвучно открыла рот и смотрела, как Лян Цзиньчэн спрыгнул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взрослые из комнаты выбежали, затащили маленькую девочку в комнату и тихо отругали: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нужно было выйти. Ты хочешь умереть, разве ты не слышала, что происходит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зомби плотно окружают этот маленький двор, и никто не знает, когда они рассеются.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бесшумно приземлился на землю, привлекая внимание четырех или пяти зомби поблизости. Он не увернулся и не дрогнул, а просто выстрелил со скоростью молнии. Слегка замедленные движения зомби вовсе не были его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энергично расхаживал взад-вперед в толпе, и зомби падали один за другим. Смерть тридцати или сорока зомби, кажется, заняла всего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деревне вернулось спокойствие, настолько тихое, что даже изначально мертвые существа утратили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 по мере того, как заходило солнце. Лян Цзиньчэн поспешил обратно на фабрику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давала фабрике лучшее укрытие. В кромешной тьме свет внутри вообще не просачивался из-за плотных штор, блокирующих свет, и высоких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с самого утра осматривался в бинокль на верхнем этаже, и когда Лян Цзиньчэн не возвращался, минуту за минутой Цзи Ча не мог удержаться, чтобы не придумать ужасающих сюжетных сцен. К счастью, даже несмотря на то, что было немного поздно, он издалека увидел фигуру Лян Цзиньчэна, движущуюся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Маршрут, по которому он вернулся, полностью отличался от того, по которому он уходил, и Цзи Ча подумал, что это было сделано намеренно, чтобы помешать кому-либо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Лян Цзиньчэн уже видел фигуру, движущуюся по крыше, и еще более отчетливо видел, как Цзи Ча сбежал вниз, отложив телескоп. Прежде чем он успел подбежать к двери, Цзи Ча уже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выжидающе посмотрел на Лян Цзиньчэна и воскликнул облегченным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 Ча не чувствовал, что Лян Цзиньчэна не было всего один день, скорее, прошло три осени. Ему не терпелось подойти и обнять Лян Цзиньчэна, выражая свое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эта идея не рассеялась полностью, и когда предыдущее предложение Цзи Ча было готово сорваться, Лян Цзиньчэн шагнул вперед и обнял его. Мужчина почувствовал, что ему слишком повезло. Цзи Ча не стал членом той группы живых мертвецов. Его малыш все еще был жив и здоров, и он ждал его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помимо волнения, Лян Цзиньчэн почувствовал то, чего никогда раньше не испытывал. Ему захотелось обнять его, поцеловать, обладать им и «свести» его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мужчине пришлось опустить глаза, чтобы скрыть слишком явное и неприкрытое желание, читавшееся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не знал внутренней дилеммы старшего, не говоря уже о том, сколько позиций было отрепетировано Лян Цзиньчэном в его голове. Он почувствовал только сильный запах крови и прогорклости от Лян Цзиньчэна, показывающий, что Лян Цзиньчэну было не очень спокойно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напуган? — тихо спросил Цзи Ча, затем протянул руку и похлопал Лян Цзиньчэна по плечу, как будто хотел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снаружи, должно быть, становилась все хуже и хуже, Цзи Ча чувствовал, что даже если Лян Цзиньчэн был напуган, это было нормально. Подумав об этом, такие люди, как Лян Цзиньчэн, имеющих хрупкие реакции, что делает его немного… контрастно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мысли Цзи Ча подскочили, и, наконец, все вылилось в легкое похлопывание Лян Цзиньчэна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наш дом в полной безопасности, — он утешал его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Лян Цзиньчэн ожидал, что Цзи Ча убежит в панике или смущении после того, как его обнимут, но он не ожидал, что тот обнимет его в ответ. Скрытое течение, которое было насильственно подавлено в его сердце, немедленно всколыхнулось, и он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то же время он еще крепче сжал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медленно проводил Лян Цзиньчэна до двери все также в объятиях, протянув руку, чтобы закрыть дверь. Пестик Лян Цзиньчэна возвышался перед ним, как большая гора, что немного затрудняло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кажется, что Цзи Ча крепко обнимает Лян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вышел из дома со своей миской риса, намереваясь насладиться тенью во дворе. Он просто набил рот рисом и чуть не подавился, когда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и все остальные все еще готовились к еде в доме, но сам Чжан Син был единственным, кто видел эту сцену, как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отступил и в глубине души снова поклялся, насколько глубоки были их чувства, ведя себя нечестно у двери…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осознал все сам. За исключением Сяо Чао, которого привела Чжан Циньцинь, ни у кого из людей в комнате не было меньших отношений с Цзи Ча, чем у него. Он думал, что другие люди не могут узнать об их отношениях позже, чем он сам,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Ча – просто образец зарождающихся идей. Чжан Син ошеломлен, такая терпимая семья. Цзи Ча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http://bllate.org/book/14319/1268033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