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глубоко вздохнул и заставил себя немедленно успокоиться. Он направил бинокль в сторону зомби и в тусклом свете смог разглядеть длинную очередь, тянущуюся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темпу зомби, им может потребоваться несколько часов, чтобы добраться до здания фабрики, и в середине, если произойдет какое-либо движение, привлекающее внимание зомби, это вызовет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вести себя тихо, ничего не должно случиться, — Цзи Ча прошептал, опуская бинокль: — Я спущусь вниз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Циньцинь объяснила ситуацию старейшинам внизу и Чжан Сину, и атмосфера внезапно стала серьезной. Долгое время никто не произносил ни слова, пока Цзи Ча и Лян Цзиньчэн не спустились вниз. Ван Циньсюэ встала и спросила: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стена очень высокая и утолщенная, поэтому зомби не могут проникнуть внутрь, но, если их будет слишком много поблизости, это все равно вызовет большую опасность, — сказал Цзи Ча. — Что мы можем сделать сейчас, так это молчать и ждать, пока они уйдут сами, или найти способ увести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способ, — Чжан Син поднял руку, чтобы выключить телевизор и свет в гостиной, оставив только одну тусклую лампу. Изначально всем было пора спать, но при сложившихся обстоятельствах никто не мог вернуться в свои комнаты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гостиную на втором этаже, каждый принесет свое постельное белье и ляжет сегодня спать вместе, давайте сначала сделаем так, — предложил Лян Цзиньчэн. Все подумали об этом 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для всех действительно безопаснее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Чао мал и мало что знал об этих вещах, и он даже не понимает концепции страха. Он уютно устроился в объятиях Чжан Циньцинь и заснул, потому что устал. Остальные либо сидели, либо лежали,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спали на одной стороне, женщины – на другой, Лян Цзиньчэн загородил Цзи Ча между собой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повернул голову и встретился взглядом с темными глазами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Цзиньчэна блестели, необъяснимым образом падая на тело Цзи Ча, он почувствовал обжигающий жар. У Цзи Ча уже было смутно странное чувство, и в это время он повернулся и посмотрел на Лян Цзиньчэна, потому что почувствовал укол в спину. Поскольку он уже развернулся, слишком необдуманно поворачиваться лицом к стене сейчас. Он смог только смущенно дернуть уголками рта, глядя на Лян Цзиньчэна, а затем притворился, что он вообще не смущен, закрывая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улыбка мелькнула в глазах Лян Цзиньчэна. Холодный ветер из кондиционера немного понизил температуру в комнате, и у Цзи Ча на руках появился тонкий слой гусиной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тихо спросил Лян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Циньцинь и другие тоже тихо разговаривали с бабушкой, поэтому слова Лян Цзиньчэна в это время не были резкими в темноте. Изначально его голос был мягким и приятным, но теперь, когда он намеренно понизил его, казалось, что каждое слово намеренно трогает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 бешено колотилось. Он провел десять лет в месте, где женщин было мало. Он больше не был таким прямым натуралом. Посреди ночи появился красивый мужчина, который вел себя как хороший парень, заботясь о нем; неизбежно возникают какие-то необъяснимые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просто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Цзиньчэн спросил его об этом, он действительно почувствовал, что дрожит от ветра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Цзиньчэн больше не задавал никаких вопросов и замолчал. Цзи Ча вздохнул с облегчением и собирался продолжить притворяться спящим, как вдруг чья-то рука нежно погладила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был так напуган, что чуть не подпрыгнул, он забыл, что притворялся спящим, и повернулся, чтобы посмотреть на Лян Цзиньчэна широко раскрытыми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не убрал руку из-за этого, как будто почувствовал температуру тела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тебе нужно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сказал и натянул одеяло со своего тела на тело Цзи Ча, прикрывая его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прошептал Цзи Ча, — старший, ты под вентиляционным отверстием, тебе следует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глупый? После того, как он закончил говорить это, он подумал, что в комнате было не так много одеял, чтобы вот так брать чужое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мое. Я вернусь в комнату и заберу еще. Я не взял его с собой прямо сейчас из-за прохлады, — Цзи Ча жестом велел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Прикройся, мне уже очень жарко, — сказал Лян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действительно хотелось завернуться в одеяло и подержать Цзи Ча на руках, Лян Цзиньчэн все еще знал пошаговый принцип, и он не хотел пугать парня. Кроме того, возвращение одеяла, которым был укрыт Цзи Ча, кажется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— пробормотал Цзи Ча, не веря, что Лян Цзиньчэну все еще будет очень жарко под прямым воздействием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жарко, что я вот-вот сгорю, когда вижу тебя, сказал себе Лян Цзиньчэн. Но он все еще не мог сказать это вслух, поэтому: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немного жарковато накрываться одним одеялом, но, возможно, оно подойдет двоим, — предложил Лян Цзиньчэн. — Почему бы тебе не поделиться? Дай мне немного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на матрасе двойного размера, со своими собственными подушками. Одеяло было не слишком большим или слишком маленьким, и им действительно можно было укрыть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 чувствовал себя все более и более странно, но действия Лян Цзиньчэна и подтверждение его тона сделали его неспособным опровергнуть. Он молча наблюдал, как Лян Цзиньчэн подтащил подушку, сложил две подушки вместе и накрыл их одеялом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Ча было напряженным, его руки были прижаты к бокам,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одеялом, одной рукой медленно держа Цзи Ча за запястье, Лян Цзиньчэн наполовину повернул голову, как бы успокаивая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Цзи Ча действительно успокоился из-за его тона. Хотя из-за запястья, которое держал Лян Цзиньчэн, он все еще с тревогой чувствовал, что вот-вот согнется. Но, как говорится, когда небо падает, на нем появляется высокий человек, и с такими людьми, как Лян Цзиньчэн, легко заставить людей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этого Цзи Ча медленно засыпал, пока его не разбудило сильное сжатие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кузен! Снаружи что-то не так, — Чжан Циньцинь поспешно разбудила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взволнованно встал, когда услышал ее слова, он огляделся, все тоже только что просыпались, только Лян Цзиньчэна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—Где старший? —спросил он, следуя за Чжан Циньцинь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брат Лян только что услышал звук снаружи, — ответила Чжан Циньцинь. — На самом деле я его не слышала, но, когда я вышла на улицу, голоса зомби звучали довольно взволнованно, и поросята внизу кричали, вероятно, зомби снаружи услышали их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обычно производят много шума, Цзи Ча и Чжан Циньцинь быстро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поросята были потревожены движением снаружи, и после одного-двух криков зомби, бродящие снаружи, были встревожены. Они стали более беспокойными, и поросята продолжали мычать в непрерывном негативном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хотел, чтобы Цзи Ча забил всех поросят в данный момент, он бы отказался. Если он не будет выращивать свиней позже, ему негде будет найти мясо. Что еще более небезопасно, так это то, что крик свиньи сейчас – просто гул, но, когда свинью убивают, крик может проникать сквозь крышу. Если ее нельзя зарезать одним ножом, не говоря уже о десяти свиньях, то даже движение одной свиньи может убить всех присутствующих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поросят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фабрики очень большое, и внутри много комнат. В комнате не слышно звуков снаружи, и наоборот, звук не может передаваться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Циньсюэ и Чжан Син тоже выбежали. Услышав план Цзи Ча, они почти ничего не сказали и только приглушенным действиями подобрали поросят. Поросята сейчас весят более 90 килограммов, и держать их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справились вместе с выбежавшими сзади родителями Ван Циньсюэ, в два захода отнеся всех поросят в кладовку в центре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поросята быстро успокоились после того, как оказались в спокойной обстановке и увидели своего хозяина, который обычно их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Цзиньчэн, который наблюдал с верхнего этажа, в это время тоже спустился с верхнего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стена уже окружена зомби. Большая армия зомби уже ушла, и, вероятно, их осталось несколько сотен. Их привлекло мычание поросят, и они пока здесь застряли, — сказал Лян Цзиньчэн. — Нехорошо держать поросят дома. Долгосрочное решение – найти способ избавиться от них. Если я смогу избавиться от зомби у ворот, я смогу выехать и привести их туда, где никто не живет. Есть ли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бабушка ответила: — В дюжине миль к западу отсюда находится горная местность. Люди уехали оттуда несколько лет назад, и теперь несколько вершин холмов пусты, вокруг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Цзи Ча, — если мы будем вести себя тихо, даже если это продлится немного дольше, они в конце концов уйдут. Снаружи сотни зомби, а не несколько десятков. Это слишком рискованно,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двинемся с места сейчас, то больше, чем через час дома пропоет петух, — спокойно сказала Чжан Циньцинь. — Тогда будет еще труднее убирать этот хвост армии зомби. Ты уверен, что позади нет других зомби? — она повернула голову и спросила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слишком большой риск, просто как отвлечь внимание зомби, чтобы они не заметили, что входная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петуха действительно трудно иметь дело. Если убить петуха, будущая цепочка поставок яиц и куриного мяса может быть нарушена, но по сравнению с человеческой жизнью, конечно, человеческая жизнь должна быть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убейте всех петухов, — скрипнул зубами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их убить, зомби все равно не уйдут, — Лян Цзиньчэн серьезно посмотрел на него: — Не волнуйся, ни с кем не случится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встали на разные стороны, одни считали это слишком рискованным, другие считали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увести их от ворот, — сказал Цзи Ча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