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Яо вышел утром из дома, ему стало немного трудно дышать. В тот момент, когда маленький «Xiali» выехал из гаража, он почувствовал горячий влажный воздух. Он остановил машину у ворот гаража,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работать в компании, он не принял во внимание тот факт, что офис находился на севере, а его дом – на юге. Он не задумывался, почему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ехал он не на север и юг, а на работу или с работы, солнце светило прямо в кабину, что было невыносимо. Если так будет продолжаться и дальше, то вскоре на его лице появится красивая тень в результате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заднему сидению, чтобы взять желтую подкладочную салфетку из коробки с лунным пирогом. Повесил ее, а затем аккуратно прикрепил маленькую желтую салфетку к стеклу машины. Затем он снова отрегулировал стекло, приподняв угол так, чтобы у него был беспрепятственный обзор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Папина машина тоже выехала из гаража, проехав мимо его маленького «Xiali» и подняв порыв ветра. Он также посигналил, и желтая ткань длиной до пояса, висевшая за окном машины, некоторое время трепетала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Выпендрежник! — Линь Яо опустил окно машины, высунул голову и крикнул: — Нуворишь!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казалось, не слышал его, поскольку его машина умчалась прочь и исчезла. Он уныло забрался обратно в машину, прежде чем поправить желтую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Рано или поздно я куплю хорошую машину и буду ездить на ней перед лицом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маленький новичок 2.0, — его мама с улыбкой стояла на балконе второго этажа и поливала цветы. Половина воды из лейки вылилась на крышу маленького «Xiali».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большой шеф-убийца 2.0, — выдохнул Линь Яо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перекрестка, снова загорелся красный свет. Линь Яо почувствовал, что ему действительно не повезло. Обычно 20%-ный шанс оказаться в тюрьме в игре был для него 100%-ным. Он проезжал мимо этого перекрестка пять раз в неделю, но ни разу не проехал на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был первым в очереди. Перед ним было пять машин. Судя по времени включения зеленого света на этом перекрестке, такому невезучему человеку, как он, скорее всего, пришлось бы остановиться и ждать снова, как только он достигнет белой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машины перед собой, но «Cherokee» нигде не было видно. Он не видел его четыре дня подряд. Еще раз проверив время, оно было в основном таким же, как обычно. «Cherokee» менял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почувствовать себя немного неловко, если бы снова столкнулся с ним, но, честно говоря, он был бы немного разочарован, если бы не смог увидеть его снова. Удовольствие от того, что его стимулируют по дороге на работу, исчезло бы. Ключевым моментом было то, что этот парень выглядел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светофор наконец загорелся зеленым, Линь Яо поспешно прижался к машине перед ним. Он не хотел, чтобы его задерживали еще на один круг на красный свет. Погода была такой жаркой, что в этой машине пострадало бы даже рыбное филе, приготовленное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машина в очереди, должно быть, водитель-новичок, у него не хватило смелости. Он пропустил три машины с обочины, прежде чем ему, наконец, удалось медленно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потратил слишком много времени впустую. Даже если бы Линь Яо оставался рядом с передней машиной, он не смог бы проехать на зеленый свет. Машина впереди проехала белую линию как раз в тот момент, когда загорелся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Линь Яо хлопнул по рулю и заглушил двигатель, напевая в машине: — Я жду, пока не выветрятся все выхлопные газы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удручающим было не просто ожидание на красный свет, скорее тот факт, что его не прикрывала тень дерева. Другие машины позади него могли укрыться в тени, он был единственным, кто сушился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светит мне, Красный свет улыбается мне, мне ... — Линь Яо продолжил напевать еще несколько слов. Он случайно взглянул в зеркало заднего вида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но «Cherokee» с ярким и ослепительным номерным знаком 444 остановился позади него, заставив его фальшиво спеть последнюю часть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брат, брат, брат, как дела... — Линь Яо сразу почувствовал, что этот красный свет больше не был скучным. Он развернулся, втиснувшись между передними сиденьями, и внимательнее посмотрел в заднее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опирался рукой на боковое стекло, приложив палец к виску, и смотрел прямо перед собой. Когда Линь Яо обернулся, он ясно увидел его. Его палец сдвинул солнцезащитные очки с переносицы, обнажив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урок, который он получил в прошлый раз, Линь Яо сказал, прежде чем мужчина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а затем он быстро развернулся и откинулся на спинку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Гуань Цзе не было сосредоточено на владельце маленького «Xiali». После того, как его взгляд на две секунды остановился на его лице, он быстро вернулся к необработанным краям желтой ткани, прикрепленной к стеклу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это издалека, когда приближался, но только когда подошел ближе, понял, что это было. Подкладочная ткань коробки из-под лунного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смеялся, долго смотрел и улыбался на половинку ткани. Этот парень действительно креативный.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желтый свет, Линь Яо быстро повернул ключ зажигания автомобиля. Даже если на днях в больнице «Cherokee» долго блокировал его и обдавал выхлопными газами, сегодня у него не было намерения мстить. Сегодня утром в отделе дизайна было совещание; он не мог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руководящим директором был старый дядюшка с доброй внешностью. Однако больше всего он ненавидел опоздания. В любой ситуации, когда кто-то не был пунктуален, он мгновенно превращался из доброжелательного в свирепого.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новичку, который получил работу в компании GG после прохождения всевозможных трудностей, Линь Яо необходимо было убедиться, что его руководитель сохранял дружелюбное и теплое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«Xiali» издал несколько кашляющих звуков и больше ничего. Линь Яо был ошеломлен; он снова повернул ключ. Маленький «Xiali» продолжал кашлять, но все еще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сразу почувствовал невыносимый жар. Пот, который изначально был под контролем, теперь выступил наружу; он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 батарейка?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увидеть машину сзади. Мужчина в «Cherokee» выглядел спокойным, его руки лежали на руле, пальцы слегка постукивали. Но машины позади него были не столь терпеливы, их клаксоны уже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безуспешных попыток завести машину еще несколько раз, пот со лба Линь Яо стекал ему на лицо. Он вытер лицо тыльной стороной ладони; ему показалось, что он плачет. Таким образом, он опустил окно машины, чтобы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открывал его, в окне его машины мелькнула фигура. Линь Яо подсознательно повернул голову, чтобы посмотреть. Не мог же владелец машины, стоявшей сзади, обвинить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ясно разглядеть человека за окном, этот человек взмахнул рукой, и в его машину влетел какой-то предмет. Издав звук «плюх», предмет был брошен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вздрогнул и посмотрел на предмет, который упал с его лица на колени. Очевидно, это был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обложку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Гинекологическое отделение Хунцяо… Куда обратиться для безболезненного аборта… В ту ночь я потеряла девственность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Яо выругался и бросил журнал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постоянные проклятия маленькому «Xiali» наконец удалось поймать последние несколько секунд зеленого света, и двигатель завелся. Он поспешно нажал на акселератор и рванул вперед. «Cherokee» позади него последовал за ним. Но все остальные машины позади него снова застряли за белой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дорог до самого нового высотного здания, он увидел, как «Cherokee» позади него свернул на служебную дорогу. Из благодарности за то, что «"Cherokee» терпеливо ждал, пока он заведет машину, он посмотрел в зеркало заднего вида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у компании, он первым делом побежал в магазин чая с молоком рядом с компанией и купил чашку чая с молоком. Это был единственный магазин чая с молоком поблизости, который открывался до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чашку с чаем с молоком, когда он вбежал в вестибюль здания, он увидел дверь лифта, которая вот-вот должна была закрыться. На бегу он крикнул человеку в лифте: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Красотка1, подержи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Китае принято обращаться к незнакомой женщине как 美女 (Měinǚ). Этот способ обращения к кому-либо не имеет негативного оттенка. Это так же социально приемлемо, как обращение «мэм» в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он ворвался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произнес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вздохнул с облегчением. Он кричал, даже не глядя, мужчина это был или женщина, но этот голос был… Он обернулся, чтобы проверить,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улыбнулась Цю Юэлин, посмотрев на него и немного подумав, — Линь Яо из отдела дизайна,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Яо. У него никогда не было возможности остаться наедине с большим боссом лицом к лицу, поэтому он немного нервничал. — Директор Цю, у вас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новичков, я, возможно, не смогу называть их по именам, но я помню вас, — Цю Юэлин продолжала улыбаться. — На вашем собеседовании отдел кадров взял не те документы и задал вам не те вопросы, но вы все равно смогли спокойно ответить. Все в компании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после недолгого разговора они поняли, что произошла ошибка. Интервью было на таком высоком уровне, что я растерялся, — Линь 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на собеседование, менеджер по персоналу также проводил собеседование с людьми из отдела маркетинга. Их документы, вероятно, поменялись местами, поэтому они начали разговаривать с ним на основе резюме из отдела маркетинга. Он стиснул зубы и продолжал болтать почти двадцать минут, прежде чем супервайзер поняла, что получила неправильное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все понял. Даже в такой ситуации ты мог болтать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Юй была невероятна, задавала вопросы один за другим. У меня даже не было возможности сказать ей, что у нее не тот документ, — Линь Яо почувствовал себя немного неловко. Но именно потому, что супервайзер Юй продолжала извиняться после осознания своей ошибки и отпускала шутки, потому что думала, что он будет нервничать, Линь Яо решил остаться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уже несколько месяцев. Как вы относитесь к работе в этой компании? — лифт достиг их этажа. Цю Юэлин продолжала болтать с ним, выходя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утомительно, но есть много вещей, которым я могу научиться, — Линь Яо ответил честно. На самом деле он хотел добавить, что кофе в офисе был довольно хорошим. Тот, что в кафетерии, где они обычно обедали, был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работайте, молодой человек. Будьте смелым и непредубежденным, — сказав это, Цю Юэлин развернулась и направилась к своему кабинету, но затем оглянулась и добавила: — Слишком много чая с молоком вредно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все возможное, чтобы сократить... — Линь Яо взял чай с молоком и поспешил в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сидел в своем кабинете, откинувшись на спинку с закрытыми глазами, медленно вращая свое вращающееся кресло по кругу. Он поворачивался снова и снова, пока не почувствовал легкую тошноту, затем остановился. Когда он открыл глаза, то увидел перед собой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каждый раз, когда он поворачивал свой стул и останавливался, он непременно оказывался лицом к этой стене. Гуань Цзе указал средним пальцем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кто-то постучал в стеклянную дверь его кабинета. Это была ассистентка из отдела маркетинга. — Ваш телефон неправильно закрыт? Мистер Лю сказал, что проект планирования мероприятия в следующем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Гуань Цзе развернул свой стул обратно лицом к столу и одновременно протянул руку, чтобы правильно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пересмотрите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юная леди испустила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действительно привык к этому. Лао Лю всегда участвовал в планировании мероприятий по продвижению новых продуктов, только для того, чтобы отклонить их и попросить доработать позже. Цю Юэлин была права. Ощущение того, что его руки и ноги скованы, было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раскрыл маркетинговый план перед собой, внимательно прочитав его еще раз. Вероятно, это была конечная цель, которую он поставил перед собой. Компания постепенно становилась больше, но при этом становилась все более консервативной. Хотя он и не был очень амбициозным человеком, но, помимо сна, работа занимала половину его времени каждый день. То, прошло ли все гладко или нет, сильно повлияло на качество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закрыл дверь своего кабинета, прежде чем снять трубку и набрать номер Цю Юэлин: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это я Гуань Цзе. Когда мы сможем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даже сейчас, — Цю Юэлин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чувствовал, что у него какое-то необъяснимое обсессивно-компульсивное расстройство. Непреодолимое желание снова и снова проверять, заперты ли двери, наступать на решетки при ходьбе или рвать туалетную бумагу на идеальные квадраты – все это было ничто по сравнению с тем неприятным чувством, которое он испытывал, каждый день останавливаясь на перекрестке, когда горел светофор, а 444 «Cherokee» нигде не было видно. Это было настолько невыносимо, что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«Cherokee» снова остановился справа от него. Хотя контакта не было, но он сразу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«Xiali» сегодня ехал с огромной силой, быстрый, как ветер. При въезде на парковку он чуть не врезался в зад машины директора, стоявшего перед ним, который проводил пальцем по его карте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не так уж много забот. Проект в крутом этническом стиле был одобрен. В основном он помогал главному дизайнеру отдела редактировать некоторые фотографии и выполнял кое-какую случайную работу. Он был в действительно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текстовое сообщение разрушило это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Роу Цин Сы Шуей. Сообщение: [Как получилось, что Безумец продал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 работе редко обращал внимание на вещи, связанные с играми. Прочитав короткое сообщение, он только ответил: [Я не знаю.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 в его сердце был ошеломляющей силы.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продаст ли Безумец свой аккаунт или нет. Еще несколько месяцев назад Безумец создал альтернативный аккаунт, заявив, что хочет начать создавать хороший аккаунт с нуля. Линь Яо ничего не сказал. Безумец мог играть, как хотел; это была его свобода. Однако продажа аккаунта – совсем другая история. Более половины питомцев и снаряжения на аккаунте Безумца были куплены на его деньги. Как он мог продать аккаунт просто так, ничего не упомянув и не поделившись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 заставило его почувствовать, что он обеспечил себе титул Самого большого идиота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держал себя в руках, пока не закончил обед. По пути обратно в компанию он отправил Безумцу сообщение: [Кому ты продал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Ли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так взбешен, что сильно ударил Цзян Ифэй по спине. Цзян Ифэй вздрогнул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Яо быстро помассировал ему спину. — Хочешь чаю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Ифэй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иди наверх, я зайду за чаем, — Линь Яо развернулся и пошел в сторону магазина чая с молоком. Он посмотрел вниз и ответил: [Ты действительно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свои чувства прямо сейчас. Безумец фактически продал аккаунт, созданный на его деньги, их крупнейшему оппоненту! Не говоря уже о женщине-ракшасе, меняющей цвет, в этом аккаунте, единственной на всем сервере, статистика которой была чрезвычайно высока, той, которую Линь Яо вырастил и лелеял, как своего драгоценного ребенка. Он поместил ракшаса на аккаунт Безумца только потому, что его собственный аватар не мог его использовать. Теперь он продал его Хэн Дао Ли Ма просто так! Его сердце было так же заблокировано, как вторая кольцевая дорога в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 последнее время я немного стеснен в средствах, у меня действительно не было другого выбора.] Безумец ответил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зеленым молоком манго, большой, — Линь Яо больше не отвечал на сообщение. Он постучал по скамейке в магазине чая с молоком. — Побольше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Зачем вам сегодня еще льда? Уже почти осень и не так жарко, — девушка в магазине чая с молоком улыбнулась и, получив оплату, пошла заваривать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могу прямо сейчас выплюнуть огонь, когда открываю рот? — Линь Яо положил свой мобильный телефон обратно в карман брюк. Если бы только Безумец стоял перед ним, он мог бы выплюнуть пригоршню огня и съесть этого парня, как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чай с молоком на вкус был немного другим. Обычно он был просто сладким, но, когда Линь Яо выпил его сегодня, у него было кисло-сладкое послевкусие, неплохое. Он закусил соломинку и яростно сделал несколько больших глотков. Огонь, горевший в его сердце, значительно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на год старше его. Очевидно, после окончания профессионального училища он изо всех сил пытался найти работу. Он так часто увольнялся с работы, чтобы поиграть в игры, что ему приходилось полагаться на свою девушку, которой едва хватало, чтобы не просить милостыню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больше не хотел с ним спорить. Он был знаком с такими людьми в игре. В противном случае, если бы он был единственным таким, он, вероятно, даже не посмотрел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вестибюль здания, дверь лифта закрывалась. Увидев это, Линь Яо запаниковал. В этом здании было 28 этажей. В целях экономии энергии днем работал только один лифт. Если бы он пропустил этот, ему пришлось бы долго ждать. Он не потрудился присмотреться повнимательнее. Он поднял руку и крикнул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Красотка,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который подбежал к лифту, уставился на человека внутри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судьба,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заходишь? — палец Гуань Цзе нажал кнопку открытия. Он также не ожидал столкнуться здесь с владельцем маленького «Xiali».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Иду, — Линь Яо пришел в себя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устоять на месте, кто-то сзади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парень2, 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Точно так же 帅哥 (шуайгэ) обычно используется для обращения к своим коллегам-мужчинам. Владельца магазина чая с молоком звал Линь Яо шуайгэ.)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 и увидел девушку из магазина чая с молоком, которая, размахивая чашкой чая с молоком, бежала к ним. Он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тебя, — девушка передала ему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один и получи его бесплатно? Я не смогу его выпить, — Линь Яо был сбит с толку.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ах, вы уже выпили половину? Вы не почувствовали, что что-то не так, когда пили это сегодня? — девушка выглядела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кисловато, но вкусно. Новый вкус? — Линь Яо посмотрел на чай с молоком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покраснела девушка, — вчера мы забыли поставить молоко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быстро отвел взгляд и поднял руку, чтобы прикрыть лицо, но все равно не смог вовремя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