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Яо был навеселе и развернул машину задним ходом, не посмотрев в зеркало заднего вида. У него была не очень ясная голова, когда он нажимал на акселератор. Машина очень быстро развернулась и столкнулась с попутной машиной сзади.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черт!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Яо сидел на водительском сиденье и не двигался. От столкновения у него скрутило живот, и он почувствовал тошноту. Лиан Чжун прижался половиной лица к окну машины: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садись за руль, не садись за руль, не садись за руль. Ты врезался в чью-то машину, теперь ты счастлив?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Отвали! — Линь Яо был немного разозлен. Сначала Безумец продал свой аккаунт Хэн Дао. Затем он выпил полстакана испорченного молока, и над ним так смеялись, что он даже не мог найти глаза собеседника. Позже расслабляющая посиделка за выпивкой превратилась в неприятную стычку с Ци Цзянем. Теперь он врезался в машину!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Что, черт возьми, происходило!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Линь Яо думал об этом, тем больше он приходил в ярость. Он толкнул дверцу машины, выпрыгнул, обернулся и, указав на машину, с которой столкнулся, сердито крикнул: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уличные гонки ты устраиваешь на парковке? Убирайся!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Яо, Линь Яо, не провоцируй его, — Лянь Цзюнь быстро оттащил его. Маленький «Xiali» прижался задом к передней части другой машины. Даже слепой мог увидеть, кто кого ударил. Этот человек был пьян и нес всякую чушь. — Возвращайся в машину, я с ним поговорю.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 со своей задницей, — Линь Яо прислонился к дверце машины, его взгляд был немного затуманен. Куда бы он ни посмотрел, у него двоилось в глазах. Он также не мог видеть, что делает другой водитель. Все, что он знал, это то, что он все еще не спустился вниз, чтобы решить проблему.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Обычно ты не такой пьяный. Что с тобой сегодня не так! — Лянь Цзюнь силой открыл дверцу машины и втолкнул его в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раздражен. Прекрати толкать меня! — в ту секунду, когда задница Линь Яо коснулась сиденья автомобиля, он быстро встал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двое мужчин боролись за перетягивание каната, другая машина внезапно просигналила. Опустив стекло, человек в машине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Убери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Цзюнь остановился. Из того, что он услышал, у другой стороны не было намерения спорить с ними, и он хотел сразу уехать. Но две машины прилипли друг к другу, и одной из них пришлось сдвинуться с места, прежде чем он смог уехать. Теоретически, «Xiali» просто нужно было немного продвинуться вперед, и проблема была бы решена.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почему бы тебе не дать задний ход? — крикнул Лянь Цзюнь другой машине.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Забудь об этом, я уеду, — Линь Яо говорил тихо. Он вернулся к машине, собираясь завести двигатель.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Другой водитель, вероятно, начал терять терпение и снова посигналил.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Огонь в сердце Линь Яо, который только начал утихать, внезапно снова разгорелся; он был в ярости. Он толкнул дверцу машины и крикнул: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двинусь! Ударь еще раз, если у тебя хватит мужества! Ударь и сможешь уйти!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Другая машина закрыла окна и медленно начала отступать. Перед и зад двух машин соприкасались, стоная от боли, прежде чем окончательно разъехались.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Линь Яо вернулся к своей машине, действие алкоголя значительно ослабло. Подумав об этом, он почувствовал, что вел себя немного неразумно, поэтому снова вышел из машины, желая извиниться перед другим водителем.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он успел устоять на ногах, другая машина внезапно нажала на акселератор, вывернула руль и без малейших колебаний врезалась в зад маленького «Xiali».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смог вовремя среагировать, когда машина снова тронулась с места и уехала под ошеломленными взглядами Линь Яо и Лянь Цзюня.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черт! — теперь Линь Яо был совершенно трезв. Подержав это некоторое время, он сказал: — Он действительно ударил!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круто… черт! — добавил Лянь Цзюнь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Яо некоторое время был ошеломлен, затем обошел машину сзади, чтобы проверить, насколько сильно пострадала его машина. Бросив несколько взглядов, он внезапно почувствовал, что что-то не так. Он повернул голову и посмотрел на Лянь Цзюня: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Цзюнь-эр, ты хорошо разглядел номерной знак?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 думаю, это 444, — Лянь Цзюнь задумчиво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а какая модель?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«Cherokee», ах, ты разве этого не видел? Разве ты не всегда говоришь, что собираешься купить «Cherokee», чтобы превзойти «Cayenne» своего отца?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Ааа... — Линь Яо плюхнулся в машину и дважды похлопал по крыше. — Не может быть такого совпадения!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Ты его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его не знаю, но он может быть клиентом нашей компании, — Линь Яо всплеснул руками. Он должен не забыть помыть машину во время ремонта. — Забудь об этом, не бери в голову. Я вернусь на такси. Ты можешь вернуться внутрь, я оставлю машину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Гуань Цзе, почему ты ничего не говоришь? — в наушниках послышался голос Нин Хуана.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Гуань Цзе вспомнил, что не повесил трубку. Он откашлялся: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моя машина немного поцарапалась.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Ты в порядке! — в голосе Нин Хуана сразу же прозвучала тревога.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порядке, — недавняя дискуссия со своими клиентами привела Гуань Цзе в раздраженное настроение. Если бы все было нормально, он бы никогда не столкнулся с маленьким «Xiali» без причины, как будто тот принял не то лекарство. — Что, ты говоришь, случилось с дядей Нином? Все время кашляет?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серьезного, погода в последнее время была прохладной. Он, наверное, простудился, — Нин Хуан рассмеялся. — Мой папа только что упомянул, что мы теперь живем так далеко. Он так по тебе скучает, но не может видеть тебя все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позвоню ему завтра. Как твоя нога?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по-старому. Становится немного больно, когда меняется погода, но не волнуйся. Все равно прошло столько лет, все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Цзе ничего не говорил. Какое-то время он не знал, что сказать. Каждый раз, когда Нин Хуан звонил ему и говорил эти слова, он всегда терял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 рулем? — спросил Нин Хуан.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Мн, по дороге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езжай, я позвоню тебе в следующий раз?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Мн, — ответил Гуань 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Тогда… Я вешаю трубку, — голос Нин Хуана звучал немного разочарованно.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Спокойной ночи, — Гуань Цзе знал, что хочет услышать что-то еще, например: «все в порядке, продолжай говорить» или «я перезвоню тебе, когда вернусь домой» и тому подобное. Но он не хотел.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вернулся домой, по соседству уже было полно машин. Ему пришлось дважды объехать вокруг, прежде чем найти место для парковки.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вышел из машины и проверил серьезность аварии. Бампер был сплющен, но остальные части были в порядке. Малыш «Xiali», вероятно, был в худшем состоянии, и, возможно, была выбита одна из фар.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запер машину и направился домой. Он не ожидал, что владелец маленького «Xiali», который казался очень мягким ребенком, был таким вспыльчивым, когда напивался. Оставшись один, он был в порядке. После провоцирования казалось, что он может взорваться.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Цзе принял душ. Когда он вышел из душа, он ничего не надел.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жил в пентхаусе на 18 этаже, который был самым высоким зданием в округе. Поэтому он не выключал свет и не задергивал шторы. Ему действительно нравилось бродить по дому голым и совершенно раскованным.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Гуань Цзе убрал белье, которое он оставил сушиться на балконе, он почувствовал небольшой голод. Он долго рылся в холодильнике и нашел только половинку лимона. Он достал его и облизал. Кисловатый привкус заставил его задрожать.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этой половинки лимона, ему больше нечем было набить желудок. У него не было выбора, кроме как позвонить в комнату общественной безопасности внизу: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еще есть лапша быстрого приготовления?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Гуань Цзе, а? Опять нечего поесть? — дежурный охранник сразу узнал его по голосу и рассмеялся: — У меня здесь еще есть ведро лапши, спустись и возьми.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Цзе небрежно надел футболку и шорты, обул тапочки и спустился в дежурную комнату. Он сварил лапшу прямо в дежурной комнате. Пока ел лапшу, он поболтал с охранником, а затем неторопливо поднялся наверх, чтобы приготовиться ко сну.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Цзе собирался выключить свет и лечь спать, когда зазвонил его телефон. Мелодия была на его личном мобильном телефоне. Он поднял трубку и взглянул. Это был незнакомый местный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кто это? — Гуань Цзе снял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Хэн Дао? — раздался чистый, бодрый мужской голос с другой стороны. Он звучал молодо.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Цзе был ошеломлен и немного колебался. Друзья по игре почти никогда не звонили ему. Единственным, кто мог позвонить так поздно вечером, был И Сяо: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Сяо?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Мн, — ответил он, — ты все еще не спишь?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мужчина? — Гуань Цзе был удивлен. Он всегда думал, что Янь Ран И Сяо была девушкой, хотя и относительно жесткой. Он никогда не ожидал, что она на самом деле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мужчина. Это не секрет, просто ты слишком плохо информирован, — человек с другой стороны беспечно рассмеялся и сказал: — Если ты хочешь продолжать называть меня цзедзе, я не возражаю.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Цзедзе, — отозвался Гуань Цзе. Честно говоря, он действительно никогда не думал, что И Сяо мужчина. Все, что он приготовил, чтобы подразнить маленькую девочку, теперь было бессмысленно, поэтому он перешел прямо к делу: — Зачем ты мне звонишь?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Хороший мальчик, — радостно сказал другая сторона, — этот ракшас, я получил его во время новогоднего задания. Ты знаешь, как трудно получить задание, меняющее цвет. Я из племени демонов, мне требуется много времени, чтобы победить монстров. Я вырастил этого ракшаса, накормив его пилюлями опыта. Это действительно был нелегкий подвиг.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Статистика по этому ракшасу действительно превосходна, должно быть, это было нелегко.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назови свою цену и продай его мне обратно, — собеседник колебался, — только потому, что ты поймал меня на форуме, я много страдал. Ты можешь позволить мне немного отыграться?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также причинил мне много боли. Мне было интересно, у какой маленькой девочки такой скверный язык. Я не ожидал, что ты окажешься стариком, — Гуань Цзе улыбнулся. Самым большим удовольствием от игры в эту игру, помимо ПК, вероятно, была перепалка с И Сяо на форуме.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И Сяо был очень высокомерным, он никогда не использовал грязные слова вслепую, когда они ссорились. Даже когда он выдвигал скрытые обвинения, кто-то бесчувственный не заметил бы его сарказма. В прошлом был не очень умный человек, который все еще счастливо думал, что у него преимущество несмотря на то, что его отчитал И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то ПК или случайный стеб, всегда интересно, когда твой противник был равен. Однако И Сяо оказался мужчиной, что немного разочаровало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тогда давай считать, что мы квиты. Как насчет этого, герой, — раздумывал другая сторона, — просто скажи мне, что сделать, чтобы ты согласился продать мне этого питомца. Я действительно искренен. Когда я позвонил тебе, то узнал, что мы живем в одном районе. Почему бы тебе не прийти, и я угощу тебя ужином?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Цзе прикусил губу. Поскольку он не ожидал, что И Сяо окажется мужчиной, было бы немного неловко говорить слова, которые он приготовил заранее, незнакомому мужчине. Но он ненадолго заколебался и все равно сказал это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Выходи за меня замуж.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Линь Яо держал сигарету во рту и собирался покурить на крыше. Он чуть не упал с лестницы, услышав это: — Что ты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аватар выйдет замуж за моего, — тон Хэн Дао был довольно сдерРанным, — Ты можешь выбрать все, что захочешь, за мой счет. Ты можешь сразу забрать ракшаса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Яо долгое время ничего не говорил, что это значит?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— наконец, сказал он через некоторое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думал, ты хотел ракшаса, — рассмеялся Хэн Дао. — Безумец все равно продал аккаунт. Неохотно расстаться с репутацией вечной пары?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Сопротивления вообще нет. Но твоя просьба необычна, — Линь Яо сел прямо на ступеньки. Он не был удивлен, что у них с Хэн Дао получился мирный разговор. В конце концов, все споры и убийства происходили только в игре. Большинство соперников, которые жили в одном городе, перестали бы убивать друг друга после совместного ужина. Только идиоты будут постоянно хрипло требовать ПК в реальной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и представить себе не мог, что Хэн Дао обратится к нему с такой просьбой.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Это хорошая сделка.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так, но что тебе от этого?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 нравится Безумец, — прямо ответил Хэн Дао. — Ты подумай об этом, мне нужно лечь спать, а завтра идти на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Яо сел на ступеньки и потратил пять минут, размышляя об условиях Хэн Дао, и пришел к выводу, что причина не могла быть такой простой, как его неприязнь к Безумцу.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аккаунта И Сяо и Безумец были костяком банды с того дня, как они захватили сервер. Все в банде всегда следили за этими двумя аккаунтами. Хотя Линь Яо был сильно недоволен Безумном-неудачником, но он всегда поддерживал внешнюю гармонию. И Безумец был особенно хорош в притворстве старшего брата. Продолжали появляться спорадические небольшие группы, которые противостояли им. Но, в конце концов, никто никогда не мог противостоять им, потому что он и Безумец всегда были самой стабильной, сильнейшей командой.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между ним и Безумцем произошли какие-либо изменения, эта группа людей определенно доставила бы неприятности. Плюс, со временем всегда находились люди, которые стремились получить что-то новое, чтобы развеять свою скуку…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Хао ду...ни Хао ду...1 — Линь Яо промурлыкал две строчки. Интриги Хэн Дао были действительно порочными. Он планировал принять решительные меры, чтобы справиться с ситуацией.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(1. песня Чун Джеки.)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сначала этот парень подумал, что И Сяо – девушка, что было бы довольно хорошей стратегией. Если бы он действовал по своему плану, это была бы пощечина, из-за которой Безумец больше не смог бы стоять на месте. «Вечная пара» гремела так громко, но в конце концов его жену похитил враг.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мысли об этом Линь Яо захотелось рассмеяться.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мать звала его снизу. Каждый раз, когда он возвращался после выпивки или ложился спать после 12 часов, ее мать вдумчиво готовила для него какую-нибудь смесь. Сегодня он сделал и то, и другое: выпил алкоголь и лег спать после часа ночи; скорее всего, она увеличила дозу.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Иду, — ответил Линь Яо, убирая сигарету обратно в портсигар и убегая. — Посмотри, какое у меня перед тобой лицо, почему ты так стремишься даровать мне смерть?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там так поздно ночью? — мама передала неизвестную жидкость.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Звонил, — Линь Яо сделал вдох и задержал его, держа чашу и выпивая, не задыхаясь.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Девочка? — его мама сразу заинтересовалась.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Парень, — Линь Яо вложил миску обратно в руку матери, потому что боялся, что ее мать продолжит расспросы.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Скучно. Что веселого в разговоре с парнем по телефону посреди ночи? — его мама взяла миску и с презрением ушла.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Яо рассмеялся, затем вернулся в свою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это было очень забавно. Изначально больше всего ему не нравился насмешливый характер Хэн Дао в игре. Однако из их разговора по телефону ранее он обнаружил, что личность этого человека отличалась от личности в игре. Он был довольно теплым.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у него был приятный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владениях Линь Яо маленький «Xiali» всегда содержался в хорошем состоянии. С его зарплатой и скоростью накопления денег покупка «Cherokee» заняла бы довольно много времени. В течение этого периода времени маленький «Xiali» был его надежной правой рукой, поэтому он проявлял особую осторожность за рулем. Он не представлял, что маленького «Xiali» так скоро придется отправлять в ремонтную мастерскую.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Половина заднего бампера отвалилась, одна из фар была разбита, а часть борта помята. Вероятно, это произошло после второго удара «Cherokee».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почему, нужно вести себя прилично, когда пьешь. И контролировать свой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очень неохотно расставался с ним, маленькому «Xiali» все равно пришлось остаться в автомастерской на несколько дней. Работая над этим, он также полностью закрасил несколько линий, нацарапанных предыдущими владельцами автомобиля.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Яо приходилось ездить на работу в переполненном автобусе три дня подряд. Глядя на тетушек, держащих в одной руке большой веер, а в другой овощи, он очень скучал по маленькой «Xiali». Хотя эффект солнцезащитного козырька был не из приятных, даже если он не мог двигаться при включенном кондиционере, но, по крайней мере, у него было целое сиденье в полном распоряжении и по дороге он слушал небольшую мелодию.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день, когда он вернул маленького «Xiali», Линь Яо несколько раз похлопал по крыше машины, как будто не видел его восемь жизней, чтобы показать, что он в счастливом настроении.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так счастлив, что забыл купить чай с молоком по дороге на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Вернул свою машину? — Цзян Ифэй пил кофе с Линь Яо в чайной.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Мн, я полностью отремонтировал его. По моим оценкам, он может прослужить от трех до пяти лет без проблем, — Линь Яо с удовольствием отхлебнул кофе.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Линь Яо, ты попал в аварию? С тобой все в порядке? — молодая леди из отдела маркетинга, которая насыпала хлопья рядом с ним, услышала их разговор. Она посмотрела на него сверху вниз: — Как ты ударился? Будь осторожнее.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не спрашивай, я был немного расстроен в тот день. Когда я давал задний ход, то задел чью-то машину, — Линь Яо взял чашку, вспоминая тот случай. — Кто знал, что я врежусь в сумасшедшего. Я сказал ему, что уеду, но он продолжал сигналить. Когда меня спровоцировали, я разозлился.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потом? — Цзян Ифэй уставился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сказал ему, ударь еще раз, если у тебя хватит мужества, — Линь Яо замахал руками, — разве это не чрезвычайно глупо?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из отдела маркетинга кивнула: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немного глупо. А потом?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он действительно ударил снова, — Линь Яо сделал еще один глоток кофе.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Ифэй и девушка были ошеломлены и сразу же зашлись от смеха. Линь Яо тоже некоторое время смеялся: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Продолжайте смеяться, вы двое.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девочка, смеясь, посмотрела ему за спину. Улыбка на ее лице тут же немного погасла, и она быстро прикрыла рот руками, выглядя немного смущенной.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Яо стоял спиной к двери чайной. Увидев, как изменилось выражение ее лица, он быстро обернулся, чтобы взглянуть. Он был ошеломлен этим зрелищем.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называемый сумасшедший стоял в дверях чайной и пялился на него. Когда их взгляды встретились, он сверкнул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из отдела маркетинга быстро сказала: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 Гуань, не хотите ли хлопьев?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http://bllate.org/book/14320/1268119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