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был навеселе и развернул машину задним ходом, не посмотрев в зеркало заднего вида. У него была не очень ясная голова, когда он нажимал на акселератор. Машина очень быстро развернулась и столкнулась с попутной машиной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сидел на водительском сиденье и не двигался. От столкновения у него скрутило живот, и он почувствовал тошноту. Лиан Чжун прижался половиной лица к окну машины: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садись за руль, не садись за руль, не садись за руль. Ты врезался в чью-то машину, теперь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 Линь Яо был немного разозлен. Сначала Безумец продал свой аккаунт Хэн Дао. Затем он выпил полстакана испорченного молока, и над ним так смеялись, что он даже не мог найти глаза собеседника. Позже расслабляющая посиделка за выпивкой превратилась в неприятную стычку с Ци Цзянем. Теперь он врезался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Яо думал об этом, тем больше он приходил в ярость. Он толкнул дверцу машины, выпрыгнул, обернулся и, указав на машину, с которой столкнулся, сердито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уличные гонки ты устраиваешь на парковке? 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Яо, Линь Яо, не провоцируй его, — Лянь Цзюнь быстро оттащил его. Маленький «Xiali» прижался задом к передней части другой машины. Даже слепой мог увидеть, кто кого ударил. Этот человек был пьян и нес всякую чушь. — Возвращайся в машину,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со своей задницей, — Линь Яо прислонился к дверце машины, его взгляд был немного затуманен. Куда бы он ни посмотрел, у него двоилось в глазах. Он также не мог видеть, что делает другой водитель. Все, что он знал, это то, что он все еще не спустился вниз, чтобы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не такой пьяный. Что с тобой сегодня не так! — Лянь Цзюнь силой открыл дверцу машины и втолкнул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раздражен. Прекрати толкать меня! — в ту секунду, когда задница Линь Яо коснулась сиденья автомобиля, он быстро встал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мужчин боролись за перетягивание каната, другая машина внезапно просигналила. Опустив стекло, человек в машине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остановился. Из того, что он услышал, у другой стороны не было намерения спорить с ними, и он хотел сразу уехать. Но две машины прилипли друг к другу, и одной из них пришлось сдвинуться с места, прежде чем он смог уехать. Теоретически, «Xiali» просто нужно было немного продвинуться вперед, и проблема была бы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бы тебе не дать задний ход? — крикнул Лянь Цзюнь другой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я уеду, — Линь Яо говорил тихо. Он вернулся к машине, собираясь завести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водитель, вероятно, начал терять терпение и снова посигналил.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сердце Линь Яо, который только начал утихать, внезапно снова разгорелся; он был в ярости. Он толкнул дверцу машины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двинусь! Ударь еще раз, если у тебя хватит мужества! Ударь и сможешь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машина закрыла окна и медленно начала отступать. Перед и зад двух машин соприкасались, стоная от боли, прежде чем окончательно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Яо вернулся к своей машине, действие алкоголя значительно ослабло. Подумав об этом, он почувствовал, что вел себя немного неразумно, поэтому снова вышел из машины, желая извиниться перед другим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устоять на ногах, другая машина внезапно нажала на акселератор, вывернула руль и без малейших колебаний врезалась в зад маленького «Xiali».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вовремя среагировать, когда машина снова тронулась с места и уехала под ошеломленными взглядами Линь Яо и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черт! — теперь Линь Яо был совершенно трезв. Подержав это некоторое время, он сказал: — Он действительно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круто… черт! — добавил Лянь Цзюнь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некоторое время был ошеломлен, затем обошел машину сзади, чтобы проверить, насколько сильно пострадала его машина. Бросив несколько взглядов, он внезапно почувствовал, что что-то не так. Он повернул голову и посмотрел на Лянь Цзюня: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Цзюнь-эр, ты хорошо разглядел номерной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думаю, это 444, — Лянь Цзюнь задумчиво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какая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«Cherokee», ах, ты разве этого не видел? Разве ты не всегда говоришь, что собираешься купить «Cherokee», чтобы превзойти «Cayenne»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— Линь Яо плюхнулся в машину и дважды похлопал по крыше. — Не может быть такого совпадения!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знаю, но он может быть клиентом нашей компании, — Линь Яо всплеснул руками. Он должен не забыть помыть машину во время ремонта. — Забудь об этом, не бери в голову. Я вернусь на такси. Ты можешь вернуться внутрь, я оставлю машину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Гуань Цзе, почему ты ничего не говоришь? — в наушниках послышался голос Нин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Гуань Цзе вспомнил, что не повесил трубку. Он откашлялся: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моя машина немного поцарапалась.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в порядке! — в голосе Нин Хуана сразу же прозвучала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недавняя дискуссия со своими клиентами привела Гуань Цзе в раздраженное настроение. Если бы все было нормально, он бы никогда не столкнулся с маленьким «Xiali» без причины, как будто тот принял не то лекарство. — Что, ты говоришь, случилось с дядей Нином? Все время кашляет?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погода в последнее время была прохладной. Он, наверное, простудился, — Нин Хуан рассмеялся. — Мой папа только что упомянул, что мы теперь живем так далеко. Он так по тебе скучает, но не может видеть тебя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ему завтра. Как твоя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по-старому. Становится немного больно, когда меняется погода, но не волнуйся. Все равно прошло столько лет,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ничего не говорил. Какое-то время он не знал, что сказать. Каждый раз, когда Нин Хуан звонил ему и говорил эти слова, он всегда 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рулем? — спросил Нин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езжай, я позвоню тебе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ответил Гуань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вешаю трубку, — голос Нин Хуана звучал немного разочарованно.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Гуань Цзе знал, что хочет услышать что-то еще, например: «все в порядке, продолжай говорить» или «я перезвоню тебе, когда вернусь домой» и тому подобное. Но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по соседству уже было полно машин. Ему пришлось дважды объехать вокруг, прежде чем найти место для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проверил серьезность аварии. Бампер был сплющен, но остальные части были в порядке. Малыш «Xiali», вероятно, был в худшем состоянии, и, возможно, была выбита одна из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машину и направился домой. Он не ожидал, что владелец маленького «Xiali», который казался очень мягким ребенком, был таким вспыльчивым, когда напивался. Оставшись один, он был в порядке. После провоцирования казалось, что он может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принял душ. Когда он вышел из душа, он ничего не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пентхаусе на 18 этаже, который был самым высоким зданием в округе. Поэтому он не выключал свет и не задергивал шторы. Ему действительно нравилось бродить по дому голым и совершенно раскованным.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Гуань Цзе убрал белье, которое он оставил сушиться на балконе, он почувствовал небольшой голод. Он долго рылся в холодильнике и нашел только половинку лимона. Он достал его и облизал. Кисловатый привкус заставил его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этой половинки лимона, ему больше нечем было набить желудок. У него не было выбора, кроме как позвонить в комнату общественной безопасности внизу: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есть лапша быстрого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Цзе, а? Опять нечего поесть? — дежурный охранник сразу узнал его по голосу и рассмеялся: — У меня здесь еще есть ведро лапши, спустись 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небрежно надел футболку и шорты, обул тапочки и спустился в дежурную комнату. Он сварил лапшу прямо в дежурной комнате. Пока ел лапшу, он поболтал с охранником, а затем неторопливо поднялся наверх, чтобы приготовиться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собирался выключить свет и лечь спать, когда зазвонил его телефон. Мелодия была на его личном мобильном телефоне. Он поднял трубку и взглянул. Это был незнакомый 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кто это? — Гуань Цзе снял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 Дао? — раздался чистый, бодрый мужской голос с другой стороны. Он звучал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был ошеломлен и немного колебался. Друзья по игре почти никогда не звонили ему. Единственным, кто мог позвонить так поздно вечером, был И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ответил он, — ты все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мужчина? — Гуань Цзе был удивлен. Он всегда думал, что Янь Ран И Сяо была девушкой, хотя и относительно жесткой. Он никогда не ожидал, что она на самом деле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мужчина. Это не секрет, просто ты слишком плохо информирован, — человек с другой стороны беспечно рассмеялся и сказал: — Если ты хочешь продолжать называть меня цзедзе,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Цзедзе, — отозвался Гуань Цзе. Честно говоря, он действительно никогда не думал, что И Сяо мужчина. Все, что он приготовил, чтобы подразнить маленькую девочку, теперь было бессмысленно, поэтому он перешел прямо к делу: — Зачем ты мне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радостно сказал другая сторона, — этот ракшас, я получил его во время новогоднего задания. Ты знаешь, как трудно получить задание, меняющее цвет. Я из племени демонов, мне требуется много времени, чтобы победить монстров. Я вырастил этого ракшаса, накормив его пилюлями опыта. Это действительно был нелегкий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Статистика по этому ракшасу действительно превосходна, должно быть,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назови свою цену и продай его мне обратно, — собеседник колебался, — только потому, что ты поймал меня на форуме, я много страдал. Ты можешь позволить мне немного отыграться?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причинил мне много боли. Мне было интересно, у какой маленькой девочки такой скверный язык. Я не ожидал, что ты окажешься стариком, — Гуань Цзе улыбнулся. Самым большим удовольствием от игры в эту игру, помимо ПК, вероятно, была перепалка с И Сяо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Сяо был очень высокомерным, он никогда не использовал грязные слова вслепую, когда они ссорились. Даже когда он выдвигал скрытые обвинения, кто-то бесчувственный не заметил бы его сарказма. В прошлом был не очень умный человек, который все еще счастливо думал, что у него преимущество несмотря на то, что его отчитал 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ПК или случайный стеб, всегда интересно, когда твой противник был равен. Однако И Сяо оказался мужчиной, что немного разочаровало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 считать, что мы квиты. Как насчет этого, герой, — раздумывал другая сторона, — просто скажи мне, что сделать, чтобы ты согласился продать мне этого питомца. Я действительно искренен. Когда я позвонил тебе, то узнал, что мы живем в одном районе. Почему бы тебе не прийти, и я угощу тебя ужином?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прикусил губу. Поскольку он не ожидал, что И Сяо окажется мужчиной, было бы немного неловко говорить слова, которые он приготовил заранее, незнакомому мужчине. Но он ненадолго заколебался и все равно сказал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Яо держал сигарету во рту и собирался покурить на крыше. Он чуть не упал с лестницы, услышав это: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аватар выйдет замуж за моего, — тон Хэн Дао был довольно сдерРанным, — Ты можешь выбрать все, что захочешь, за мой счет. Ты можешь сразу забрать ракшаса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долгое время ничего не говорил,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наконец, сказал он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хотел ракшаса, — рассмеялся Хэн Дао. — Безумец все равно продал аккаунт. Неохотно расстаться с репутацией вечной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Сопротивления вообще нет. Но твоя просьба необычна, — Линь Яо сел прямо на ступеньки. Он не был удивлен, что у них с Хэн Дао получился мирный разговор. В конце концов, все споры и убийства происходили только в игре. Большинство соперников, которые жили в одном городе, перестали бы убивать друг друга после совместного ужина. Только идиоты будут постоянно хрипло требовать ПК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 Хэн Дао обратится к нему с такой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хорошая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что тебе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Безумец, — прямо ответил Хэн Дао. — Ты подумай об этом, мне нужно лечь спать, а завтра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сел на ступеньки и потратил пять минут, размышляя об условиях Хэн Дао, и пришел к выводу, что причина не могла быть такой простой, как его неприязнь к Безумцу.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аккаунта И Сяо и Безумец были костяком банды с того дня, как они захватили сервер. Все в банде всегда следили за этими двумя аккаунтами. Хотя Линь Яо был сильно недоволен Безумном-неудачником, но он всегда поддерживал внешнюю гармонию. И Безумец был особенно хорош в притворстве старшего брата. Продолжали появляться спорадические небольшие группы, которые противостояли им. Но, в конце концов, никто никогда не мог противостоять им, потому что он и Безумец всегда были самой стабильной, сильнейшей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между ним и Безумцем произошли какие-либо изменения, эта группа людей определенно доставила бы неприятности. Плюс, со временем всегда находились люди, которые стремились получить что-то новое, чтобы развеять свою скуку…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Хао ду...ни Хао ду...1 — Линь Яо промурлыкал две строчки. Интриги Хэн Дао были действительно порочными. Он планировал принять решительные меры, чтобы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песня Чун Джеки.)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сначала этот парень подумал, что И Сяо – девушка, что было бы довольно хорошей стратегией. Если бы он действовал по своему плану, это была бы пощечина, из-за которой Безумец больше не смог бы стоять на месте. «Вечная пара» гремела так громко, но в конце концов его жену похитил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Линь Яо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звала его снизу. Каждый раз, когда он возвращался после выпивки или ложился спать после 12 часов, ее мать вдумчиво готовила для него какую-нибудь смесь. Сегодня он сделал и то, и другое: выпил алкоголь и лег спать после часа ночи; скорее всего, она увеличила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ответил Линь Яо, убирая сигарету обратно в портсигар и убегая. — Посмотри, какое у меня перед тобой лицо, почему ты так стремишься даровать мне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там так поздно ночью? — мама передала неизвестную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Звонил, — Линь Яо сделал вдох и задержал его, держа чашу и выпивая, не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Девочка? — его мама сразу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Линь Яо вложил миску обратно в руку матери, потому что боялся, что ее мать продолжит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Что веселого в разговоре с парнем по телефону посреди ночи? — его мама взяла миску и с презрением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рассмеялся, затем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очень забавно. Изначально больше всего ему не нравился насмешливый характер Хэн Дао в игре. Однако из их разговора по телефону ранее он обнаружил, что личность этого человека отличалась от личности в игре. Он был довольно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владениях Линь Яо маленький «Xiali» всегда содержался в хорошем состоянии. С его зарплатой и скоростью накопления денег покупка «Cherokee» заняла бы довольно много времени. В течение этого периода времени маленький «Xiali» был его надежной правой рукой, поэтому он проявлял особую осторожность за рулем. Он не представлял, что маленького «Xiali» так скоро придется отправлять в ремонтную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заднего бампера отвалилась, одна из фар была разбита, а часть борта помята. Вероятно, это произошло после второго удара «Cherokee».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нужно вести себя прилично, когда пьешь. И контролировать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неохотно расставался с ним, маленькому «Xiali» все равно пришлось остаться в автомастерской на несколько дней. Работая над этим, он также полностью закрасил несколько линий, нацарапанных предыдущими владельцами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приходилось ездить на работу в переполненном автобусе три дня подряд. Глядя на тетушек, держащих в одной руке большой веер, а в другой овощи, он очень скучал по маленькой «Xiali». Хотя эффект солнцезащитного козырька был не из приятных, даже если он не мог двигаться при включенном кондиционере, но, по крайней мере, у него было целое сиденье в полном распоряжении и по дороге он слушал небольшую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вернул маленького «Xiali», Линь Яо несколько раз похлопал по крыше машины, как будто не видел его восемь жизней, чтобы показать, что он в счастливом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забыл купить чай с молоком по дороге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 свою машину? — Цзян Ифэй пил кофе с Линь Яо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я полностью отремонтировал его. По моим оценкам, он может прослужить от трех до пяти лет без проблем, — Линь Яо с удовольствием отхлебнул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Яо, ты попал в аварию? С тобой все в порядке? — молодая леди из отдела маркетинга, которая насыпала хлопья рядом с ним, услышала их разговор. Она посмотрела на него сверху вниз: — Как ты ударился?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спрашивай, я был немного расстроен в тот день. Когда я давал задний ход, то задел чью-то машину, — Линь Яо взял чашку, вспоминая тот случай. — Кто знал, что я врежусь в сумасшедшего. Я сказал ему, что уеду, но он продолжал сигналить. Когда меня спровоцировали, я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Цзян Ифэй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ударь еще раз, если у тебя хватит мужества, — Линь Яо замахал руками, — разве это не чрезвычайно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отдела маркетинга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глупо.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действительно ударил снова, — Линь Яо сделал еще один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и девушка были ошеломлены и сразу же зашлись от смеха. Линь Яо тоже некоторое время 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смеяться, 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смеясь, посмотрела ему за спину. Улыбка на ее лице тут же немного погасла, и она быстро прикрыла рот руками, выглядя немного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стоял спиной к двери чайной. Увидев, как изменилось выражение ее лица, он быстро обернулся, чтобы взглянуть. Он был ошеломлен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сумасшедший стоял в дверях чайной и пялился на него. Когда их взгляды встретились, он сверкнул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отдела маркетинга быстро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Гуань, не хотите ли хлопьев?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http://bllate.org/book/14320/1268119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