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Хлопья вызывают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схватил чашку кофе, взглянул на человека, который уставился на него, и развернулся, чтобы покинуть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Гуань Цзе рассмеялся, он действительно был немного сумасшедшим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спросить ребенка о последствиях аварии, но, учитывая, что это может поставить ребенка в слишком неловкое положение, в итоге придержал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его только что назвала? — Линь Яо, наконец, пришел в себя и быстро спросил девушку-маркетолога. — Этот парень, директор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юная леди рассмеялась и прищурила глаза. — Нового директора по маркетингу зовут Гуань Цзе. Он выглядит довольно мужественно, не так ли? Работа в нашем отделе наконец-то становится захватывающей. С нас хватит старых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новый директор по маркетингу? — Линь Яо почувствовал, что его глазные яблоки вот-вот выскочат. Он быстро поставил чашку и помассировал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он еще не вступил в роль. Сегодня он пришел сюда только познакомиться, — сказала маленькая девочка, держа в руках приготовленную кашу. — Вероятно, он начнет в следующем месяце. Сестра Тан сказала, что директор Цю приложила много усилий, чтобы нанять этого человека. Хорошо, тогда я вернусь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Ифэй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должность директора наконец-то занята, она была вакантной столько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не смогу пойти в отдел маркетинга, — Линь Яо вздохнул. Он одним глотком допил остаток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который, как я тебе говорил, врезался в мою машину, угадай,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Ифэй был ошеломлен. Взглянув на дверь чайной, он понизил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Это не может быть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Линь Яо подавил голос и стиснул зубы. — Это судьба! Цзян Гэгэ, ты знаешь, что такое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 это не столкновение с чьей-то машиной, и этим человеком случайно оказывается твой новый директор, — Цзян Ифэй уставилась на него с сожалением: — Судьба – это когда ты называешь упомянутого нового директора сумасшедшим, а он оказывается прямо у тебя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мертв, — Линь Яо опустил глаза и вышел из чайной. Их судьба вышла за рамки этого. Когда он подумал обо всем, что произошло за последнее короткое время, судьба между ним и Гуань Цзе была такой же глубокой, как океанская впадина!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Линь Яо ушел не сразу. Он хотел пропустить пиковое время, в основном потому, что не хотел столкнуться с Гуань Цзе, что было бы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офис полностью опустел, за исключением нескольких коллег, которые работали сверхурочно, он медленно собрал свои вещи и пошел ждать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нажатия кнопки лифта, когда лифт только что поднялся на третий этаж, он внезапно услышал шаги. Он обернулся и увидел Гуань Цзе, который шел, глядя 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 самом деле не ушел домой вовремя! Линь Яо сожалел об этом так сильно, что у него чуть не задрожали внутренности. Если бы он знал, что все равно столкнется с ним, он бы сразу ушел с работы. Даже если бы он столкнулся с ним, они были бы окружены людьми, им было бы не так некомфортно, как быть единственными людьми в коридоре,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не заметил его и продолжал пялиться в свой телефон. Линь Яо немного поколебался и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в это время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 ответил Гуань Цзе. Он поднял голову и показал беззаботную и безудержную улыбку на губах. По какой-то причине он чувствовал себя счастливым всякий раз, когда видел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недоволен склонностью этого человека радоваться каждый раз, когда видел его. Но поскольку его работа требовала от него длительного тесного контакта с отделом маркетинга, он мог только отвернуться, притвориться, что не видит этого, и уставиться на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дизайна? — Гуань Цзе положил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Линь Яо. Немного подумав, он добавил: — Меня зовут Линь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ответил «мн» и больше ничего не сказал. Линь Яо тоже мог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у Гуань Цзе очень приятный голос. По какой-то необъяснимой причине он подумал, что это звучит как голос Хэн Дао. Но голос Гуань Цзе был немного глубже, из тех, что заставляют слушателя дрожать в коленях. Жаль, что у Гуань Цзе уже был такой большой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Хэн Дао был похож на Гуань Цзе, он мог бы всерьез подумать о разводе с Безумцем и замужестве за него. Лифт, наконец, пополз вверх. Когда это прибыло, Линь Яо отступил в сторону, пропуская Гуань Цзе, и последовал за ним, войдя в лифт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по-прежнему молчали, и Линь Яо почувствовал, что вот-вот вспотеет. Мысль о том, что они вдвоем спускаются на парковку в тишине, в тишине идут по коридору парковки, в тишине находят свои машины. И самой ужасной вещью была возможность ехать в одном направлении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неловко, что он решил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машина… как она? — он боковым зрением просканировал Гуань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Гуань Цзе дал краткий ответ. После этого они снова погрузились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выпил в тот день, прости, — Линь Яо боролся и сказал еще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заткнусь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больше ничего не говорил. Этот человек не выглядел так, словно устраивал шоу. Вероятно, он родился тихим. Как он стал директором отдела маркетинга с такой личностью? Менее десяти слов, произнесенных в трех предложениях, могут заставить клиентов плакать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въехали на парковку, Гуань Цзе увидел, как Линь Яо бросился к маленькому «Xiali», словно спасая свою жизнь. Затем он сбавил скорость. Его машина была припаркована за маленьким «Xiali». Видя, в каком состоянии был Линь Яо, если бы он последовал прямо за Линь Яо, он мог врезаться в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Гуань, я ухожу первым, — крикнул Линь Яо, проезжая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 Гуань Цзе улыбнулся, увидев маленькую желтую тряпочку, которую он бросил на заднее сиденье, и быстро отвернулся, чтобы снова случайно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сел в машину, но не завел ее. Сначала он закурил сигарету. Затем достал свой мобильный телефон и некоторое время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Нин Хуан было несколько текстовых сообщений, все они были отправлены утром, в них говорилось, что она хочет вернуться в Китай, и спрашивалось его мнение по этому вопросу. Он не отвечал весь день. Он все еще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прямо сказал Нин Хуан не возвращаться, она определенно была бы расстроена. Более того, у него не было никаких причин препятствовать ее возвращению в Китай. Но в глубине души он действительно не хотел, чтобы она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более десяти минут и долго думая об этом, он ответил Нин Хуан: [Разве там не хорошо? Ты должна серьезно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свой мобильный телефон на пассажирское сиденье и завел машину. Еще до того, как он выехал со стоянки, Нин Хуан прислала ответ, как будто она весь день висела на телефоне,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долгое время тщательно обдумывала. Все еще есть вещи, которые я не могу отпустить. Ты должен понять, поэтому я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Текстовое сообщение Нин Хуан заставило Гуань Цзе сдвинуть брови. Он чуть не врезался в столб у выхода, отвлекшись.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ответить еще одним предложением: Я не понимаю. Но он боялся, что Нин Хуан прояснит этот вопрос и поставит всех в неловкое положение. Нин Хуан была для него очень важным человеком, сестрой, другом, не будет преувеличением сказать, что она была даже благодетелем. Но, несмотря ни на что, она никогда не смогла бы быть тем человеком, которого он не смог бы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 ответил. Он больше не получал никаких текстовых сообщений от Нин Хуан, пока не вошел в дом, так что он, наконец, вздохнул с облегчением. По пути в ванную он разделся. Когда он снимал брюки, зазвонил его мобильный телефон. Он был поражен. Одна его нога все еще была поднята и обмотана штаниной. Нетвердо поднявшись, он бросился к двери ванной, а затем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Гуань Цзе держался за дверной косяк и беспомощно смотрел на свой неловкий вид в зеркале ванной: — Не будь любезен, встань1.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免礼，平身: фраза, которую обычно произносили китайские императоры, когда их подчиненные кланялись и выражали свое почтение. Гуань Цзе увидел свое отражение в зеркале, стоящее на коленях, и сказал это себе, подражая древним императорам.)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Цю Цзяюй. Как только он ответил на звонок, голос маленькой девочки был таким взволнованным, что повысился на семь или восемь градусов, прерывающимся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Гуань! Дядя Гуань Цзе! Двоюродный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прекрати это, — быстро остановил ее Гуань Цзе. — Дяди достаточно, не возводи меня в ранг двоюродного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дядя Гуань, — продолжала кричать Цю Цзяюй, — это, должно быть, ты. Ты, должно быть, тот, кто купил аккаунт Безумца! Сегодня я услышала, что Безумец продал свой аккаунт, и всемирный канал взорвался. Все сказали, что они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сказал? — Гуань Цзе нахмурился. Он купил аккаунт Безумца, никому не сказав. Его вообще не волновал никчемный аккаунт. Он купил его для чего-то другого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это широко распространилось. Аккаунт Безумец удален, и их группе конец! — Цю Цзяюй все еще была очень взволнована и продолжала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услышал слабый голос Цю Юэлин, зовущей свою дочь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должна поесть и сделать свою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Цзе повесил трубку, перевернул пакет с печеньем и откусил несколько кусочков. Он устал есть лапшу каждый день. Было слишком скучно съесть всего два печенья. Поэтому он достал молоко, которое только что купил в супермаркете внизу, открыл его и сделал глоток. Прежде чем он успел проглотить его, он внезапно вспомнил о кислом молочном чае Линь Яо. Он быстро прикрыл рот рукой и проглотил молоко. Затем дважды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найдется кто-то, чьи вкусовые рецепторы будут более нечувствительными, чем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на диване и почитав кое-какую информацию о компании Цю Юэлин, Гуань Цзе почувствовал, что его веки немного опускаются. Он посмотрел на часы и увидел, что еще нет даже десяти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включил компьютер, планируя прогуляться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в Интернет, еще до того, как он закончил читать экран, он увидел входящее сообщение в приватном чате. Он нажал на него и увидел, что это было маленькое имя пользователя по имени И Бо Юнь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второе имя пользователя Безумца, имя, соответствующее героическому стилю, который Безумец кропотливо создавал.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И Бо Юнь Тянь: Ты говорил в тот день, что можешь получить только снаряжение и призванных зверей, но не имя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Да, но ты сказал, что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И Бо Юнь Тянь: Теперь да. Пожалуйста, верни мне имя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И Бо Юнь Тянь: Наша группа действительно не может существовать без этого имени пользователя. Кроме того, ты сказал, что оно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Ты действительно слишком высокого мнения об этом никчемном имени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И Бо Юнь Тянь: Разве ты не купил имя пользователя, основываясь на моей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Хэн Дао Ли Ма: Я действительно этого не делал. Если ты хочешь вернуть его, тогда войди, я не менял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больше ничего не говорил. Вскоре после этого Гуань Цзе увидел, что Шэнь Цю Ло Фэн был онлайн. Он улыбнулся. Он действительно купил аккаунт не из-за так называемой славы Безумца. Этот парень действительно переоценил себя. Это также было одной из причин, почему Гуань Цзэ невзлюбил его: он был претенциозным.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 мнению Гуань Цзе, причина, по которой эти люди могли оставаться вместе и доминировать так долго, на самом деле заключалась в Янь Ран 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Сяо был хулиганом, он очень хорошо ладил со своими соплеменниками и был очень симпатичным. Что касается Безумца, то он был просто человеком, возведенным И Сяо на пьедестал, потому что не хотел выделяться и быть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И Сяо, Гуань Цзе достал свой мобильный телефон, немного поколебался, а затем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 другой стороны послышался жующий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Сяо, — улыбнулся Гуань Цзе, — ужинаешь?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принимаю яд, — голос И Сяо звучал так, словно он поднимался по лестнице. —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 ракшасе, меняющем цвет? Ты наконец-то все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поговорим о том, чтобы ты вышел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ставь меня в трудное положение, брат. Это слишком серьезное дело. Кроме того, я так долго знаю Безумца, что должен сохранить ему лицо. Не похоже, что он бросил играть, — Линь Яо сел перед компьютером, увидел сообщение от Безумца и был ошеломлен. — Ты вернул имя пользователя Безумцу?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Не вижу смысла сохранять дерьмовое имя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 мгновение почувствовал сильное разочарование. Он отложил полуночную закуску из неизвестных ингредиентов, которую приготовила для него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можешь вернуть ему его имя пользователя, почему ты не можешь продать ракшаса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чем-нибудь другом, — Хэн Дао не ответил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был беспомощен, и у нее не было выбора, кроме как начать с ним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начали говорить о плохих вещах, которые они совершили, когда начали играть. Они продолжали говорить о своем доминировании. Хэн Дао был немногословен, но каждое его замечание попадало в точку, заставляя людей чувствовать себя непринужденно, разговаривая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Яо все еще с энтузиазмом болтал, его взгляд скользнул по времени в правом нижнем углу компьютера и был поражен. Как они могли болтать почти час, не осознавая этого? Это был первый раз, когда он так оживленно разговаривал с кем-то, кого встретил в игре, и этот человек был его заклятым врагом неделю назад. Каждый раз, когда он видел свое имя, у него возникало желание наброситься на него, пнуть и отругать.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взял со стола сомнительный десерт, откусил кусочек и положил обратно. Должно быть, его маме было нелегко приготовить десерт с горьким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обращая внимания на предыдущие обиды с Хэн Дао, Линь Яо обнаружил, что этот парень был довольно хорош. Он играл в игры с Безумцем в течение двух лет и они много разговаривали по телефону, но ему ни разу не удавалось поболтать с Безумцем в течение часа. Он чувствовал, что говорить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 я остановился? — Линь Яо отвлекся и забыл,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 людей и отправился в штаб-квартиру игры, чтобы причинить неприятности, — напомнил ему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не создавать проблем. Аккаунт Роу Цина был взломан, и мы не смогли вернуть его, независимо от того, как. Мы просто хотели все обсудить, — Линь Яо вспоминал об этом событии: — Я учился на четвертом курсе университета, готовился к стажировке.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работаешь? — Хэн Дао, казалось,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начал всего несколько месяцев назад.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Ты, вероятно, преуспел в финансовом плане, потратив двадцать тысяч на ник мусорный ник Безумца. Я бы не хотел его, даже если бы это было бесплатно, — цыкнул Линь Яо. Просто взглянув на снаряжение Хэн Дао, он мог сказать, что у него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ракшаса? — спросил Хэн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Яо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Линь Яо откинулся на спинку стула. Он действительно не понимал, почему Хэн Дао был таким непреклонным: — Брат, пожалуйста, не будь таким. Даже если бы я действительно развелся с Безумцем, это вызвало бы достаточно большой переполох. Если бы я тогда вышел за тебя замуж, я бы предал всех и был бы полностью отчужден. Я действительно не могу найти причины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на его счету были куплены на твои деньги, верно? — Хэн Дао говорил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Линь Яо выпрямился. Не многие знали, что Безумец тратит свои деньги. Чтобы сохранить лицо Безумца, он никому не рассказывал. Он играл в игры, чтобы повеселиться. Было бы бессмысленно говорить о подобных вещах. Кроме того, будучи студентом, он безразлично относился к деньгам. Только когда он начал работать, он начал становиться бережливым, поскольку зарплата, которую он получал, была ненамного больше его прежних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склонен расточительно тратить деньги. Люди такого типа, даже если они перестанут играть, они не продадут свой аккаунт. Можно сразу сказать, что деньги, которые он обычно тратит, принадлежат не ему, — Хэн Дао улыбнулся: — Разве это не достаточная причина, чтобы ты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говорить вслух, что я долгое время был в невыгодном положении, неловко, — Линь 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Дао не издал ни звука. Линь Яо услышал, как он нажимает на клавиатуру. Через некоторое время Хэн Дао снова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эта причина недостаточно веская. Я помогу тебе добавить некоторую информацию, и ты сможешь проверить координаты этого имени пользователя: Кислый-кислый-кислый Йогурт2.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酸酸酸酸奶 (Suān suān suān suānnǎi): Кислый-кислый-кислый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заикаешься.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его. Также проверь координаты второго имени пользователя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Яо на мгновение заколебался, не в силах разгадать намерения Хэн Дао. Но он все равно отправился в Небесный Дворец3 и проверил координаты заикающегося йогурта. Это показало, что он был в тренировочной зоне низкого уровня. Он также проверил координаты И Бо Юнь Тяня, и это было то же самое в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天宫 (Tiāngōng) – один из миров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имени пользователя в одном месте,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продажи своего аккаунта Безумец купил магическое оружие у моего друга. Он перевел платеж, Суан Най завершил транзакцию, — Хэн Дао сказал намеренно. — Суан Най – жена И Бо Юнь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Яо, державшая мышь,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в голосе Хэн Дао послышался намек на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http://bllate.org/book/14320/1268120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