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не мог догадаться о содержании разговора, который только что вел Гуань Цзе, но после ответа на телефонный звонок настроение мужчины явно изменилось. Спокойное, неторопливое и мягкое поведение исчезло. Конечно, вскоре прежняя неторопливая, но вежливая манера поведения вернулась, как и безразличие, но он перестал отвечать на вопросы или отвечать коротко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вернувшись в комнату после того, как Линь Яо закончил принимать душ, инструктор собрал всех позавтракать и подготовиться к началу сегодняшних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Яо был немного мрачен, потому что Гуань Цзе в одну секунду был горячим, а в следующую – холодным, он почувствовал себя намного лучше, когда подумал, что сегодня еще есть какие-то занятия, а это означало, что у него все еще была возможность воспользоваться преимуществом определенного человека. Использование других в своих интересах имело такой же воодушевляющий эффект, как поход в супермаркет за товарами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взволнованного собрания Линь Яо с удивлением обнаружил, что его расчеты, возможно, были неверными. Гуань Цзе и директор Цю на самом деле неторопливо сидели рядом с площадкой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больше не было тренировочной формы, а была черная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цвет действительно хорошо смотрелся на Гуань Цзе, и эта футболка смотрелась на нем исключительно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Гуань Цзе не участвовал в сегодняшних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участвовал, так что в этом не было смысла… Линь Яо внезапно почувствовал, как будто его проткнули десятками дырок. Вся извращенная энергия, которую он копил в своем теле, внезапно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повесился на плечо Цзян Ифэя: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посмотри, прямой ли у меня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потащил его к толпе и посмотрел на его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прямой. Дай-ка я посмотрю, не стал ли он немного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так захотелось спать, — Линь Яо был совершенно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 Цзян Ифэй взглянул на Гуань Цзе: — Директор Гуань храпел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спал тише кошки. Ладно, забудь об этом, — Линь Яо дважды хлопнул себя по лицу и подпрыгнул на месте. Использование преимущества, вероятно, было тем, с чем ты мог столкнуться, но не тем, о чем ты мог попросить. Кроме того, он видел тело Гуань Цзе топлесс. Судя по текущим отношениям, это можно считать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Цзе не участвовал в сегодняшним занятиях, он послушно наблюдал за всеми действиями. Линь Яо чувствовал, что Гуань Цзе постоянно наблюдает за ним и, следовательно, находился под большим давлением. Он приложил дополнительные усилия, чтобы казаться элегантным, обходительным, выдающимся и так далее. Наконец, Цзян Ифэй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я действительно не осознавал, что ты настолько утончен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забавно. Легко выполнять свою работу, когда ты красив, — Линь Яо спрыгнул с качающегося мостика, гордо приняв подтянутую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позу, он понял, что это действие противоречит его тщательно выстроенному имиджу и может показаться немного глупым. Он быстро убрал руку и бросил быстрый взгляд на Гуань Цзе, только чтобы обнаружить, что тот безудержно смеется. Сердцебиение Линь Яо ускорилось, но в то же время он был немного раздраженным. Он пропустил все поразительные движения, которые выполнял раньше, но выбрал именно это время, чтобы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полностью отличался от того, что представлялось ранее, не говоря уже о его напряженности, но всем не нужно было идти на работу, и они хорошо провели два дня благодаря тренировочному лагерю. Когда все закончилось, они радостно болтали всю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снова сел на пассажирское сиденье машины Гуань Цзе. Благодаря опыту пребывания в той же комнате, он чувствовал себя намного более расслабленным. Он больше не осмеливался сканировать Гуань Цзе только боковым зрением, как по дороге в лагерь. Он несколько раз оборачивался и смотрел вверх, но все еще недостаточно храбро. Каждый раз, когда Гуань Цзе чувствовал, что на него оборачиваются, он притворялся, что разговаривает с дамами сзади или просит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продержался недолго, прежде чем уснул из-за чрезмерной потери крови и волнения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глубоком сне Бог знает сколько времени. Почувствовав, что кто-то ущипнул его за руку, он нахмурился, отвернулся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немного беспомощен. Он уже отправил домой всех девушек одну за другой. Остался только крепко спящий Линь Яо. Когда машина останавливалась, девушки открывали дверь и прощались. Эта серия движений ни разу его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Гуань Цзе снова ткнул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раздраженно прислонился к окну машины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просто спи, — Гуань Цзе вздохнул, припарковал машину на обочине дороги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быть разбуженным кем-то, когда он спокойно спал, было самой раздражающей вещью. В любом случае, сейчас ему нечего было делать. Даже если бы он сейчас пошел домой, он бы просто съел тарелку лапши быстрого приготовления, остался дома и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Ран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 машине. Он действительно не мог уловить связи между Линь Яо, который спал как пьяный, свернувшись набок, и высокомерной и властной сестрой Сяо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расти до 1,8 метра, пока он на самом деле был глупым и незатейливым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наконец проснулся и открыл глаза, он был ошарашен. Глядя на неподвижный пейзаж за окном машины и темнеющее небо, ему потребовалось некоторое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 большим трудом, только чтобы понять, что он все еще в машине и был единственным. И спал в скрюченной позе, как в «Крекеры с завитками» на 18-й улице Тяньцзиня1. У него сильно болели поясница и шея, а в желудке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十八街麻花: это крекеры с завитками, производимые производителем классических закусок из Тяньцзиня,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сел прямо и потер шею.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вышел из машины в оцепенении, долго оглядывался по сторонам и, наконец, увидел Гуань Цзе, выходящего из супермаркета на обочине. Он держал в руке кусок хлеба и откусывал 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Гуань Цзе с расстояния нескольких шагов бросил хлеб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словил, и когда он почувствовал аромат хлеба, то не смог удержаться. Он опустил голову, откусил кусочек и неопределенно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уехали по домам, — Гуань Цзе открыл дверь и похлопал по крыше машины. — Ты возвращаешься в компанию за своей машиной или мне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Яо повернулся и огляделся. При обычных обстоятельствах он должен был вернуться в компанию, чтобы забрать машину, но это место находилось недалеко от его дома. Гуань Цзе каждый день ездил тем же маршрутом, что и он, так что, вероятно, он жил где-то здесь. Если бы он попросил подвезти его до компании, это было бы слишком хлопотно. — Мы недалеко от моего дома. Если тебе удобно, не мог бы ты, пожалуйста,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 — Гуань Цзе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только что спал? — Линь Яо почесал волосы. Его поза для сна казалась неприглядной.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переворачивался, — Гуань 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ждал? Тебе следовало разбудить меня, — Линь Яо был очень смущен. Он не знал, как мог проспать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сделал. Ты сказал мне уйти, поэтому я молчал,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назвал адрес своего комплекса и замолчал, опустив голову и поедая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адрес удивил Гуань Цзе. Это был комплекс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всегда одевался очень обычно, на его теле почти не было видно крупных брендов. Он всегда носил простые футболки и джинсы. Он ездил на маленьком «Xiali» с куском подкладки из коробки для лунного пирога, чтобы защитить его от солнца. Гуань Цзе понятия не имел, что его семья будет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воротам комплекса, Линь Яо попросил его остановиться. Гуань Цзе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чтобы я проводил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дом всего в нескольких шагах отсюда. Очень хлопотно обойти вокруг и припарковаться внутри, — Линь Яо швырнул свою сумку и выпрыгнул из машины, наклонившись, когда закрывал дверь: — Спасибо, директор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вошел в дом, его мать с красными глазами смотрела телевизор на диване, держа в руке горсть салфеток. Когда она увидела входящего Линь Яо, она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Яо был потрясен. Он даже не потрудился переобуться. Он подбежал и обнял ее: — Почему ты так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память в автомобильной аварии. Он помнит все, кроме нее... — его мать оперлась о его плечо и прижала к глазам салфетку. — Это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обернулся и посмотрел на телевизор. Он не знал, что это была за драма, но девушка в ней плакала, как его мать. Он вздохнул с облегчением и сел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слишком прониклась, не так ли? Я запаниковал, я думал, что мой отец потерял память и не помнит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била его, пока он не вспомнит! — мама встала и коснулась его лица: — Ты поел? Мама приготовит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возьму пару закусок позже. Я кое-что съел на обратном пути, — Линь Яо боялся, что мать приготовит ему что-нибудь поесть, поэтому он быстро вскочил и сжал ее плечи: — Ты продолжай плакать, цзяю2.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加油: (Jiāyóu) – это слово ободрения.)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продолжала вытирать слезы перед телевизором, а Линь Яо полчаса массировал ей плечи. Его пальцы заболели задолго до того, как серия этого сериала об амнезии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достал из холодильника пакет миндаля, вернулся в свою комнату, включил компьютер и решил поиграть в игру, чтобы посмотреть, что происходит. Он не был онлайн последние два дня, а Хэн Дао даже ни разу не позвонил. Этот мужчина так настаивал на браке, что казалось, будто его нижнее белье загорелось и вот-вот сгорит. Теперь он перестал делать какие-либо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в Интернет, соединение сразу же оборвалось из-за потока личных сообщений. Когда он снова вышел в Интернет, он обнаружил, что всемирный канал был очень занят; это выглядело так, как будто кто-то соревновался в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друзей и проверил ее. Хэн Дао Ли Ма был онлайн. Когда он собирался отправить личное сообщение Хэн Дао, сообщение Роу Цин пришло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Роу Цин Сы Шуей: Скорее, приходи посмотреть ПК. Война на колесах3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военная стратегия, в которой одна сторона (обычно сильная) сражается по очереди с несколькими более слабыми противниками. Когда один враг побежден, он продолжает сражаться со следующим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Что?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Роу Цин Сы Шуей: Двадцать-тридцать человек. Некоторые из нашей команды, некоторые из его. Такой потрясающий. Он убил стольких.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Зачем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Роу Цин Сы Шуей: Что еще, если не твой брак с ним. Они прямо сейчас ссорятся. Приходи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закрыл диалоговое окно, в котором он собирался отправить сообщение Хэн Дао, поколебался три секунды, улетел домой, достал ПК-снаряжение, которое он использовал во время боя, надел его, а затем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дуэлей располагалась в королевском дворце. Линь Яо всегда считал этот дизайн очень забавным. Давайте не будем упоминать, насколько неуместно было сражаться на глазах у императора, но при этом за весельем наблюдали бесчисленные гражданские лица. Что за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уже был переполнен людьми. На экране были текстовые поля, в которых разговаривали люди. Поблизости были даже букмекеры, принимающие ставки на сторону победителя или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искал в толпе имя пользователя Хэн Дао, прежде чем нашел. Когда он приближался к месту происшествия, битва почти закончилась. Противник Хэн Дао уже ползал по земле, оставив только одного контролируемого призванного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на земле, отрицал поражение,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невозмутимо напечатал два слова и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или двухминутного отдыха после боя кто-то заметил Янь Ран И Сяо. Несколько человек в толпе немедленно начали ругать его. И Сяо спас страну неправедными путями, и его путь к господству подходил к концу, поэтому он взял на себя инициативу вступить в сговор со своим злейшим врагом. Кто-то еще возразил, что Хэн Дао был неэтичен и хотел украсть жену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произошла шумная ссора, из-за которой у Линь Яо повредился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который все это время молчал, пошевелился и напечатал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Безумец, выходи на дуэль. Если ты не осмелишься, приведи с собой свою маленькую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заполнившие экран, исчезли на несколько секунд после того, как Хэн Дао напечатал предложение, а затем внезапно взорвались снова, как будто произошел компьютерный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у Безумца есть альтернативный аккаунт. Большинство людей, у которых были небольшие аккаунты, создали альтернативный аккаунт для вступления в брак. Поэтому многие были удивлены, что альтернативный аккаунт Безумца был независимым игроком. Как только Хэн Дао сказал это, люди начали бурно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всегда был известен в мире игры как главарь гангстеров, отстаивающий любовь и справедливость. Хотя он был властным, тот факт, что он был «Вечной парой», придавал большой вес его имиджу главаря гангстеров.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якобы была другая жена, кроме И Сяо. Вот так, образ, над которым он так долго и упорно работал, начал рушиться от одного предложения. Хэн Дао обычно был немногословен и никогда не нес чепухи. Поэтому, когда он сказал это, большинство людей предпочли поверить ему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Безумца стоял рядом с Янь Ран И Сяо. Хэн Дао не двигался с тех пор, как он спровоцировал его, создавая впечатление, что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Безумец, наконец, начал ругаться. И это было то, что Линь Яо больше всего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выругался у него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Дао, я трахну твою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Линь Яо не удержался и тихо выругался. Линь Яо надеялся, что в последний критический момент он сможет вести себя не как обычно и восстановить свой имидж Безумца, но он не ожидал, что тот не сдержит свой пердеж под воздействием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сетовал на то, что два года играл с таким придурком, система отправила уведомление о том, что его развод с Шэнь Цю Ло Фэн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 мгновение остолбенел, затем понял, что Безумец, вероятно, забыл обратиться к Юэ Лао, чтобы отказаться от развода, из-за драк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имя Хэн Дао, чтобы отправить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Перестань убивать.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Ты уже разведен?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Сформируй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поднял знак команды, добавил Янь Ран И Сяо в свою команду, а затем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широкой публики в такие моменты всегда была необычайно быстрой. Они сразу поняли, что собираются пожениться. К тому времени, когда он и Хэн Дао подбежали к Юэ Лао, многие люди уже прибыли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находился в какой-то захудалой деревушке, расположенная недалеко от входа на карту. Линь Яо ел миндаль, уставившись на экран, когда кто-то внезапно преградил им путь, прямо вынудив их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увидел, что противниками оказались Безумец и несколько высокопоставленных членов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Это похищение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Подожди,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Не раздувай ситуацию. Это друзья, с которыми я играл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Тогда я воздержусь, ты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Янь Ран И Сяо не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Черт! Продолжай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Янь Ран И Сяо не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Янь Ран И Сяо не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[Битва]Янь Ран И Сяо не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черт возьми, такое! — Линь Яо почти раздавил мышь. Он должен был подумать, что шансы будут против него: — Темно!… Здесь так темно… Очень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Шэнь Цю Ло Фэн: Хэн Дао, ты такой злой, что забираешь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Хэн Дао Ли Ма: Я говорил тебе, что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Шэнь Цю Ло Фэн: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Хэн Дао Ли Ма: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ПК не закончился дракой. В конце концов, они были друзьями, которые играли вместе два года. Отношения между старейшинами и И Сяо были крепче, чем у Безумца, поэтому они неохотно предпринимали действия. Кроме того, Хэн Дао действительно был выше, с большим количеством крови и более сильным контролем. Без вспомогательного навыка И Сяо в их команде они даже не могли использовать свои навыки. В конце концов, они решили объявить перемирие и позволить им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отчаянно пытался сбежать семь раз подряд, прежде чем, наконец, смог выйти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привел его к Юэ Лао, и люди были полны энтузиазма. Для них два аккаунта, стоящие бок о бок перед Юэ Лао, готовящиеся поклоняться небу и земле, несомненно, были самой большой новостью с момента запуска сервера. Заклятые соперники, которые рубились кинжалами, размахивали мечами, убивали друг друга больше года, печально известные в игре и на форуме, на самом деле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нажал на Юэ Лао, и на экране Линь Яо появился кокетливый аватар Юэ Лао вместе с длинным абзацем, в котором говорилось Хэн Дао любил тебя долгое время и, наконец, набрался смелости сделать предложение. Ты готов, ты готов, ты готов? Ты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женился на Безумце, он не очень внимательно прочитал этот длинный абзац. Глядя на него сейчас, это действительно вызвало некоторые эмоции. Линь Яо почувствовал себя немного тронутым и щелкнул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переключился. Хэн Дао и И Сяо превратились в неигровых персонажей в красных свадебных костюмах. И Сяо также надела красную вуаль, которая очаровала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поклонение. В этот момент аккаунты контролировались не игроком, а системой. Линь Яо облокотился на стул, скрестив руки на груди, чтобы 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был отличным бизнесменом. Во время проведения свадьбы он также продавал фейерверки. Многие люди, которые присоединились к празднованию, купили фейерверки и начали возлагать вокруг них цветы. Многие люди действительно посылали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фыркнул. Такого обращения он никак не ожидал. Никто его не ругал. Казалось, что его брак с Хэн Дао способствовал стабильности и единству всего сервера. Если не считать недовольства друзей Хэн Дао и членов собственной банды Линь Яо, все остальные, казалось,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длилась недолго, и через несколько минут два персонажа вернулись в свое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посмотрел на свой титул «Муж» с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