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Яо не мог догадаться о содержании разговора, который только что вел Гуань Цзе, но после ответа на телефонный звонок настроение мужчины явно изменилось. Спокойное, неторопливое и мягкое поведение исчезло. Конечно, вскоре прежняя неторопливая, но вежливая манера поведения вернулась, как и безразличие, но он перестал отвечать на вопросы или отвечать коротко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вернувшись в комнату после того, как Линь Яо закончил принимать душ, инструктор собрал всех позавтракать и подготовиться к началу сегодняшних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Яо был немного мрачен, потому что Гуань Цзе в одну секунду был горячим, а в следующую – холодным, он почувствовал себя намного лучше, когда подумал, что сегодня еще есть какие-то занятия, а это означало, что у него все еще была возможность воспользоваться преимуществом определенного человека. Использование других в своих интересах имело такой же воодушевляющий эффект, как поход в супермаркет за товарами со скидкой.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взволнованного собрания Линь Яо с удивлением обнаружил, что его расчеты, возможно, были неверными. Гуань Цзе и директор Цю на самом деле неторопливо сидели рядом с площадкой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больше не было тренировочной формы, а была черная футболка.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цвет действительно хорошо смотрелся на Гуань Цзе, и эта футболка смотрелась на нем исключительно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 Гуань Цзе не участвовал в сегодняшних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не участвовал, так что в этом не было смысла… Линь Яо внезапно почувствовал, как будто его проткнули десятками дырок. Вся извращенная энергия, которую он копил в своем теле, внезапно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повесился на плечо Цзян Ифэя: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посмотри, прямой ли у меня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Ифэй потащил его к толпе и посмотрел на его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довольно прямой. Дай-ка я посмотрю, не стал ли он немного больше,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вдруг так захотелось спать, — Линь Яо был совершенно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спал? — Цзян Ифэй взглянул на Гуань Цзе: — Директор Гуань храпел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спал тише кошки. Ладно, забудь об этом, — Линь Яо дважды хлопнул себя по лицу и подпрыгнул на месте. Использование преимущества, вероятно, было тем, с чем ты мог столкнуться, но не тем, о чем ты мог попросить. Кроме того, он видел тело Гуань Цзе топлесс. Судя по текущим отношениям, это можно считать полным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Гуань Цзе не участвовал в сегодняшним занятиях, он послушно наблюдал за всеми действиями. Линь Яо чувствовал, что Гуань Цзе постоянно наблюдает за ним и, следовательно, находился под большим давлением. Он приложил дополнительные усилия, чтобы казаться элегантным, обходительным, выдающимся и так далее. Наконец, Цзян Ифэй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я действительно не осознавал, что ты настолько утончен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забавно. Легко выполнять свою работу, когда ты красив, — Линь Яо спрыгнул с качающегося мостика, гордо приняв подтянутую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приняв позу, он понял, что это действие противоречит его тщательно выстроенному имиджу и может показаться немного глупым. Он быстро убрал руку и бросил быстрый взгляд на Гуань Цзе, только чтобы обнаружить, что тот безудержно смеется. Сердцебиение Линь Яо ускорилось, но в то же время он был немного раздраженным. Он пропустил все поразительные движения, которые выполнял раньше, но выбрал именно это время, чтобы понаблюдать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полностью отличался от того, что представлялось ранее, не говоря уже о его напряженности, но всем не нужно было идти на работу, и они хорошо провели два дня благодаря тренировочному лагерю. Когда все закончилось, они радостно болтали всю обратную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снова сел на пассажирское сиденье машины Гуань Цзе. Благодаря опыту пребывания в той же комнате, он чувствовал себя намного более расслабленным. Он больше не осмеливался сканировать Гуань Цзе только боковым зрением, как по дороге в лагерь. Он несколько раз оборачивался и смотрел вверх, но все еще недостаточно храбро. Каждый раз, когда Гуань Цзе чувствовал, что на него оборачиваются, он притворялся, что разговаривает с дамами сзади или просит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продержался недолго, прежде чем уснул из-за чрезмерной потери крови и волнения за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глубоком сне Бог знает сколько времени. Почувствовав, что кто-то ущипнул его за руку, он нахмурился, отвернулся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был немного беспомощен. Он уже отправил домой всех девушек одну за другой. Остался только крепко спящий Линь Яо. Когда машина останавливалась, девушки открывали дверь и прощались. Эта серия движений ни разу его не разбудила.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 Гуань Цзе снова ткнул его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раздраженно прислонился к окну машины и продолжал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просто спи, — Гуань Цзе вздохнул, припарковал машину на обочине дороги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быть разбуженным кем-то, когда он спокойно спал, было самой раздражающей вещью. В любом случае, сейчас ему нечего было делать. Даже если бы он сейчас пошел домой, он бы просто съел тарелку лапши быстрого приготовления, остался дома и играл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Ран 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в машине. Он действительно не мог уловить связи между Линь Яо, который спал как пьяный, свернувшись набок, и высокомерной и властной сестрой Сяо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смысла расти до 1,8 метра, пока он на самом деле был глупым и незатейливым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Яо наконец проснулся и открыл глаза, он был ошарашен. Глядя на неподвижный пейзаж за окном машины и темнеющее небо, ему потребовалось некоторое время,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с большим трудом, только чтобы понять, что он все еще в машине и был единственным. И спал в скрюченной позе, как в «Крекеры с завитками» на 18-й улице Тяньцзиня1. У него сильно болели поясница и шея, а в желудке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十八街麻花: это крекеры с завитками, производимые производителем классических закусок из Тяньцзиня,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он сел прямо и потер шею. Куда все подевались?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вышел из машины в оцепенении, долго оглядывался по сторонам и, наконец, увидел Гуань Цзе, выходящего из супермаркета на обочине. Он держал в руке кусок хлеба и откусывал 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Гуань Цзе с расстояния нескольких шагов бросил хлеб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быстро словил, и когда он почувствовал аромат хлеба, то не смог удержаться. Он опустил голову, откусил кусочек и неопределенно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уехали по домам, — Гуань Цзе открыл дверь и похлопал по крыше машины. — Ты возвращаешься в компанию за своей машиной или мне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Яо повернулся и огляделся. При обычных обстоятельствах он должен был вернуться в компанию, чтобы забрать машину, но это место находилось недалеко от его дома. Гуань Цзе каждый день ездил тем же маршрутом, что и он, так что, вероятно, он жил где-то здесь. Если бы он попросил подвезти его до компании, это было бы слишком хлопотно. — Мы недалеко от моего дома. Если тебе удобно, не мог бы ты, пожалуйста, отвезти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удобно, — Гуань Цзе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только что спал? — Линь Яо почесал волосы. Его поза для сна казалась неприглядной.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переворачивался, — Гуань Цзе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ждал? Тебе следовало разбудить меня, — Линь Яо был очень смущен. Он не знал, как мог проспать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сделал. Ты сказал мне уйти, поэтому я молчал, — Гуань Цзе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назвал адрес своего комплекса и замолчал, опустив голову и поедая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адрес удивил Гуань Цзе. Это был комплекс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всегда одевался очень обычно, на его теле почти не было видно крупных брендов. Он всегда носил простые футболки и джинсы. Он ездил на маленьком «Xiali» с куском подкладки из коробки для лунного пирога, чтобы защитить его от солнца. Гуань Цзе понятия не имел, что его семья будет там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воротам комплекса, Линь Яо попросил его остановиться. Гуань Цзе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чтобы я проводил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дом всего в нескольких шагах отсюда. Очень хлопотно обойти вокруг и припарковаться внутри, — Линь Яо швырнул свою сумку и выпрыгнул из машины, наклонившись, когда закрывал дверь: — Спасибо, директор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Яо вошел в дом, его мать с красными глазами смотрела телевизор на диване, держа в руке горсть салфеток. Когда она увидела входящего Линь Яо, она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Линь Яо был потрясен. Он даже не потрудился переобуться. Он подбежал и обнял ее: — Почему ты так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потерял память в автомобильной аварии. Он помнит все, кроме нее... — его мать оперлась о его плечо и прижала к глазам салфетку. — Это так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обернулся и посмотрел на телевизор. Он не знал, что это была за драма, но девушка в ней плакала, как его мать. Он вздохнул с облегчением и сел на диван: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слишком прониклась, не так ли? Я запаниковал, я думал, что мой отец потерял память и не помнит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била его, пока он не вспомнит! — мама встала и коснулась его лица: — Ты поел? Мама приготовит тебе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просто возьму пару закусок позже. Я кое-что съел на обратном пути, — Линь Яо боялся, что мать приготовит ему что-нибудь поесть, поэтому он быстро вскочил и сжал ее плечи: — Ты продолжай плакать, цзяю2.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加油: (Jiāyóu) – это слово ободрения.)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продолжала вытирать слезы перед телевизором, а Линь Яо полчаса массировал ей плечи. Его пальцы заболели задолго до того, как серия этого сериала об амнезии наконец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достал из холодильника пакет миндаля, вернулся в свою комнату, включил компьютер и решил поиграть в игру, чтобы посмотреть, что происходит. Он не был онлайн последние два дня, а Хэн Дао даже ни разу не позвонил. Этот мужчина так настаивал на браке, что казалось, будто его нижнее белье загорелось и вот-вот сгорит. Теперь он перестал делать какие-либо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в Интернет, соединение сразу же оборвалось из-за потока личных сообщений. Когда он снова вышел в Интернет, он обнаружил, что всемирный канал был очень занят; это выглядело так, как будто кто-то соревновался в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панель друзей и проверил ее. Хэн Дао Ли Ма был онлайн. Когда он собирался отправить личное сообщение Хэн Дао, сообщение Роу Цин пришло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Роу Цин Сы Шуей: Скорее, приходи посмотреть ПК. Война на колесах3 Хэн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военная стратегия, в которой одна сторона (обычно сильная) сражается по очереди с несколькими более слабыми противниками. Когда один враг побежден, он продолжает сражаться со следующим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Янь Ран И Сяо: Что?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Роу Цин Сы Шуей: Двадцать-тридцать человек. Некоторые из нашей команды, некоторые из его. Такой потрясающий. Он убил стольких.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Янь Ран И Сяо: Зачем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Роу Цин Сы Шуей: Что еще, если не твой брак с ним. Они прямо сейчас ссорятся. Приходи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закрыл диалоговое окно, в котором он собирался отправить сообщение Хэн Дао, поколебался три секунды, улетел домой, достал ПК-снаряжение, которое он использовал во время боя, надел его, а затем полетел.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для дуэлей располагалась в королевском дворце. Линь Яо всегда считал этот дизайн очень забавным. Давайте не будем упоминать, насколько неуместно было сражаться на глазах у императора, но при этом за весельем наблюдали бесчисленные гражданские лица. Что за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уже был переполнен людьми. На экране были текстовые поля, в которых разговаривали люди. Поблизости были даже букмекеры, принимающие ставки на сторону победителя или проигравшего.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долго искал в толпе имя пользователя Хэн Дао, прежде чем нашел. Когда он приближался к месту происшествия, битва почти закончилась. Противник Хэн Дао уже ползал по земле, оставив только одного контролируемого призванного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лежащий на земле, отрицал поражение,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Дао невозмутимо напечатал два слова и встал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одной или двухминутного отдыха после боя кто-то заметил Янь Ран И Сяо. Несколько человек в толпе немедленно начали ругать его. И Сяо спас страну неправедными путями, и его путь к господству подходил к концу, поэтому он взял на себя инициативу вступить в сговор со своим злейшим врагом. Кто-то еще возразил, что Хэн Дао был неэтичен и хотел украсть жену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произошла шумная ссора, из-за которой у Линь Яо повредился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Дао, который все это время молчал, пошевелился и напечатал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к лицу] Хэн Дао Ли Ма: Безумец, выходи на дуэль. Если ты не осмелишься, приведи с собой свою маленькую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Тексты, заполнившие экран, исчезли на несколько секунд после того, как Хэн Дао напечатал предложение, а затем внезапно взорвались снова, как будто произошел компьютерный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 что у Безумца есть альтернативный аккаунт. Большинство людей, у которых были небольшие аккаунты, создали альтернативный аккаунт для вступления в брак. Поэтому многие были удивлены, что альтернативный аккаунт Безумца был независимым игроком. Как только Хэн Дао сказал это, люди начали бурно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 всегда был известен в мире игры как главарь гангстеров, отстаивающий любовь и справедливость. Хотя он был властным, тот факт, что он был «Вечной парой», придавал большой вес его имиджу главаря гангстеров.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якобы была другая жена, кроме И Сяо. Вот так, образ, над которым он так долго и упорно работал, начал рушиться от одного предложения. Хэн Дао обычно был немногословен и никогда не нес чепухи. Поэтому, когда он сказал это, большинство людей предпочли поверить ему без малейших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 Безумца стоял рядом с Янь Ран И Сяо. Хэн Дао не двигался с тех пор, как он спровоцировал его, создавая впечатление, что он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Безумец, наконец, начал ругаться. И это было то, что Линь Яо больше всего не хотел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 выругался у него на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 Дао, я трахну твою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Линь Яо не удержался и тихо выругался. Линь Яо надеялся, что в последний критический момент он сможет вести себя не как обычно и восстановить свой имидж Безумца, но он не ожидал, что тот не сдержит свой пердеж под воздействием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сетовал на то, что два года играл с таким придурком, система отправила уведомление о том, что его развод с Шэнь Цю Ло Фэн прошел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на мгновение остолбенел, затем понял, что Безумец, вероятно, забыл обратиться к Юэ Лао, чтобы отказаться от развода, из-за драк и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имя Хэн Дао, чтобы отправить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Янь Ран И Сяо: Перестань убивать. Давай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Хэн Дао Ли Ма: Ты уже разведен?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Янь Ран И Сяо: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Хэн Дао Ли Ма: Сформируй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Дао поднял знак команды, добавил Янь Ран И Сяо в свою команду, а затем вышел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широкой публики в такие моменты всегда была необычайно быстрой. Они сразу поняли, что собираются пожениться. К тому времени, когда он и Хэн Дао подбежали к Юэ Лао, многие люди уже прибыли раньше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Лао находился в какой-то захудалой деревушке, расположенная недалеко от входа на карту. Линь Яо ел миндаль, уставившись на экран, когда кто-то внезапно преградил им путь, прямо вынудив их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увидел, что противниками оказались Безумец и несколько высокопоставленных членов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чат] Хэн Дао Ли Ма: Это похищение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чат] Янь Ран И Сяо: Подожди, не убивай!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чат] Хэн Дао Ли 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чат] Янь Ран И Сяо: Не раздувай ситуацию. Это друзья, с которыми я играл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чат] Хэн Дао Ли Ма: Тогда я воздержусь, ты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чат] Янь Ран И Сяо: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Янь Ран И Сяо не удалось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чат] Янь Ран И Сяо: Черт! Продолжай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чат] Хэн Дао Ли Ма: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Янь Ран И Сяо не удалось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Янь Ран И Сяо не удалось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[Битва]Янь Ран И Сяо не удалось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это, черт возьми, такое! — Линь Яо почти раздавил мышь. Он должен был подумать, что шансы будут против него: — Темно!… Здесь так темно… Очень темно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Шэнь Цю Ло Фэн: Хэн Дао, ты такой злой, что забираешь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Хэн Дао Ли Ма: Я говорил тебе, что ты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Шэнь Цю Ло Фэн: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Хэн Дао Ли Ма: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ПК не закончился дракой. В конце концов, они были друзьями, которые играли вместе два года. Отношения между старейшинами и И Сяо были крепче, чем у Безумца, поэтому они неохотно предпринимали действия. Кроме того, Хэн Дао действительно был выше, с большим количеством крови и более сильным контролем. Без вспомогательного навыка И Сяо в их команде они даже не могли использовать свои навыки. В конце концов, они решили объявить перемирие и позволить им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отчаянно пытался сбежать семь раз подряд, прежде чем, наконец, смог выйти из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Дао привел его к Юэ Лао, и люди были полны энтузиазма. Для них два аккаунта, стоящие бок о бок перед Юэ Лао, готовящиеся поклоняться небу и земле, несомненно, были самой большой новостью с момента запуска сервера. Заклятые соперники, которые рубились кинжалами, размахивали мечами, убивали друг друга больше года, печально известные в игре и на форуме, на самом деле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Дао нажал на Юэ Лао, и на экране Линь Яо появился кокетливый аватар Юэ Лао вместе с длинным абзацем, в котором говорилось Хэн Дао любил тебя долгое время и, наконец, набрался смелости сделать предложение. Ты готов, ты готов, ты готов? Ты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Яо женился на Безумце, он не очень внимательно прочитал этот длинный абзац. Глядя на него сейчас, это действительно вызвало некоторые эмоции. Линь Яо почувствовал себя немного тронутым и щелкнул мышью.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переключился. Хэн Дао и И Сяо превратились в неигровых персонажей в красных свадебных костюмах. И Сяо также надела красную вуаль, которая очаровала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было поклонение. В этот момент аккаунты контролировались не игроком, а системой. Линь Яо облокотился на стул, скрестив руки на груди, чтобы наблюдать за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Лао был отличным бизнесменом. Во время проведения свадьбы он также продавал фейерверки. Многие люди, которые присоединились к празднованию, купили фейерверки и начали возлагать вокруг них цветы. Многие люди действительно посылали свои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фыркнул. Такого обращения он никак не ожидал. Никто его не ругал. Казалось, что его брак с Хэн Дао способствовал стабильности и единству всего сервера. Если не считать недовольства друзей Хэн Дао и членов собственной банды Линь Яо, все остальные, казалось, были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длилась недолго, и через несколько минут два персонажа вернулись в свое прежнее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Дао посмотрел на свой титул «Муж» с очаровательной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http://bllate.org/book/14320/1268125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