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Яо сидел на стуле и ел, наблюдая, как Хэн Дао ведет своего персонажа в новый дом для брака, выделенный системой. Затем он обновил его до верхнего уровня в течение десяти минут, кропотливо расставляя различные предметы мебели. Любопытство Линь Яо было в наивысшей точке. Некоторые из этих предметов, должно быть, использовались Хэн Дао для хранения своих вещей. Он подошел и кликнул, чтобы посмотреть, что у Хэн Дао есть в наличии.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четыре шкафа открылись один за другим. Все отделения внутри были одинаковыми и заполнены цветами. Было очевидно, что при размещении этих цветов было вложено много мыслей. Красные розы были разложены в форме сердца, а другое отделение было заполнено желтыми розами. Все они выглядели исключительно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не удержался и несколько раз прищелкнул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[Лицом к лицу] Янь Рань И Сяо: Ты положил эти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[Лицом к лицу] Хэн Дао Ли Ма: Мн, они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[Лицом к лицу] Янь Ран И Сяо: Какой заботливый.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[Лицом к лицу] Хэн Дао Ли Ма: На самом деле, тебе не нужно меня благодарить. Раньше я думал, что ты девушка, вот почему я приложил много усилий, чтобы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[Лицом к лицу] Янь Ран И Сяо: ..... Как ты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[Лицом к лицу] Хэн Дао Ли Ма: Это не моя вина. Я не знал, что ты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[Лицом к лицу] Янь Ран И Сяо: Сожалеешь об этом?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[Лицом к лицу] Хэн Дао Ли Ма: Это неплохо, с тобой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печатал, когда внезапно зазвонил его мобильный телефон. Он взял трубку и увидел, что это Хэн Дао. Он поднял ее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герой, твой заговор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взаимно, — засмеялся Хэн Дао, — Я отправил тебе свое имя пользователя и пароль. Сейчас я собираюсь принять душ. Я выйду первым. Иди и забери свою ракшасу, когда будешь свободен. Ты также можешь взять все остальное, что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«душа» сцена выхода Гуань Цзе в банном полотенце немедленно всплыла в голове Линь Яо, и он внезапно почувствовал себя немного злым. Ему не нужно было быть таким сдержанными с Хэн Дао, и он просто ответил, не подумав: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вместе примем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можешь позаботиться обо мне, — Хэн Дао ответил плавным камбэком.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прищурился. Голос Хэн Дао звучал очень похоже на голос Гуань Цзе, особенно по телефону. И звучал очень притягательно. Его мысли начали бесконтрольно сбиваться с пути, но он не мог позволить этой теме развиваться дальше. Хэн Дао отличался от него. Шутить – нормально, но, если дело зайдет слишком далеко, люди почувствуют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сне, — Линь Яо потянулся, встал и прошелся по комнате. — Мне скоро нужно ложиться спать. Наша компания отправилась на выездной тренинг. После двух дней тяжелой работы я вымотан. На обратном пути я спал как свинья в машине нашего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ложись спать пораньше, завтра я буду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сходить куда-нибудь поужинать, когда у тебя будет время. Мы так долго убивали друг друга, что мы практически семья. Давай встретимся и поболтаем, — у Линь Яо сложилось хорошее впечатление о Хэн Дао. В любом случае, его считают другом. А Линь Яо был человеком, который очень стремился завести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в этот период я занят. В следующем месяце я позвоню тебе, когда закончу, — Хэн Дао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Развод с Безумцем и последующая женитьба на Хэн Дао оказались гораздо более важной новостью, чем предполагал Линь Яо. Новости все еще обсуждались спустя несколько дней, и его все еще критиковали каждый раз, когда он выходил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он все еще видел по крайней мере десять сообщений на форуме, в которых обсуждался этот вопрос. В самом популярном сообщении даже были сделаны скриншоты всего прямого эфира. Тот факт, что в аккаунте Хэн Дао после окончания свадьбы отображались титулы пары, в то время как в аккаунте И Сяо этого не было, вызвав предположения, что И Сяо не мог отпустить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не ответил, а просто дочитал до конца. Расставание единственной «Вечной пары» на этом сервере привело к тому, что люди выразили свое чувство разочарования. В то же время они также открыто демонстрировали свое презрение к Хэн Дао Ли Ма, который отнял любовь у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это стало еще более возмутительным. Некоторые люди начали подозревать, что И Сяо был заинтересован в богатстве Хэн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находил это смешным. Безумец всегда использовал его деньги, чтобы притворяться богатым, но теперь он был тем, кто хотел денег Хэн Дао. Так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страницу форума. Его не особо заботили эти вещи. Он привык к осуждению и спекуляциям. Это не имело значения. Каждый был просто стопкой данных. На самом деле никто никого не знал. Даже если бы он проклял небеса, никто бы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Хэн Дао пришлось хуже, чем ему. Это имя пользователя было спасителем в глазах угнетенных людей этого сервера, а также главной силой единственной команды, которая могла противостоять И Сяо и его друзьям. Кто бы мог подумать, что он внезапно перейдет на другую сторону и будет сражаться вместе с большим дьяволом 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Дао отругали так ужасно, что Линь Яо не смог вынести этого зрелища. Однако Хэн Дао так и не ответил. Единственное объяснение его «товарищам» на том же фронте было: «потому что я так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Яо, — их добросердечный директор по дизайну высунул голову из офиса и позвал его, —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вбежал в офис: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директор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 садись. Итак, — директоров Чэнь протянул ему несколько листков бумаги, — это игрушечная фигурка с прошлого раза. Посмотрим, есть ли у тебя какие-нибудь хорошие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Игрушка? — Линь Яо был очень взволнован, когда услышал, что у него появилась возможность завершить другое дело самостоятельно, но он не очень разбирался в игрушках.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ты можешь это сделать. Отзывы клиентов дизайна чая в прошлый раз были очень положительными, — кивнул директор Чэнь. — Изначально я хотел, чтобы это сделал Чжан Чжянь, но директор Гуань сказал, что ты больше похож на ребенка, так что вы должен сделать это хорошо.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Чжянь был мыслителем, который разбил ему локтем лицо до крови. Линь Яо почувствовал, как у него заболел нос, когда он услышал его имя, подсознательно касаясь носа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попробую, — Линь Яо был немного беспомощен. О чем думал Гуань Цзе? Что он имел в виду, когда сказал, что больше похож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вернулся в офис. Когда он проходил мимо Чжан Чжяня, тот идеально вписался в денежное дерево рядом со столом в своей обычной позе мыслителя. Настолько сильно, что, когда он поднял руку, Линь Яо вздрогнул, подумав, что денежное дерево внезапно сделало утреннюю зарядку.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твой нос? — спросил Чжан Чжянь,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 был просто удар, не слишком серьезный, — Линь Яо пренебрежительно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действительно не ожидал, что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брат Чжан, — Линь Яо боялся, что кто-то будет чрезмерно извиняться за то, что, по его мнению, не имело большого значения, поэтому он облокотился на стол Чжан Чжяня: — Послушай, разве мой прямой нос не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нос выглядит довольно неплохо, — Чжан Чжянь кивнул и серьезно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 Линь Яо радостно похлопал его по плечу и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серьезно пролежал на своем столе все утро. У него не было никакого вдохновения, поэтому он решил выпить чашечку кофе, чтобы освежиться.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чашку и тихонько напевая, он направился в чайную. Там никого не было. Линь Яо налил себе чашку кофе и достал печенье из пакета для закусок на стойке, чтобы перекусить, продолжая обдумывать проект дизайна.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 этот момент, пока вокруг никого не было, Линь Яо решила выполнить комплекс радиогимнастики1. Когда он учился в начальной школе, его учитель сказал, что люди, которые больше занимаются гимнастикой, умнее, поэтому Линь Яо выполнял упражнения всякий раз, когда возникал вопрос, который он не мог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Обязательный комплекс упражнений для всех школьников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стал старше, он понял, что это высказывание равносильно словам его мамы о том, что у него не будет жены, если он не доест рис в своей тарелке. Очевидно, это была ложь, специально придуманная для ребенка, но привычка сформировалась, и он никогда ее не 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два, три, четыре, раз, два, три,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мысленно считал. После того, как он просидел все утро, ему стало по-настоящему комфортно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должном уровне, — сзади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остановился и оглянулся. Гуань Цзе медленно вошел с чашкой. Он чуть не подавился печеньем, которое жевал: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ему было все равно, кто в компании застал его за выполнением упражнений. В любом случае, в том, чтобы время от времени делать растяжку, не было ничего плохого. Но если бы это был Гуань Цзе, тогда это была бы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помнишь движения, — Гуань Цзе улыбнулся, взял чашку кофе, не выказывая намерения уходить. Он облокотился на стол и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университете также были соревнования по радиогимнастике. Я еще не забыл об этом, — Линь Яо застенчиво взял свою чашку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меня хватит, — Линь Яо взглянул на Гуань Цзе, что имел в виду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выполнил упражнение на прыжки, — Гуань Цзе продолжал улыбаться, несколько раз постукивая пальцами по чашке в том же ритме, что и предыдущие движения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дразнит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залпом допил кофе из чашки и искоса взглянул на Гуань Цзе. Дразни сколько хочешь. Кто кого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шмыгнул носом и ритмичными шагами направился к двери чайной, скандируя: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 три, четыре... два, два, три,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посмотрел на прыгающую фигуру Линь Яо, исчезающую за дверью. Он поставил свою чашку и долго смеялся. У этого ребенка не было лекарства. Он не знал, в какой семье можно вырастить такой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его улыбка немного померкла. Только счастливая семья могла вырастить такого невинного и постоянно жизнерадостного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кофе, он вернулся в офис и немного посидел там. Он посмотрел на часы и увидел, что уже почти час дня. Самолет Нин Хуан прибывал в 2:30, и он должен был встретить ее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дядей Нином он, наконец, прекратил попытки убедить Нин Хуан, поскольку это было бы бесполезно. Идея Нин Хуан вернуться в Китай возникла не за один-два дня. Это не было импульсивным решением. Он не хотел, чтобы Нин Хуан чувствовала себя нежеланным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некоторое время откинулся на спинку стула с закрытыми глазами, встал, поговорил с секретарем по маркетингу и покинул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поездки по скоростной автомагистрали аэропорта Гуань Цзе продолжал вспоминать то чувство, с которым он несколько лет назад провожал дядю Нина и Нин Хуан в аэропорт. В то время его охватила глубокая печаль. Это было все равно, что отослать родственника, его жизнь внезапно показалась немного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Хуан долго обнимала его, когда уходила. Он думал, что она собирается заплакать, но, в конце концов, она не проронила ни слезинки. На своей памяти Гуань Цзе действительно никогда не видел, чтобы Нин Хуан плакала, даже когда у нее была повреждена нога… Его сердце дрогнуло, он покачал головой и спрятал воспоминание обратно в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не виделись несколько лет, когда Нин Хуан вышла из «выхода», Гуань Цзе не подумал, что она сильно изменилась. Ее ноги были все те же, но она шла очень быстро, волоча багаж. Когда она увидела его, то сразу же улыбнулась и подняла руку, чтобы помахать.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подошел с улыбкой. В этот момент он почувствовал давно утраченную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вернулась, — Нин Хуан подошла к нему и раскрыла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тоже раскрыл руки и обнял ее. Она все еще была такой худой. Гуань Цзе внезапно почувствовал, что у него немного побаливает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посмотреть на тебя, — Нин Хуан подняла голову и посмотрела ему в лицо, — ты зрелый мужчина, Гуань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сильно изменилась, — улыбнулся Гуань Цзе, подхватил ее чемодан и обнял за плечи. — Позволь мне сначала пригласить тебя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возбуждение не спало, я не настолько голодна, — Нин Хуан все еще шла, как и раньше, немного пошатываясь, но ее походка ничем не отличалась от походки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отвел взгляд. С тех пор, как у нее была повреждена нога, Нин Хуан просила Гуань Цзе не ходить медленнее ради нее. Она не хотела, чтобы с ней обращались по-другому, но Гуань Цзе чувствовал себя неловко каждый раз, когда видел 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сначала поедем на старую улицу. Ты не хочешь там жить? Старый магазин снесли, но я снял для тебя дом неподалеку, — Гуань Цзе подошел к машине сбоку и открыл для нее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тебя выслушаю, — Нин Хуан подняла ноги и уже собиралась сесть в машину, но внезапно остановилась как вкопанная.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логики, эта высота не должна была стать препятствием для Нин Хуан, чтобы сесть в машину, но Гуань Цзэ немедленно протянул ей руку, чтобы помочь. Когда его рука едва заметно коснулась руки Нин Хуан, она повернулась, подобрала ноги и обняла его, уткнувшись лицом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внезапное движение заставило Гуань Цзе замереть. Это отличалось от предыдущего объятия. Он мог почувствовать скрытый смысл этого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он похлопал Нин Хуан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голос Нин Хуан дрожал, но когда она подняла глаза, то быстро подавила слезы в глазах. — Я просто так рада тебя видеть, я правда... скучала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немного помолчал и подобрал подходящий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скучал по дяде Нину и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Яо собирался уходить с работы, ему позвонил Линь Цзун и сказал, что будет дома к ужину: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я сразу пойду домой. Ты можешь зайти и купить что-нибудь поесть по дороге домой. Я боюсь, что мамина еда не насытит меня. Принеси мне баозцы...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магазин суповых баоцзы находится не по дороге домой! Мне придется сделать крюк, — Линь Яо исправил ошибку Линь Цзуна, когда собирал вещи со своего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более короткий путь от старого дома, чем у меня. Веди себя хорошо, и я заплачу тебе за твою тяжелую работу, — Линь Цзун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 Линь Яо спросил с большим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это будет больше, чем твоя зарплата, — Линь Цзун, естественно, сменил тему, как только заговорил об этом: — Эта твоя работа, когда ты сможешь купить Chero...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я принесу тебе баоцзы бесплатно, — Линь Яо быстро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рад, что Линь Цзун вернется к ужину. Линь Цзун обычно был так же занят, как и его отец. Кроме приглашения его прийти на ужин, было нелегко увидеться с ним в любое другое время. Линь Яо ушел с работы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любил есть суповые баоцзы. Когда он был ребенком, самым счастливым было есть это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двух лет, когда семья испытывала трудности, Линь Цзун часто тайно прогуливал школу, чтобы украсть железные прутья на стройках и продать их, а затем брал его с собой, чтобы съесть суповые баоцзы. Подумав об этом, Линь Яо очень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Цзун все время говорил, что те баоцзы были испачканы кровью и слезами твоего брата. Это потому, что каждый раз, когда Линь Яо ел, он был очень взволнован и не мог не рассказать об этом своему отцу, а затем отец избивал Линь Цзуна ремнем…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магазин с суповыми баоцзы был самым аутентичным в городе. У витрины с едой на вынос каждый день с утра до вечера стояла очередь. Линь Яо терпеливо простоял в очереди почти полчаса, прежде чем, наконец, увидел проблеск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стоявший перед ним, попросил десять пароварок, что удивило Линь Яо. Он беспокоился, что ему придется дольше ждать, пока снова наготовят баоцзы. Когда продавец булочек спросил его, сколько он хочет, он, не подумав,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десять пароварок!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продавец упаковал его заказ, он пожалел об этом, это показалось ему немного перебором…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большим пакетом баоцзы в руках, уже собираясь садиться в машину, он вдруг почувствовал, что увидел знакомую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«Cherokee», припаркованный на семь или восемь парковочных мест перед ним, и быстро подтвердил, что номерной знак 444.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Линь Яо был взволнован. Черт, ты даже столкнулся с ним, когда покупал баозцы. Как это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«Тысяча миль сведет вас с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спешил садиться в машину. Перед ним был очень характерный ресторан «Хунань». Гуань Цзе, возможно, пришел туда поесть. Ему было немного любопытно, с кем Гуань Цзе будет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открыл дверь и вышел из машины, обошел с другой стороны и открыл пассажирскую дверь. Линь Яо увидел женщину, выходящую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Линь Яо внезапно почувствовал себя немного неловко, хотя и не мог понять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естественным образом потянула Гуань Цзе за руку, у Линь Яо внезапно возникло желание разломать баоцзы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группа слонов маршировала вперед в его сердце, он был так потрясен, что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ты идиот! Ты был слишком рано счастлив! Черт возьми, тебе так не терпится пошалить с неженатым тридцатилетним мужчиной. Конечно, у него была девушка! Хa!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http://bllate.org/book/14320/1268126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