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Яо был немного расстроен, когда вошел. Он бросил баоцзы на стол, удрученно сев рядом с Линь Цзуном и уставившись на свои тапочки.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отец разговаривал по телефону со строительной бригадой, сердито ругаясь. Пока его мама готовила новые блюда на кухне, никто не обращал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кто-то наступил на ноги, когда ты покупал баоцзы? — Линь Цзун протянул руку и взъерошил его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Линь Яо опустил голову, — кое-то спровоцировал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чья реакция может быть такой же медленной, как у тебя, — Линь Цзун наклонился: — Скажи мне, откуда взялся этот эксперт? У кого есть такая 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 бы ты, пожалуйста, перестать издеваться надо мной, когда я расстроен! — Линь Яо крикнул, ложась на диван и перекидывая ноги через колени Линь Цзуна: — Сделай мне массаж.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Цзун, что ты делаешь со своим братом? — его мама, у которой был острый слух, выбежала из кухни, держа зеленый лук.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посмею сделать с нашим предком? — Линь Цзун улыбнулся и ущипнул Линь Яо за ноги. — У тебя такой характер. Тот, кто тебя провоцирует, будет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это не так уж и важно, — Линь Яо закрыл глаза и наслаждался массажем, — Просто вышло немного неожиданно, и я все еще перевариваю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бросили?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Чушь собачья. Я похож на человека, которого бросили, и он возвращается домой, чтобы избежать депрессии? — Линь Яо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 это ни было, это как-то связано с отношениями, — похлопал его Линь Цзун. — Я не слышал, что у тебя была девушка. Может быть, ты снова тайно влюблен?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был поражен. Он приоткрыл глаза и посмотрел на Линь Цзуна: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 ожидалось, достоин быть моим братом. Но я зашел так далеко, чтобы испытывать тайную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Цзун знал о влюбленности Линь Яо в своего старшего. Он рассказал Линь Цзуну о своих чувствах, и было бесполезно говорить об этом его родителям. Но Линь Цзун знал только, что он был влюблен в кого-то старше себя, но не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это не так уж трагично. Найди кого-нибудь другого и двигайся дальше, — Линь Цзун похлопал его по ногам.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подожду, пока не преодолею меланхолию, — Линь Яо пнул его ногой: — Боже, я случайно купил сегодня десять пароварок баоцзы.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Молодец, теперь у нас есть полуночный перекус.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его мать приготовила фруктовый салат для всех. Линь Яо и Линь Цзун взяли по тарелке и болтали на крыше, пока ели. Линь Яо взял кусочек и положил его на тарелку своего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только думала мама? Ей пришлось подмешать немного дуриана в то, что поначалу казалось довольно вкусным салатом.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Съешь это сам! — Линь Цзун тоже не любил дуриан. Он заставлял себя есть его, но чем больше он ел, тем больше оставалось на его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доел свой, — Линь Яо постучал по своей тарелке и улегся в гамак.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избалован. Мне следовало время от времени поколачивать тебя, когда ты был маленьким. Может быть, сейчас ты вел бы себя более прилично, — Линь Цзун поставил тарелку на землю, закурил сигарету и встал на край крыши.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у тебя в будущем родится сын, я обязательно буду бить его с раннего возраста, чтобы ты был спокоен в будущем, — Линь Яо долго посмеивался.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Яо, — Линь Цзун прислонился к перилам крыши, — я говорю тебе, не начинай любить кого-то просто на основе своих чувств, легко причинить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понял, — Линь Яо встряхнул гамак. — Почему ты вдруг это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беспокоюсь о тебе, идиот. У тебя никогда не было серьезных отношений. Я все еще не могу успокоиться из-за этого. Я всегда беспокоюсь, что ты будешь страдать, — Линь Цзун подошел к нему и наклонился, чтобы некоторое время смотреть на него. — Иногда мне кажется, что я твой отец, и беспокоюсь обо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можно! — Линь Яо не смог сдержать дрожжи: — Я не хочу отца, который брал меня залезать на дерево и трижды заставлял падать с дерева в реку.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разве я не выуживал тебя каждый раз вовремя и не давал тебе обсохнуть на солнце? — Линь Цзун также рассмеялся: — Ты был немного глупым, когда был ребенком, и остаешься таким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Цзун немного поболтал с ним, и настроение Линь Яо значительно улучшилось. Однако после того, как Линь Цзун ушел, он снова впал в меланхолию, долго раскачиваясь в гамаке.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не мог сказать, что питал какие-либо мысли по отношению к Гуань Цзе. Мужчина действительно был тем типом, который ему нравился. Он не мог удержаться, чтобы не прокрутить в уме несколько извращенных сцен, но он никогда не собирался по-настоящему предпринимать какие-либо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вид, как он так интимно общается с женщиной, заставил его почувствовать некоторое беспокойство. Это было похоже на то, как если бы он ел за столом с несколькими людьми, и там было довольно вкусное блюдо. Каждый раз, когда это блюдо оказывается перед вами, вы берете палочки для еды и откусываете немного, но вы не собираетесь доедать все блюдо целиком. Но если вы попробовали его всего два раза и вдруг кто-то забрал блюдо, ощущения были совершенно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открыто объяснить Линь Цзуну подобные чувства. Если бы Линь Цзун знал, что ему нравятся мужчины, он не мог представить, какой была бы его реакция. Если бы он не мог сказать этого даже брату, который его нежно любил, то эти подавленные чувства оставили бы его беспомощным на произвол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раскачивания гамака его слегка затошнило, поэтому он медленно сел, достал телефон и проверил время. Обычно он играл в игры, когда ему нечего было делать. Но теперь, как только он выходил в Интернет, куча людей в частном порядке отправляла ему личные сообщения, выражая свое горе или возмущение. Как будто он был недостаточно расстроен.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Пробыв некоторое время в ступоре, он открыл свой список контактов, нашел номер Хэн Дао и набрал его. С момента первого звонка он больше никогда не проявлял инициативы позвонить Хэн Дао. Сейчас ему нечего было делать, и он планировал немного поболтать с ним, чтобы развеять скуку.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 послышался голос Хэн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И Сяо, — Линь Яо присел на корточки на крыше, Хэн Дао говорил так, словно был не у себя дома. — Где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Ужинаю с другом, — Хэн Дао ответил коротко, его тон немного отличался от того, как он обычно разговаривал.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Пренебрежительный тон заставил Линь Яо на мгновение почувствовать разочарование. Он и Хэн Дао были очень хорошо знакомы друг с другом и часто разговаривали небрежно. И из-за своего раздражения он пренебрег всем остальным, заорав в трубку: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черта все с кем-то едят! Ешь, ешь, ешь! Ешь, пока не умрешь от переедания!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Удручающе!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свою комнату, он включил компьютер и поиграл в какие-то игры, чтобы отвлечься.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открыл экран, он увидел весело болтающую банду. Казалось, что они рассматривали возможность объединения двух банд. Линь Яо случайно взглянул на это и увидел несколько слов, которые повергли его в еще большее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середине обсуждения слияния банд люди отклонились от темы и начали размышлять, вышел ли он замуж за Хэн Дао, потому что Хэн Дао был богаче Безумцы. Конечно, тот факт, что у Безумца была «вторая жена», проявился в большом недовольстве людей по отношению к нему. Однако нежелание и привязанность, проявляемые Безумцем, заставили людей думать, что, хотя И Сяо больше не был с ним, у него также не было причин выходить заму за Хэн Дао. Давний конфликт между членами банды и Хэн Дао затянулся до такой степени, что примирение стало невозможным. Не говоря уже о том, что И Сяо все еще был лидером банды.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долго наблюдал и решил, что они достигли конца пути. Ситуация стала необратимой.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напечатал на канале банды: [Если Безумец осмелится признаться, как он получил оборудование и домашних животных на свой аккаунт, я осмелюсь признаться, что вышел замуж за Хэн Дао из-за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некоторого раздумья он добавил: [И что с того, что я сделал это ради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передал свой статус лидера банды Роу Цину, затем нажал, чтобы выйти из банды. Он нашел пароль Хэн Дао со своего телефона и вошел в его учетную 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он был на аккаунте Хэн Дао. Снаряжение и призванные звери в его багаже заставили его несколько раз благоговейно прищелкнуть языком. Этот человек был сумасшедшим. Он сам потратил много денег на снаряжение, но не стал бы хранить вещи, которые не мог использовать. Многие аксессуары высшего уровня в аккаунте Хэн Дао были непригодны для использования, а некоторые даже не подходили для гонки. Создавалось впечатление, что снаряжение и звери были собраны исключительно для коллекционирования.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выбрал несколько высококачественных женских костюмов, которые он мог носить, надел их и посадил ракшасу на свой корабль. Наконец, поколебавшись, он также привел некоторых из наиболее известных мифических зверей, которых смог найти в аккаунте Хэн Дао. Эти мифические звери мужчина обычно использовал в ПК. Они были высочайшего качества и, что наиболее важно, очень культовыми. В них с первого взгляда можно было узнать вещи Хэн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сказали, что это было из-за денег Хэн Дао, то пусть это будет из-за денег.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вышел из аккаунта Хэн Дао, отправил мифических зверей, которых он привел, следить за своим персонажем, а затем вывел лучших зверей на прогулку.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Новость о том, что Янь Ран И Сяо катался на лошади в городе Лоян с богами и зверями, распространилась быстро. Многим людям не потребовалось много времени, чтобы собраться вокруг И Сяо, восхищенно наблюдая.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это очень понравилось, поэтому он просто сделал еще один круг. В конце он поместил своего персонажа в самый процветающий район города Чанъань и встал на самую высокую платформу в центре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Линь Яо радостно спустился вниз, чтобы налить себе стакан молока, чувствуя себя намного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он сошел с ума. Он не знал почему, но ему нравилось делать такие необъяснимые вещи, которые заставляли людей ругать его в игре точно так же, как раньше, когда он был доминатором сервера.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Яо, ты действительно напрашиваешься на взбучку, — он ругал себя с довольной улыбкой, поднимаясь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в комнату, его мобильный телефон зазвонил. Он подошел и посмотрел, и оказалось, что звонил Хэн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Хэй, — он ответил на звонок. Его беспочвенный гнев по отношению к Хэн Дао, который он испытывал ранее, рассеялся. Теперь, когда он увидел, что звонит Хэн Дао, он все еще был немного смущен.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не так? — спросил там Хэн Дао, его тон вернулся к знакомому состоянию при разговоре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Я был в плохом настроении и просто хотел немного поговорить с тобой. Если у тебя нет времени, мы можем поговорить позже, — Линь Яо посмотрел на экран. Кто-то окружал его и ругался на него: — Я забрал всех твоих ПК-питомцев и записал их на свой аккаунт.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 бери все, — Хэн Дао, похоже, совсем не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немного разочаровало Линь Яо, поэтому он добавил: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Затем я взял этих питомцев и встал на сцену в Чанъане.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выставка? — Хэн Дао рассмеялся: — Ты такой забавный.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иди ешь, — Линь Яо был очень недоволен спокойной реакцией Хэн Дао, он даже не спросил его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скоро ухожу домой. Я позвоню тебе, когда вернусь домой. Сейчас я в ванной. Я ужинал, и говорить об игре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писаешь? — Линь Яо вдруг захотелось рассмеяться, и он сказал что-то невпопад: — Ты держишь телефон в одной руке, а другой придерживаешь...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держу телефон и застегиваю молнию на штанах, — Хэн Дао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прочистил горло: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сначала я повешу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Линь Яо почувствовал, что его настроение внезапно улучшилось, поэтому он радостно пошел принимать ванну и во всю глотку кричал песню «Поддельный аскетизм»1, пока мылся. Когда он оделся и собирался выходить, его мать испугано подбежала снизу, несколько раз постучав в дверь: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假行僧 – песня Цуй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ты в порядке? Ты упал, когда наступил на кусок мыла?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никогда не желаешь мне добра? — Линь Яо открыл дверь и вышел: — У нас дома хотя бы есть кусок мыла?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какой-то причине его мама была так одержима идеей, что двое ее сыновей могут получить сотрясение мозга, если наступят на скользкий кусок мыла, поэтому дома мылом никогда не пользовались.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так сильно воешь? Ты напугал меня до смерти! Твой брат никогда раньше не кричал так громко, когда монополизировал ванную! — его мать закатила на него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обнял свою мать и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лучше, чем мой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намного лучше своего брата в том, что касается того, какой ты дурак. Говорят, что второй ребенок умнее старшего, но я до сих пор этого не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все еще расту, — Линь Яо вытолкал свою мать за дверь, — уже поздно, иди съешь арбуз и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огурец.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его мать ушла, Линь Яо вернулся к компьютеру и обнаружил, что спустя столь долгое время за ним все еще внимательно наблюдали люди. Также было несколько подключаемых модулей с включенными автоматическими ревунами. Постоянная ругань с одной стороны, всплывающие киоски, торгующие различными вещами, с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вернулся в кровать, несколько раз перекатился с боку на бок, придерживая одеяло. Каким-то образом его мысли снова вернулись к Гуань Цзе. Это была его девушка? Старшая сестра? Младшая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если бы женщина, которая не была родственницей Гуань Цзе, могла так естественно держать его за руку, это заставило бы его чувствовать себя неловко, независимо от того, как он на это смотрел. Что сбило его с толку еще больше, почему он так заинтересовался Гуань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думал, что Гуань Цзе хорош собой и у него хорошая фигура, и ему также нравилось слышать его голос… Но это не должно было так расстраивать.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ему не нравилось слышать голос Хэн Дао! Конечно, это потому, что он чувствовал, что голос Хэн Дао иногда звучал очень похоже на голос Гуань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Линь Яо неловко перевернулся еще несколько раз и начал беспокоиться о своем собственном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раздался звонок Хэн Дао, который спас его от загадки, связанной с Гуань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долго? — ворчливо спросил Линь Яо, лежа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было принять душ, от меня несло едой, — Хэн Дао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когда он говорил таким образом, заставил Линь Яо почувствовать себя особенно непринужденно. Линь Яо повернулся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кто-то сказал, что он занят, поэтому не может пойти поужинать со мной. Но оказалось, что у него все еще было время, чтобы проводить его с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встретил друга, которую знаю давно и которая только что вернулась в Китай, в аэропорту и поужинал по дороге, — вздохнул Хэн Дао, — Я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иди спать, — Линь Яо действительно услышал нотку усталости в тоне Хэн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немного поговорим, прежде чем я пойду спать. Ты не был расстроен?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расстроен.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накричал на меня, если не был расстроен?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так хотел! — Линь Яо понял, что только что был немного неразумным, но отказался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Давай поговорим, пока я не заснул, — Хэн Дао понизил голос, казалось, он прилег.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источник голоса находился близко к шее Линь Яо, он почувствовал, что его тело онемело, а нижняя часть живота дернулась, как будто его ударило током. Пониженный голос Хэн Дао звучал точно так же, как у Гуань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схватился за низ живота, его сердце наполнилось волнением, и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Хэн Дао, я говорил тебе, что твой голос звучит как у директора отдела маркетинга по соседству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говорил. Правда? — Хэн Дао улыбнулся: — Тогда, должно быть, для тебя очень напряженно общаться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черт возьми. Просто иногда звучит одинаково, но все остальное другое, — Линь Яо прищелкнул языком, — И он не говорит так много,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много болтаю?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 много, как я, но больше, чем наш директор, — Линь Яо лег на кровать и прищурился, думая о внешности Гуань Цзе. Его мысли мгновенно сбились с толку: — Он очень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 Дао промолчал. Линь Яо пришел в себя через две секунды и сильно пожалел о своих словах. Он был слишком расслаблен, разговаривая с Хэн Дао. Неторопливая скорость речи Хэн Дао всегда провоцировала у него непроизвольный словесный понос. При любых других обстоятельствах он никогда бы не стал обсуждать, красив ли мужчина с другим мужчиной, тема, которая была абсолютно ненормальной, даже если бы его избили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мне, почему ты был несчастлив сегодня. Я не думаю, что ты несчастный человек, — Хэн Дао сменил тему после короткого молчания.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Линь Яо эта тема была неподходящей. Это было даже более неприемлемо, чем обсуждать с Хэн Дао, красив Гуань Цзе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ничего особенного... — Линь Яо снова перевернулся на кровати. В глубине души ему действительно хотелось с кем-нибудь поговорить, но он не мог разговаривать с людьми вокруг него. Если бы ему действительно пришлось выбирать, Лянь Цзюнь, вероятно, был единственным человеком, с которым он мог поговорить. Но разговаривать с Лянь Цзюнем было бессмысленно, поскольку он мог предложить только два решения. Либо сделать ход, либо найти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Должен ли он рассказать Хэн Дао? Для него Хэн Дао был незнакомцем, но он также был другом, с которым он мог поговорить. Если Хэн Дао не мог этого принять, то было бы бессмысленно делиться этим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хочется говорить об этом? Тогда не делай этого, — Хэн Дао не стал его принуждать. — Как насчет того, чтобы выйти в Интернет и убить кого-нибудь, чтобы выплеснуть свой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со мной все будет в порядке, когда я отосплюсь. Ты тоже можешь поспать, — Линь Яо шмыгнул носом и подавил депрессию в своем сердце. Он просто сдержался. В конце концов, он столько лет сдерживался и привык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тогда спокойной ночи и приятных снов.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Хороших снов.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повесил трубку, отправил И Сяо обратно в туалет и вышел из системы. Он открыл форум и просмотрел. Он не нашел никаких интересных сообщений, поэтому выключил компьютер.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пролежал в постели более получаса, сон все еще ускользал от него. Он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все было действительно по-другому. Он никогда не страдал бессонницей, когда был влюблен в своего старшего. Он чувствовал, что его чувства к Гуань Цзе были на много, много уровней больше, чем к своему старшему, но он не мог понять, почему это его так беспокоило.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же проблема. Он с самого начала знал, что между ним и Гуань Цзе ничего не может случиться. Тем не менее, он никогда не предполагал, что последует зову своего сердца и каким-то образом влюбится в него до такого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сказал Линь Цзун. Он не может всегда быть ослеплен своими чувствами. Он должен время от времени выводить свою логику на прогулку.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смотрел на люстру на потолке неизвестное количество времени. Наконец, он резко сел, взял свой мобильный телефон и набрал номер Хэн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Сяо... — с другой стороны раздался сбитый с толку голос Хэн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Проснись, я должен тебе кое-что сказать, — Линь Яо был немного нетерпелив. Он даже не подозревал, что был так взволнован.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проснулся, — голос Хэн Дао все еще был немного дезориентированным, — скажи мне,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скажу тебе, что мне нравятся мужчины, ты повесишь трубку и притворишься, что никогда со мной не был знаком? — Линь Яо быстро сказал, что его мучало.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http://bllate.org/book/14320/1268127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