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Яо не знал, откуда взялась его импульсивность. В любом случае, задав вопрос, он замолчал и сел на кровать с телефоном в руке, ожидая реакции Хэн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Хэн Дао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Яо учащенно билось. Это был первый раз, когда он проявил инициативу, чтобы признаться, что ему нравятся мужчины. Однако молчание Хэн Дао встревожило его, и он начал сожалеть о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Линь Яо подумал, что он либо снова заснул, либо уже собирался повесить трубку, Хэн Дао медленно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повешу.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Яо услышал эти два слова, он на мгновение был ошеломлен, а затем вздохнул с облегчением. Он внезапно почувствовал сонливость, как будто сбросил камень с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ты хотел мне сказать? — голос Хэн Дао, наконец, утратил всю сонливость, и он, должно быть, полностью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спрашивал меня, почему я сегодня был в депрессии? — Линь Яо прищелкнул языком: — На самом деле, не было бы ничего страшного, если бы я этого не сказал. Это прошло бы через несколько дней. Но у меня возникло внезапное желание сказать это, и я подумал, что будет нормально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Хэн Дао донесся шум воды. Линь Яо некоторое время слушал и был слегка недоволен: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бесстыдный. Как ты можешь ходить в туалет, когда я говорю с тобой о чем-то серьезном?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умываюсь, — улыбнулся Хэн Дао. — Ты хочешь сказать, что был расстроен сегодня из-за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хочешь угадать, кто это? — Линь Яо достал сигарету из портсигара и расслабленно забрался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твой директор? — Хэн Дао, вероятно, уже не было в комнате, и из трубки доносился шум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был немного смущен, попросив Хэн Дао угадать. Неожиданно Хэн Дао действительно дал правильный ответ, даже не задумываясь об этом. Он был весьма удивлен. Он долго держал сигарету во рту, не прикуривая: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 ха. Как ты об этом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был в плохом настроении, ты все равно умудрялся говорить комплименты о том, какой он красивый. Это совершенно очевидно, — Хэн Дао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забыл, что ты хитрый старик, — фыркнул Линь Яо, — Но это не имеет значения, если ты догадался. Я не против рассказать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я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незнакомец, с которым я могу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Хэн Дао был самым подходящим человеком для откровенности. Как и каждый раз, когда они болтали раньше, Хэн Дао всегда давал соответствующий ответ. Когда Линь Яо медленно раскрывал секреты своего сердца, он совсем не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на самом деле не думаю, что он мне нравится. Я просто думаю, что он привлекательный, и я хочу взглянуть на него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затушил окурок на полу крыши, немного подумал и пальцами вытер сигарету о плитку пола. Следы от окурка исчезли. Если бы его мать увидела это, она могла бы наказать его, чтобы он вытирал крышу двадцать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посмотри внимательнее, он все равно ничего не знает, — Хэн Дао, вероятно, потерял всю свою сонливость из-за непрекращающейся болтовни, он продолжал слушать его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я и думал. Это нормально – взглянуть украдкой, — вздохнул Линь Яо. — Но, когда я увидел, как он и его девушка входят сегодня в ресторан, я действительно был немного взволнован. Я действительно хотел разбить десять полос суповых баоцзы об их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не стоит выливать суп им на лицо, — Хэн Дао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Смейся еще раз и дай мне это услышать, — фыркнула Линь Яо, — Ваши голоса становятся все более и более похожими.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доставляет удовольствие? — Хэн Дао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смеха Линь Яо ослабел. Он схватился за живот и сделал несколько глубоких вдохов: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сейчас поспать? Ты не собираешься завтра на работу? — Хэн Дао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мы болтаем? — Линь Яо посмотрел на экран своего телефона: — Черт, прошел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теперь, когда ты сказал это вслух, ты чувствуешь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лучше. Спасибо, что не вешал трубку и так долго не разговаривал со мной, — Линь Яо продолжал прикрывать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не переусердствуй. Возможно, она не его девушка, —- голос Хэн Дао снова стал немного дезориентированным. — Я подскажу тебе способ. Если ты действительно не можешь прийти в себя, просто спроси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я не мог с этим смириться. В чем я действительно хорош, так это в преодолении трудностей, — Линь Яо неубедительно пробормотал, поколебался и снова спросил: — Почему я должен спрашивать его напрямую? Разве это 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странного? Вчера, когда я покупал баозцы для супа, я видел, как ты выходил из машины с девушкой. Она твоя девушка? Она такая красивая. Что-то в этом роде, это не будет странно, — Хэн Дао небрежно помог ему сформулировать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Яо было сильное желание повесить трубку и немедленно позвонить Гуань Цзе, чтобы спросить, но вскоре он понял, что у него нет его номера. Два дня назад на его рабочий почтовый ящик была отправлена адресная книга нового сотрудника компании, и он ее не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надо попридержать коней. Даже если бы у него был номер телефона, звонок директору другого отдела посреди ночи, чтобы спросить, кто та красивая женщина, с которой он ужинал, заставил бы людей подумать, что он пьян. Или что он был влюблен в эту красотку.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Красотка? Линь Яо ненадолго задумался. По правде говоря, он действительно не мог ясно разглядеть, красива она или нет. Он даже не помнил, насколько толстой или худой была эта женщина. Он знал только, что это была женщина, которая обнимала Гуань Цзе. Следующее, что он помнил, это то, что он был занят мыслями о том, как намазать на ее лицо суповые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которая пришла в голову Хэн Дао, на самом деле вообще не считалась идеей. Если бы у него не было скрытых мотивов в его собственном сознании, если бы это был кто-то другой, он бы не избегал их, тайно обдумывая это так долго. Теперь, когда Хэн Дао сказал это, он внезапно почувствовал облегчение. Почему бы тебе просто не спросить директора Гуань, кем была женщина, с которой он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Линь Яо сказал громкое слово о крыше, возможно, она не была его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был в довольно хорошем настроении, когда утром шел на работу. После разговора с Хэн Дао прошлой ночью он внезапно почувствовал себя человеком, который наконец-то опустил большой мешок цемента, который он некоторое время нес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этом не было ничего особенного. Разве он не был просто человеком, который произвел на него хорошее впечатление? У него все равно не было плана что-либо делать, почему он стал таким взвинченным и беспокойным?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ты ждал на красный свет, машина Гуань Цзе, как обычно, медленно подъехала и остановилась справа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бодро опустил окно машины. Когда он увидел, что окно машины Гуань Цзе тоже было опущено, он крикнул в его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директор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Гуань Цзе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как это было легко? Так естественно и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провел все утро, погруженный в работу за компьютером, размышляя над дизайном игрушечной фигурки. Он был так поглощен, что даже не вспомнил о глотке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Цзян Ифэй подошел и протянул ему кусочек шоколада, он пошевелил шеей и обнаружил, что все его тело очень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превращаюсь в ископаемое, — Линь Яо встал и дважды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остановись, — Цзян Ифэй дважды похлопал его по спине и взглянул на Чжан Чжяня. — Чжянь –настоящее ископаемое. Для него не будет проблемой оставаться неподвижным сто или двести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был удивлен. Когда он пришел утром, Чжан Чжянь уже сидел за компьютером. Оглядываясь сейчас, он все еще оставался в той же позе, как будто был в трансе.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спит? Такой преданный.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он такой же, когда отдыхает. Глаза открыты, он работает. Глаза полузакрыты, он отдыхает. Если его глаза полностью закрыты, значит, он спит, — Цзян Ифэй повысил голос, обращаясь к Чжан Чжяню: — Не так ли? А-Чжянь!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Чжянь не смотрел на них, он продолжал смотреть в компьютер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 офисе разразились смехом. Линь Яо поднял руки, улыбаясь, пока шел в чайную: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восполнить свою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кладовке кто-то был, он стоял перед окном спиной к двери и пил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чувствовал, что он должен обладать особыми способностями, когда дело касалось Гуань Цзе. Бросив беглый взгляд на чайную, просто по силуэту половины его спины, он уже мог опознать человека внутри. Он даже с первого взгляда мог заметить, что серая рубашка, которую Гуань Цзе надел сегодня, была того же фасона, что и черная рубашка, которую он носил в день прихода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Гуань, — он поднял руки в знак приветствия. Когда Гуань Цзе обернулся, он вспомнил, что должен опустить руки, иначе он не сможет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упражнение на растяжку? — Гуань Цзе повернулся, прислонился к окну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Линь Яо и взял чашку кофе. — Я планирую попрактиковаться в тайцзицюань в стиле Чэнь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ничего не сказал, сделал глоток кофе, взял со стола вафлю и съел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почувствовал, что атмосфера в этот момент была неплохой, поэтому он откашлялся: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Гуань, я видел тебя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где? — Гуань Цзе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ужинал со своей девушкой? — Линь Яо на некоторое время притворился, что задумался: — Я случайно покупал там баоцзы для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с другом, которого я давно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Линь Яо услышал это, он внезапно почувствовал облегчение, черт возьми! Друг, которого я давно не видел! Давно не видел! Это было просто приятнее, чем сказать ему, что он может взять месячный оплачиваемый отпуск. Улыбка на его лице была немного неконтролируемой, и она яростно расплылась по лицу. Ему казалось, что он улыбается, как утренняя звезда: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твоя девушка,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Гуань Цзе медленно выпил свой кофе и ответил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Линь Яо был так рад, что забыл свои слова. Он долго ахал и не мог придумать, что сказать дальше, поэтому ему пришлось небрежно произнести одно предложение: — Она довольно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 Гуань Цзе прищурился, и улыбка на его губах имела необъяснимое значение, которое заставило Линь Яо сильно усомниться, не сказал ли он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ясно, красива она или нет. Услышав скрытый смысл этих слов, разве эта девушка не была красивой? Он держал чашку и несколько секунд делал вид, что напряженно думает: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красива, — Гуань Цзе рассмеялся так неистово, что чашка в его руке задрожала, поэтому он быстро поставил ее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искоса взглянул на Гуань Цзе, сжал зубы. У него было ощущение, что этот человек снова обманет его, если он не будет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тебе нравится? Я могу представить ее тебе в другой раз, — Гуань Цзе скрестил руки на груди и дважды постучал пальцами, — но она намного старше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случайно сделал глоток кофе и был поражен его словами. Он быстро закрыл нос руками и бросился на раковину рядом с собой, выплевывая кофе изо рта в раковину. Черт возьми! Если бы он вовремя не выплюнул, чай бы пошел из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 Линь Яо умылся. — Директор Гуань, пожалуйста, пойми меня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ответил Гуань Цзе, —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я в порядке, — Линь Яо отчаянно замахал руками. — Я был просто шокирован, я не собирался двигаться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так легко шокировать, — Гуань Цзе бросил рядом с ним пачку салфеток, — прямо как маленького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быть таким же шокирующим, как ты? — Линь Яо тихо пробормотал, схватил кусок ткани и вытер им лицо: — Я возвращаюсь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тайцзицюань в стиле Чэнь? — спросил Гуань Цзе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хлопнул ладонью по дверному косяку. Этот человек действительно сводил людей с ума! Он стиснул зубы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представления не будет. Ребенок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наблюдал, как Линь Яо, не оглядываясь, поспешил обратно в офис, взял чашку и продолжил пить свой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шоке? Гуань Цзе подумал, что это он должен быть в шоке. Когда Линь Яо произнес эти слова прошлой ночью, он был как громом поражен. Он всегда считал этого парня довольно милым с приятным характером. Он никогда не думал, что ему будут нравиться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вздохнул. Любая молодая девушка была бы очень счастлива, если бы смогла заполучить такого парня.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оказался перед дилеммой. Первоначально он планировал пригласить Линь Яо пообедать через два дня и перестать дразнить его. Но теперь, когда Линь Яо открыто раскрыл ему свой маленький секрет, он действительно не знал, как действовать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Цю Юэлин позвонила в его офис и договорилась с ним о BIAE (Пекинская международная выставка рекламы) в этом году. Через несколько дней отдел маркетинга будет готов. Цю Юэлин намеревалась прислать еще одного или двух человек из отдела дизайна для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кто подходит из отдела дизайна? — спросила его Цю Юэлин.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слишком хорошо знаком с людьми из отдела дизайна, и я планирую получить дополнительную информацию от директора Чэня... — Гуань Цзе пролистал папку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того, чтобы пригласить новичков поиграть? Раз в год все старые игроки были там. Так стоит ли нам отпускать новичков испытать это? — Цю Юэлин поинтересовалась его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кто из них? — Гуань Цзе на мгновение задумался, похоже, в отделе дизайна появилось довольно много новых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Яо, он самый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не сталкивался с Гуань Цзе в коридоре, когда возвращался с работы. За исключением того, что в первый день он вовремя ушел из офиса, он больше никогда не видел, чтобы Гуань Цзе уходил домой в обычное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его мать готовила. Линь Яо умылся и вернулся в свою комнату, чтобы войти в компьютер. Обычно ему не хотелось так торопиться выйти в Интернет. После того, как инцидент с Безумцем раскрылся, он почувствовал особую тревогу при мысли о выходе в Интернет. Он был раздражен, но после вчерашнего разговора с Хэн Дао у него сложилось другое мнение об этом человеке. По крайней мере, это был кто-то, с кем он мог расслабиться и поговорить о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Хэн Дао не было в Сети, и он был немного разочарован. Он бродил по городу Лоян, сверкая титулом «Жена Хэн Дао Ли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объявление, он узнал, что сегодня правила ПК были официально изменены, а правила неограниченного количества убийств отменены. Чтобы полностью устранить феномен доминирования над Боссом и сервером, система даже изменила время появления Босса с фиксированного на случайное в течение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чтобы убить Босса, помимо наличия хорошей команды, все зависело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позволил своему персонажу медленно подойти к лоянскому кучеру. Он увидел множество людей с плакатами, которые формировали команду, чтобы убить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приближающегося И Сяо, несколько команд закричали: И Сяо +++++ (строка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случайно присоединился к команде и увидел, что несколько человек в команде были убиты им в какой-то момент раньше. Он ничего не говорил, и те несколько человек тоже не издали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не верил своим ушам. Казалось, что всеобщая ненависть к доминатору сервера исчезла в тот момент, когда появилось объявление. Согласно новым правилам, чтобы убить Босса, в команде должен быть игрок высшего уровня. Кем бы ни был этот игрок, если вы могли убить Босса, старые обиды были почти забыты.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кажущееся спокойствие вскоре было нарушено.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удалось убить Босса из-за медлительности капитана команды. Вскоре после расформирования команды Янь Ран И Сяо получил письмо с вызовом 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Доминирующей банды больше не было, и теперь пришло время бороться за господство. Игроки из всех слоев общества, которые ранее подвергались репрессиям, включая многих людей из той же банды, начали создавать статус своих собственных команд. Первым шагом к легкому завоеванию популярности было бросить вызов капитану сильнейшей команды на этом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был немного беспомощен. Он никогда не принимал писем с вызовом. Ему нравился ПК на открытом воздухе. Ему показалось неинтересным отправлять письмо, в котором говорилось, что он хочет сразиться с кем-то перед императором и сотнями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теперь, когда он ушел из банды и ему больше нечего было сказать Безумцу, воссоединение первоначальной команды стало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не примет вызов, значит, Линь Яо действительно не желал мириться с нынешней ситуацией, которая была ему навязана.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взял свой мобильный телефон и позвонил Хэн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Дао быстро ответил на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ты погубил меня. Теперь они бросили мне вызов, но я не могу его принять, — Линь 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может принять вызов, который они тебе бросили, команда распалась, верно, — голос Хэн Дао звучал так, словно он был за рулем: — Просто подожди минутку, я скоро буду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команда? — Линь Яо вспомнил команду Хэн Дао. За исключением первоклассного характера Хэн Дао, он не верил в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возьму тебя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твоя паршивая команда? — Линь Яо был немного обеспокоен: — Я помню, что у тебя даже нет женщины демона. Не заставляй меня терять лицо в ответ на голоса людей сразу после изменения правил ПК.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великая женщина-демон? Просто следуй моему примеру, — улыбнулся Хэн Дао, — сегодня вечером я покажу тебе, что такое ПК.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http://bllate.org/book/14320/1268128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