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переоделся в свое боевое снаряжение и, медленно направляясь во дворец, нашел команду, бросившую ему вызов, среди толпы людей, наблюдавших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узнал человека, выдавшего карточку вызова. После долгого ломания головы у него не осталось никаких воспоминаний об этом человеке на сервере. Он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мне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хорошо знаком с людьми в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были из банды Хэн Дао, а один был лидером секты его первоначальной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Ран И Сяо пришел один, капитан другой команды был очень недоволен.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Где твоя потрясающая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ничего не сказал. Он открыл колонку с оборудованием и перепроверил все, включая лекарства, которые он носил с собой. Убедившись, что у него все есть, он напечатал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драться, подожди. Если нет,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очень взволновала зрителей и придала противнику еще больше энергии, как будто кровь в его теле кипела, и он заполнил экран яростными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 Цин отправил ему личное сообщение, спрашивая, не хочет ли он найти команду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немного подумал и отказался. Он хотел посмотреть, что за команду подготовил для него Хэн Дао, чтобы «увидеть, что такое настоящий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Яо был в игре так долго, но не проводил особых исследований ПК. Его команда формировалась почти два года, и сотрудничество между ними было очень негласным. Вдобавок ко всему, они были оснащены оружием высшего уровня, что делало убийство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он проиграл Хэн Дао, застали его врасплох. За исключением Хэн Дао, у остальной команды в основном было гражданское снаряжение. Когда банда столкнулась с ними, мысль о поражении даже не приходила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система выдала запрос: Ваш муж Хэн Дао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сразу набрал номер своего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Дао, наконец-то ты здесь. Они проклинали меня так сильно, что я чуть не превратился в сладкие картофельные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Формируй команду, я позову людей, — сказал Хэн Дао задыхающимся голосом. — Не надевай свою форму ПК. Смени снаряжение на медицинское, снизь свою ловкость и приведи самого быстрого призванного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Линь Яо не мог удержаться от вопроса. Эта бессмысленная аранжировка Хэн Дао лишила его преимущества как скоростной, высококлассной женщины-демона. — Ты ведь не пил, правда? Почему ты задыхаешься?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раздеваюсь. Разве это не для того, чтобы ты не потерял человека? Я даже не переоделся и вышел в Интернет, как только вернулся домой, — Хэн Дао глубоко вздохнул. — Ладно, хватит разговоров. Делай,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Хэн Дао были довольно двусмысленными, заставив Линь Яо мгновенно переключиться из состояния боевой подготовки в состояние неприличной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переоделся или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 — Хэн Дао сделал глоток воды.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нет никакой одежды? — Линь Яо тоже сделал глоток воды. Допив напиток, он понял, что вода была кислой и горьковатой. Он быстро выплюнул ее обратно в чашку. Может ли обычная вода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взглянул на цвет, он был зеленым, но не зеленым, синим, но не голубым, вероятно, новое изобретение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ничего нет. У тебя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возражений, — Линь Яо некоторое время не мог удержаться от хихиканья. — Как насчет того, чтобы я угостил тебя сауной вместо ужина? Ты как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безнадежен, — рассмеялся Хэн Дао, — Поторопись и сформируй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и люди, которым он позвонил, вскоре прибыли и присоединились к команде И Сяо. Линь Яо открыл командный интерфейс и проверил их. Он потер лицо и хотел вздохнуть. Он действительно не мог понять, как команда, которую организовал для него Хэн Дао, могла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команде, за исключением Хэн Дао и персонажа И Сяо, которые достигли самого высокого уровня, остальные три игрока были на десять или двадцать уровней ниже их. Более того, конфигурация этой команды также привела Линь Яо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ПК основные составы команд обычно состояли из двух систем управления наряду с одной основной защитой и двумя огневыми мощностями, или двух основных средств защиты и одной огневой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нынешней команде Хэн Дао контролировал систему управления, а И Сяо – основную защиту. Трое других людей были чистой огневой мощью. Более того, Хэн Дао также потребовал, чтобы И Сяо использовал медицинское оборудование. Таким образом, персонаж И Сяо не мог обеспечить немедленную защиту членам своей команды. Как они могли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действительно встревожен. Он снова кликнул по снаряжению Хэн Дао и с удивлением обнаружил, что оружием, которое он держал в руках, была таблетка, усиливающая сон. В ПК навык сна был самым бесполезным. После того, как противника заставляли спать, как только на него нападали, эффект немедленно снимался. Линь Яо был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зарядил не то оружие?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ответ Хэн Дао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использовать навык сна? — Линь Яо все еще был встревожен. Не было ли это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сон нацелен на большинство единиц1, — больше Хэн Дао ему ничего не объяснял. — Просто прими вызов. Не добавляй защиту в первом раунде и используй свой последний ход, чтобы поглотить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этой игре каждая команда состоит из десяти юнитов: пяти игроков (персонажей) и пяти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Яо встал со стула и несколько раз взмахнул мышью в воздухе: — Дорогой муж, ты шпион, подосланный вражеской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жена, на самом деле система послала меня показать тебе, какой может быть огнедышащий герой, — Хэн Дао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ПК, за исключением Линь Яо, у которого были сомнения по поводу команды Хэн Дао, трем другим товарищам по команде не нужно было, чтобы Хэн Дао открывал рот, действуя очень умело. Казалось, что они уже были знакомы со стилем игры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подавил все крики в своем сердце по поводу этого непонятного стиля игры и напрямую использовал последний ход, вытягивая ману, как инструктировал Хэн Дао. Это был единственный навык среди всех рас, который мог заставить противника потерять ману. Но негласным правилом среди игроков было, что демоны должны добавлять дополнительную защитную ману в первом раунде. Повышение устойчивости членов команды к атаке перед атакой было стандартным приемом сильных игроков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свою атаку, Линь Яо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Ран И Сяо использовал свой последний ход, как и три огненных силы. Среди них только один зверь огневой силы воспользовался лекарством. Две другие силы огня привели своих зверей физической атаки и бросились вперед, чтобы убить магических зверей противника, нокаутировав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кто предпринял какие-либо действия, был Хэн Дао, использующий навык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Линь Яо, наконец, понял стиль боя Хэн Дао, который можно описать всего двумя словами: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игры, при котором «ты защищаешься, я атакую, ты атакуешь, я атакую, ты восстанавливаешься, я атакую, и я атакую, пока я жив», застал противника врасплох. Самым важным было то, что Янь Ран И Сяо, предположительно игрок обороны, на самом деле также начал атаковать. Это определенно было самым неожиданным из всех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раунда противник потерял половину из своих десяти юнитов, включая людей и призванных зверей, что было довольно трагично. Однако у команды Линь Яо дела обстояли ненамного лучше. Три призванных зверя улетели, и, хотя все люди все еще стояли, но у них осталось меньше половины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привычке, в это время он снова вызовет вызванного зверя, а затем примет лекарство или что-нибудь еще, чтобы скорректировать, прежде чем продолжить. Но Хэн Дао сказал по телефону только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накормлю тебя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мог этого понять. Единственный блок управления фактически отказался от контроля, чтобы накормить лекарством, а затем продолжить атаку огневой мощью? Но, видя, что три члена команды «огневой мощи» проявили молчаливое понимание и предприняли действия, не восстановив свое здоровье, у него не было выбора, кроме как продолжать использовать свой последний прием, не корректируя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раундов отчаянной игры в стиле самураев у команды противника остался только один призванный зверь, и отыграться было невозможно. С этой стороны все призванные звери улетели, оставив пятерых командиров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было? — спросил Хэн Дао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сдерживался, прежде чем произнести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весело. Бой закончился прежде, чем он успел осознать. Он никогда не проводил ПК, дливший всего три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Яо сказал, что не уделял много внимания ПК, по этим трем раундам он мог видеть, что Хэн Дао действительно был экспертом. Такой победы нельзя было добиться слепой атакой без защиты. Эта стратегия была тщательно разработана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команды были обычные питомцы и снаряжение, но их последовательность стрельбы была очень хорошей, а заклинания, которые они использовали при атаке, также были прицельными. Самое главное, Линь Яо обнаружил, что Хэн Дао в основном зависел от потери здоровья противника. Основываясь на анализе, он мог точно рассчитать оставшееся здоровье людей и призванных зверей, поэтому мог с уверенностью попросить членов своей команды продолжать атаковать, несмотря на полученные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мозг? Он точно оценил объем здоровья десяти юнитов!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Если хотите подраться, идите сейчас. Мне нужно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посмотрел на окружающие их команды, но никто не стал бы опрометчиво выдавать карточку вызова. Им не нужно было садиться в тюрьму, если они убивали на глазах у императора. Но если они случайно погибнут здесь, они потеряют много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люди раньше видели безумный стиль игры Хэн Дао. Но теперь, когда они увидели, как команда была выбита в течение трех раундов, все замерли. Эти высокоуровневые игроки действительно слишком высоко ценили свой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Хэн Дао зевнул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уйдем.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распустил команду и улетел обратно домой, — я думаю, моя мама скоро будет придираться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Сегодня вечером я буду занят. Если кто-то снова захочет тебя убить, просто позвони мне, и я буду онлайн, — Хэн Дао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никто не осмелится бросить мне вызов снова, пока не придумает хорошую стратегию. — Линь Яо встал и потянулся: — Кстати, я сегодня спросил нашего директора, и она действительно не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Хэн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 самом деле, когда я думаю об этом, это действительно не имеет большого значения. Если она действительно была его девушкой, то это не имело ко мне никакого отношения. Я все равно ничего не планировал делать. Сначала я даже думал, что он женат и у него есть сын. — Линь Яо потер нос: — Я подумал бы этом некоторое время, а потом бросил.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сложилось впечатление, что ты не любишь переосмысливать вещи. Я не ожидал, что у тебя так много всего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многого не знаешь о таком многообещающем молодом человеке,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с Хэн Дао, Линь Яо повесил трубку и пошел есть. Его мать подала еду на стол, но сама съела только немного. Папа был так занят каким-то проектом, что смог превзойти легенду о «Даю, преодолевающем наводнения»2. Даю трижды прошел мимо своего дома, не заходя, но, по крайней мере, он прошел мимо. Его отец собирался в последнюю минуту в командировку и только что позвонил его маме, чтобы она доставила его одежду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Легенда в китайской мифологии, в которой человек по имени Юй был уполномочен императором найти решение для преодоления великого наводнения в Китае. За годы, которые он провел, работая на улице, говорили, что он трижды проходил мимо своего дома из-за тоски по своей семье, но так и не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почему я думаю, что ты похудел? — мама откусила два кусочка и уставилась в лицо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занят работой, — ответил Линь Яо и снова коснулся своего лица, — не так сильно, что уж видна потеря веса,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Действительно очевидно, когда ты похудел. В отличие от твоего брата, который не менялся много лет. Это совсем не интересно, — мама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на меня чаще, — Линь Яо опустил голову и насыпал рис в миску. Он действительно похудел? Как получилось? Работа? Или…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все так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пожалуйста, исправься, — мама внезапно отложила палочки для еды и побежала в гардеробную. Она снова вышла со своей маленькой сумкой, достала карточку и протянула ее Линь Яо: — Иди и съешь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что мать дала ему банковскую карточку, но когда он взял ее в руку, то увидел, что это бриллиантовая карточка элитного отеля. Это было место, которое часто посещал его отец. Раньше он ходил туда постоянно. Это был единственный ресторан, которому мама едва ли могла доверять, кроме себя самой. Он был ошеломлен: — Зачем ты даешь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получить скидку. — Его мать посмотрела на него с улыбкой. — Разве тебе не нужны карманные деньги? С твоей зарплатой ты не можешь позволить себе первоначальную цену,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запихнул в рот мясную палочку и искренне сказал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не могу себе этого позволить даже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может оплатить счет, — Мама продолжила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Яо был счастлив: — Если он узнает, я скажу ему, что это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нашел меня. Пусть покажет мне, какой он храбрый! Я напугаю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больше не выходил в Интернет ночью. Он зашел в рабочую почту и сохранил номер телефона Гуань Цзе на своем мобильном телефоне. Он долго обдумывал это, когда сохранять имя, и в итоге официально написал на нем слова «Директор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работы они с Гуань Цзе действительно не имели друг с другом ничего общего. Если бы это был обычный коллега, он смог бы отправить текстовое сообщение и завязать разговор. Но он был директором из другого отдела. Он ничего не мог сделать, кроме как пялиться на номер Гуань Цзе, но спустя долгое время действительно не мог придумать способ разумно инициировать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долгое время за компьютером, он не нашел ничего интересного, но тень Гуань Цзе продолжала мелькать в его голове. Линь Яо вздохнул, встал и прошелся по комнате. Затем он заметил, что у него начал болеть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Линь Яо всегда были его гордостью. Они были аккуратными, без кариеса, без перекошенных и чувствительных зубов. Однако его всегда мучили четыре зуба мудрости, теперь один из них начал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иметь так много зубов? — Линь Яо нахмурился и встал перед зеркалом с широко открытым ртом, чтобы изучить проблему: — Я почти догоняю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причину. Напротив, его зубу стало еще неудобнее, и он начал немного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аптечке, долго молча рылся в ней, прежде чем нашел коробку с противовоспалительным лекарством, и проглотил две таблетки. Он не хотел, чтобы его мать знала, что у него болит зуб. На всякий случай, если его мама воображаемо свяжет зубную боль с амнезией или чем-то подобным, она может даже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 вернувшись в свою комнату, Линь Яо нашел фильм и планировал посмотреть его,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двадцать минут он уже не понимал, о чем говорилось в фильме. Как только он закрыл рот, он почувствовал, как прорезывается зуб мудрости, мучительно пульсирующий. Малан расцветает 21-го3……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Китайский детский стишок, который когда-то якобы содержал секреты кодов испытаний ядерной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 Линь Яо мог вынести любую боль, кроме зубной. Однажды он вообразил, что если бы он попал в плен к японцам во время антияпонской войны, и враг применил бы какую-нибудь зубную пытку, то, по его расчетам, менее чем за час он нарисовал бы все карты для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налил стакан воды со льдом, сделал большой глоток и подержал его во рту. Боль немного ослабла, но через несколько секунд охлаждающий эффект исчез, и боль вернулась. При таких темпах большой емкости с водой в холодильнике не хватит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 Линь Яо взревел во всю глотку и бросился на кровать. После долгих раздумий он не смог вспомнить, какой была первая строчка песни, поэтому ему пришлось несколько раз напеть мелодию, от чего у него еще больше заболел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Яо в течение часа ворочался в постели, он с грустью обнаружил, что из-за зубной боли левая сторона его лица стала теплой и немного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подойти к зеркалу, чтобы полюбоваться собой, внезапно зазвонил его мобильный телефон. Он поднял его и взглянул. Это был Хэн Дао, и он быстро подхватил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вовремя. Герой, пожалуйста, придумай способ отвлечь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просто хочу сказать тебе, что собираюсь спать, и спросить, не затевает ли кто-нибудь еще драку, — Хэн Дао, вероятно, был ошарашен его несчастным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зуб! У меня болит зуб! — Линь Яо дважды стукнул кулаком по кровати. — Мой зуб мудрости восстает! Восстание! Свержение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меня, когда я должен испытывать глубокое сочувствие, — сказал Хэн Дао с явной улыбкой в голосе, — прими какое-нибудь лекарство,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Я принял несколько противовоспалительных таблеток. Это так же бесполезно, как принимать мармелад! Прошло больше часа, — Линь Яо слабо вздохнул. — В данный момент я особенно жалею, что все зубы у меня во рту не искусственные, тогда я мог бы просто удалить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перчинки? Попробуй пососать несколько, — Хэн Дао помог ему придумать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мама думает, что горошины сычуаньского перца ядовиты, — Линь Яо сидел и лежал на кровати, мучаясь, что бы 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Так...тогда у тебя есть чеснок? Я его не пробовал, но слышал, что чесночная паста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выношу запаха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продолжать чувствовать боль, — Хэн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Чесночная паста? — Линь Яо беспомощно обнял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обдумал предложение и почувствовал, что оно действительно может сработать. Область зуба мудрости теперь сильно болела, как будто туда попала серная кислота, поэтому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делала упражнения в своей комнате, включила музыку и энергично танцевала.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тихо прошел на кухню, нашел два зубчика чеснока, раздавил их ножом, а затем уставился на измельченный чеснок на разделочной доске.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взял небольшой шарик измельченного чеснока и приложил его к опухшему участку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 психологический эффект или это средство действительно сработало, но после нанесения двух слоев зубная боль, кажется, стала менее сильной. Потому что острое ощущение измельченного чеснока на его лице мгновенно затмило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решился нанести больше. Двух слоев для него было уже слишком много, поэтому он убрал разделочную доску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не мог сказать, была ли боль на лице от зубной боли или жжение от чеснока. Он продержался еще час и заснул в оцепенении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разбудила пульсирующая боль. Некоторое время он смотрел в потолок, затем медленно встал. Эффективность чесночной пасты пропала, а зубная боль заставила его без сил дойти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ванную, прислонившись к стене, и вяло взял зубную щетку. Выдавливая зубную пасту, он случайно взглянул в зеркало и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Линь Яо закрыл лицо руками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Хэн Дао,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