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уставился на свое отражение в зеркале, горе и гнев в его сердце просто невозможно было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досаде умылся, а затем бросился к шкафу и начал рыться. Он почти залез в шкаф и, долго выискивал, прежде чем найти маску. Его мама купила ее для него прошлой зимой. Он не хотел носить, но теперь действительно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 и глядя на маску «Хелло Китти» на своем лице, он почувствовал, что вот-вот заплачет. Не говоря уже о рисунке «Хелло Китти», маска не могла полностью скрыть впечатляющую и трагическую сцену на левой стороне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сейчас нужно, так это вуаль, — вздохнул Линь Яо, но этого должно хватить. Это было лучше, чем выходить на улицу с такой неприглядной половиной лица. Он поправил одежду и тихо открыл дверь: — Подними мою вуаль...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поливала цветы на крыше, и Линь Яо спрыгнул вниз с криком: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нужно пораньше прийти в компанию, у меня нет времени на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вывез маленького «Xiali» со двора, он вздохнул с облегчением. Затем он вытянул шею и посмотрел на себя в зеркало заднего вида, снова почувствовав огорчение: — Чьи слезы текут… О,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подумывал попросить отпуск по болезни, но беспокоился, что может напугать свою мать, если останется дома. Не говоря уже о том, что у него все еще была работа. Он очень заботился об этой работе. Он не захотел просить отпуск из-за состояния, которое не затронуло его мозг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боялся показаться на глаза своим коллегам. Его беспокоило то, что Гуань Цзе заметит, что еще больше повредит его и без того запятнанному имиджу, превратив его в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на перекрестке, он нервно огляделся, молясь, чтобы не врезаться в машину Гуань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Цзе, вероятно, выработалась привычка останавливаться рядом с ним, когда они сталкивались. Иногда он заранее менял полосу движения, чтобы занять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Бог сжалился над ним сегодня. Пока не загорелся зеленый, машины Гуань Цзе все еще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 у здания компании, Линь Яо направился к лифту, низко опустив голову. Сегодня он решил подражать Чжан Чжяню и превратиться в нарцисс, посаженный перед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Гуань Цзе позвонила Нин Хуан. Нин Хуан планировала использовать имеющиеся деньги для открытия магазина и попросила его помочь навести справки о местоположении. После этого звонка он выехал на десять минут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маленького «Xiali» Линь Яо на перекрестке, и время, которое он ждал на красный свет, показалось ему дольше обычного. Он не мог удержаться от смеха, когда подумал о Линь Яо, весело опускающей стекло машины и кричащей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директор Гуань! — Этот парень был действительно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Цзе часто поражался. Очевидно, что Линь Яо был из тех, у кого много чего было на уме, но почему-то всегда сохранял это глупое и счастливое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офиса он ехал на большей скорости, чем обычно. Заезжая на парковку компании, он увидел Линь Яо, идущего к лифту с опущенной головой. Линь Яо даже не поднял головы, когда машина проехала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Цзе посигналил.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слегка подпрыгнул, выглядя испуганным,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Цзе увидел его круглые глаза и маску на лице и заподозрил, что ему померещилось. Он посмотрел повнимательнее, чтобы подтвердить, что Линь Яо действительно был в маске, в стиле «Хэллоу Китти».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... — Он стиснул зубы, чтобы сдержать смех, указывая на маску: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директор Гуань, — Линь Яо не ответил на вопрос. Он поднял руку и коснулся маски, как будто хотел снять ее, а также как будто хотел заслонить розовую кошечку на ней. После долгих колебаний он, наконец, поднял обе руки и закрыл лицо: — У меня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Гуань Цзе убрал руку, он увидел сыпь на его левой щеке и сразу же решил, что у него не простуда. Как у этого ребенка могла разболеться зубная боль и за ночь его лицо покрылось пятнами?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руки, — Гуань Цзе указал на его лицо: — У тебя шрамы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несколько секунд прикрывал лицо и, наконец, опустил руку, признавая поражение: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 Гуань Цзе был удивлен и уставился на лицо Линь Яо. Оно выглядело несчастным, красным и опухшим, а кожа в некоторых местах была разорвана. Сыпь была очень заметна на его светлой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 Линь Яо тупо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приближалась машина. Гуань Цзе оглянулся и указал на Линь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возвращался со стоянки, Линь Яо все еще стоял там, опустив голову и уставившись на свои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 Гуань Цзе подошел и похлопал его, прежде чем направиться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— У Линь Яо заныли зубы при воспоминании об этом, и его непослушные зубы мудрости начали болеть. — Вчера у меня разболелся зуб, и друг посоветовал мне нанести немного чесночной пасты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Цзе был ошеломлен и повернулся, чтобы недоверчиво посмотреть на Линь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нанесла чесночную пасту на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должен был? В то время мое лицо было воспаленным и опухшим... — Линь Яо спросил в замешательстве, затем он был ошеломлен, а затем жалобно закричал во весь голос: — Черт возьми, это было не для нанесения на лицо,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 наносить это на лицо? — Гуань Цзе повторил то, что он сказал накануне вечером. Что бы он ни говорил, он никогда не предполагал, что он размажет чеснок по лицу. Как этот ребенок пришел к такому выводу?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открылась, и Линь Яо сделал жест «сначала начальник». После того, как Гуань Цзе вошел, он последовал за ним. Он прижал руку к стене лифта и хотел ударить лбом по кнопке этажа: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Никто не просил меня наносить это на лицо, это я сам... может быть, я потерял когнитивные способности из-за зубной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Гуань Цзе оправился от шока, вызванного замечательным образом мышления парня, он больше не мог сдерживаться. Он поднял руку, чтобы прикрыть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хочу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ты можешь смеяться, — Линь Яо повернулся, чтобы посмотреть на него, и беспомощно прислонился к стене: — Если бы это был кто-то другой, я бы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повернул голову и показал Гуань Цзе левую сторону своего лица, которая была покрыта волдырями и сыпью.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Гуань Цзе было жаль его, но с другой стороны, он чувствовал, что это было слишком смешно, поэтому ему пришлось отвернуться лицом к стене. Какое-то время он не мог сдержать смех и разразился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прости, — он посмотрел на Линь Яо немного извиняющимся взглядом и изо всех сил постарался подавить желание продолжить смеяться. — Тебе нужно нанести какое-нибудь лекарство, иначе кожа может порваться.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Линь Яо вздохнул. Это был второй раз, когда Гуань Цзе безудержно смеялся над ним в лифте. Он чувствовал, что ему больше не нужно поддерживать свой имидж перед Гуань Цзе в будущем. Замечательная вещь, называемая имиджем, была полностью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еще болит зуб? — Гуань Цзе, наконец, подавил смех, когда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лениво последовал за ним Линь Яо, — противовоспалительные лекарства не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бесполезна. Зайди ко мне в офис позже, — Гуань Цзе оставил эти слова и повернул в коридор отдела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 Линь Яо долго стоял у стойки регистрации, наблюдая, как Гуань Цзе открывает большую стеклянную дверь отдела маркетинга и заходит внутрь, прежде чем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Цзе попросил его пойти в офис? Пойти в офис Гуань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Чудо-то какое!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мгновенно почувствовал, что зубная боль больше его не беспокоит, и в его голове промелькнули различные образы. Кабинет Гуань Цзе! Бог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прикрыл нос рукой, а после того, как прикоснулся к маске на своем лице, понял, что маленькая девочка за стойкой регистрации лежала на столе, кусала ручку и смеялась над ним. К счастью, она увидела правую сторону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Яо, твоя маска такая милая, —- маленькая девочка улыбнулась и сделала зацепляющий жест пальцем: — Сними ее и покажи цзедзе. Я не знала, что мальчики тоже могут носить такие маски, когда выходят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простуда, — Линь Яо ворвался в отдел дизайна так, словно спасал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офис отдела дизайна, Линь Яо с грустью обнаружил, что его мечта превратиться в зеленое растение неосуществима. Ему потребовалось почти пять минут, чтобы дойти от двери до своего места, и все его коллеги собрались вокруг него. Они подошли, сначала посмотрели на «Хеллоу Китти», а затем на его раны. Сначала они сочувственно цокнули языком, затем развернулись и растянулись на столе, неудержимо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делаете, аморально. — Линь Яо взял маску в руку и сел перед своим компьютером. — Вы открыто и беззастенчиво основываете свое счастье на боли самого молодого человека в офисе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Яо, — Цзян Ифэй подошел и развернул его на стуле, — Как ты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 Линь Яо свирепо посмотрел на него: — Будь осторожен, я плесну тебе чесноком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все в офисе снова разразились смехом. Линь Яо беспомощно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смейтесь.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захватывающе было посетить Гуань Цзе, но ходить по офису отдела маркетинга с покрытым пятнами лицом было большой проблемой. Линь Яо долго искал на столе и нашел журнал по дизайну GG, заказанный его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журнал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отделе маркетинга все еще завтракали, некоторые разговаривали по телефону, а некоторые убирались. Линь Яо небрежно поздоровался с людьми и пробежал между двумя рядами столов. Держа в руках журнал, он подошел к офису Гуань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офиса была открыта, и Гуань Цзе стоял у окна, разговаривая по телефону, разговор звучал как звонок от клиента. На его лице была очень вежливая улыбка, но даже от этой улыбки Линь Яо захотелось прислониться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Цзе увидел его стоящим в дверях и махнул рукой,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вошел в кабинет и сел на диван. Гуань Цзе все еще разговаривал по телефону и не обратил на него внимания. Он бессовестно разглядывал Гуань Цзе с ног до головы, подмечая каждую мелочь, словно сканируя. Он даже заглянул за воротник его расстегнутой рубашки и увидел черный камень, висящий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Гуань Цзе, закончив разговор, взглянул на Линь Яо, сел на свой стул и открыл ящик стола, 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быстро отвел взгляд, который все еще был устремлен на ноги Гуань Цзе. Он встал и подошел к столу. Когда он увидел, что Гуань Цзе достал из ящика маленький пузырек с лекарством и протянул ему, он взял его, взглянув. Несмотря на то, что написано по-китайски, из-за скопления иероглифов он некоторое время не мог разобрать слов: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болит зуб? — Гуань Цзе откинулся на спинку стула, положив голову на руки, и рубашка на его груди была расстегнута с небольшим зазором.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быстро взглянул на него и сглотнул: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Гуань. Ты хранишь лекарство от зубной боли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купил его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О, — как только Линь Яо почувствовал, что эти слова прозвучали неловко, он увидел улыбку в уголке рта Гуань Цзе. У него действительно не было сил расстраиваться из-за зубной боли, поэтому он смог только слабо произнести: — Должен ли я поблагодарить тебя,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 Выпей лекарство, — Гуань Цзе улыбнулся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взял маленькую бутылочку с лекарством, налил себе стакан воды, вернувшись на свое место. Он встряхнул бутылочку и посмотрел на таблетки внутри: их еще оставалось много. Ладно, я могу взять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оставалось всего несколько таблеток, он бы не стал их принимать. Он пошел бы в аптеку в полдень и купил бы бутылочку того же лекарства. Он сохранил бы эту бутылочку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с пятнистой мордой. — Цзян Ифэй радостно посмотрел на него: — Я дам тебе немного каши на обед. Ты не можешь есть твердую пищу с таким лицом, как у клецки,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есть мягкую пищу. Сейчас я не могу полностью закрыть рот. У меня даже от питьевой воды болят зубы. — Линь Яо схватился за подбородок и уставился в компьютер, намереваясь посвятить себя работе в надежде, что это сможет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до полудня, когда он вернулся с работы, Линь Яо сходил в туалет всего дважды. Он ничего не ел целый день; о кофе не могло быть и речи. Когда он днем вернулся с работы, у него было такое чувство, будто он завершил превращение в зеленое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потянулся и приготовился к перерыву, то с удивлением обнаружил, что зубная боль значительно уменьшилась. Он дотронулся до своего лица, и, казалось, что опухлость также значительно уменьшилась. Это открытие заставило его встать и подпрыгнуть на месте. Затем он достал пузырек с лекарством, который дал ему Гуань Цзе, и проглотил еще две таблетки. Это действительно было достойно того, чтобы стать лекарством Гуань Цзе, эффект был великолепным!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зубная боль прошла, рана на его лице, которая выглядела так, словно его избили, не сильно изменилась. Когда он вернулся домой, его мать закричала и бросилась к нему, обнимая и плача: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 Что случилось, сынок? Ты попал в аварию? Я твоя мама,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переживай, я знаю, что ты моя мама, я не потерял память, — Линь Яо обнял свою мать и утешил ее. Он увидел, что его отец сидит на диване и пьет чай, поэтому добавил: — Я также знаю, что человек, который пьет чай вон там, –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ты его не помнишь, пока ты помнишь меня, — мама взяла его за лицо: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меня разболелся зуб, поэтому я намазал лицо чесночной пастой, и оно горело, — Линь Яо подтолкнул свою мать, чтобы она села на диван. — Но теперь у меня не болит зуб, не болит лицо, и я не потерял память. 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болят зубы, и ты мажешь лицо чесночной пастой? — папа поставил чашку и некоторое время смотрел на него, прежде чем вздохнуть: — Ты унаследовал это от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не так! — мама толкнула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накладываешь на рану какой-нибудь пластырь, чтобы уменьшить боль и сырость? Маленькая рана превратилась в большую рану, — папа покачал головой: — К счастью, у меня двое сыновей. Я так благодарен, что Линь Цзун не последовал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начали спорить о том, кто из сыновей за кем следует и кто из них глупее. Лицо и зубы Линь Яо больше никого не волновали, поэтому он воспользовался возможностью улизнуть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сделал, войдя в комнату, это позвонил Хэн Дао: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ты погубил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 ленивый голос Хэн Дао звучал очень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Чесночная паста, я должен был намазывать ее на зуб? — Линь Яо все еще хотел услышать правильный ответ от поставщика этого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ее намазал? — спокойно спросил Хэн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лицо, — ответил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изобретательно. Я не ожидал, что сестра Сяо будет в таком жалком состоянии, — улыбнулся Хэн Дао. — Тогда после того, как ты нанес чесночную пасту на лицо, твой зуб все еще 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какое-то лекарство, и мне намного лучше. Все езе есть припухлость, но болит не слишком сильно, — Линь Яо достал пузырек с лекарством и еще раз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директор Гуань лично дал мне лекарство. Даже если это чисто психологическое, оно должно быть эффективным. 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немного поболтал с Хэн Дао и почувствовал, что тот в хорошем настроении, поэтому он посмотрел на календарь: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Дао, ты свободен в ближайшие два дня? Пойдем куда-нибудь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Дао ничего не сказал. Он надолго замолчал, прежде чем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выходные. Думаю, послезавтра мой зуб больше не будет болеть, — Линь Яо взял со стола бриллиантовую карточку, которую дала ему мать. — Я угощу тебя вкусным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встретить людей с таким лицом? — Хэн Дао медленно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лицо... — Линь Яо коснулся левой стороны своего лица, которая шелушилась: — Все в порядке, мне не нужно беспокоиться о том, что я потеряю лицо, когда увижу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Дао рассмеялся и через некоторое время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решать тебе, но сначала мы должны кое о чем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уйти, не доев ужин. У того, кто уйдет на полпути, месяц будут болеть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http://bllate.org/book/14320/1268130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