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был немного зол. Если быть точным, он был очень зол. Он не знал, какие магические способности использовал Гуань Цзе, чтобы сохранять это спокойствие. В гневе первое, что пришло ему в голову, было ударить его, а затем зацеловать до бесчувствия, чтобы посмотреть, сможет ли он сломить магическую силу Гуань Цзе. Отчаянные времена требовали отчаянных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болели передние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величественно взобрался на тело Гуань Цзе, одной рукой прижимая его к груди, как дядя Ву Сон1 сражался с тигром, а другой потрогал свои зубы, чтобы убедиться, что они не шатаются. Затем он наклонил голову, свирепо глядя на нахмурившегося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武松 – Ву Сон, также известный как Второй брат Ву, – легендарный герой, о котором рассказывают с 13 века; и один из хорошо известных вымышленных персонажей «Края воды», одного из Четырех великих классических романов в китайской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спустя он опустил голову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меня, если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Гуань Цзе были мягкими, с легким ароматом мяты. Он также чувствовал исходящий от них чистый и освежающий аромат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почувствовал, что все его тело дрожит. Это были губы Гуань Цзе. Он целовал губы Гуань Цзе. У него была очень красивая форма, уголки его рта слегка приподнимались, когда он улыбался…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двигался, тихо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Яо прижались к его губам с легкой дрожью, но не сделал больше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запах мужчины, запах табака на теле Линь Яо, который был настолько слабым, что он едва мог его почувствовать, ощущение мужского поцелуя в губы, что-то, что он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глубоко в памяти Гуань Цзе, был такой поцелуй. Легкий, простой поцелуй, который быстро проходит после мимолетного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понять истинного значения этого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чувство пробудило воспоминания, которые, как он думал, он никогда больше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двигался, как и Линь Яо. После того, как хаотичное настроение немного улеглось, он больше не осмеливался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ты проникся мужеством Трансформеров?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несколько секунд подавлял тебя, Гуань Цзе толкнул его в плечо и наклонил голову. Линь Яо услышал, как он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забери свои магические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Яо был ошеломлен. Он подумал, что для Гуань Цзе сейчас самое подходящее время сопротивляться и избить его. Он уже мысленно подготовился к тому, что тот вытолкнет его из постели. Он даже подумал о том, какую позу использовать при приземлении, когда ударится о землю. Он не ожидал, что Гуань Цзе произнесет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снова повернулся к нему лицом. Расстояние было таким близким, что ему казалось, что они почти смотрят друг другу в глаза. Он отрегулировал расстояние между собой и Гуань Цзе, моргнул и восстановил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одна очень неловкая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эрекция, и Гуань Цзе, вероятно,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ключевым моментом был не его стояк, а то, что Гуань Цзе, казалось, вообще никак не реагировал. Он чувствовал себя возбужденным щенком, трахающим человеческую ногу, что было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задавался вопросом, должен ли он опустить флаг силой своего разума, Гуань Цзе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 кем-нибудь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Яо посмотрел на Гуань Цзе, который был все еще спокоен, как обычно, и почувствовал, что у него, вероятно, не было возможности сломить сверхспособности этого мужчины. Этот человек был почти как монах. Он вздохнул: — А что, ты хочешь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ничего не сказал. Без предупреждения он поднял руку, оттолкнулся от талии и одновременно согнул ноги вверх. В мгновение ока, прежде чем он успел понять, что происходит, Гуань Цзе поднял Линь Яо и швырнул на кровать. Если бы там не было стены, он мог бы скатиться по кровати, как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очень зол из-за того, что ему ранее выкрутили руку и засунули в рот одеяло. А теперь его толкнули за талию, и одеяло засунули в рот во второй раз. Он немедленно развернулся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сесть и разозлиться, Гуань Цзе внезапно перевернул его и набросился на него. Не давая ему шанса отреагировать, он поцеловал его, в то время как его рука задирала его одежду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будто Линь Яо бросили в расплавленное железо. На мгновение он онемел, но затем все его тело начало кипеть с головы до ног, как будто оно было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ущипнул Линь Яо за подбородок, просунул кончик языка между зубами и воткнул его внутрь. Он дразнил его без каких-либо колебаний, властно двигаясь и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поцелуем Линь Яо, который лишь скользнул по его губам, поцелуй Гуань Цзе был тем, что называется настоящим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насмотрелся фильмов для взрослых, и его фантазия была такой же извращенной, как порно. Каждый раз, когда он мастурбировал, он мог мысленно срежиссировать боевик. Но когда дело дошло до настоящего боя, его разум был совершенно пуст. Во время атаки Гуань Цзе он был совершенно неспособен сдержаться и ответить посреди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Гуань Цзе просто целовал его, он, возможно, смог бы запутать его. Но в тот момент, когда сильные руки задрали его одежду, блуждая по его телу, поглаживая и разминая, иногда слегка, иногда сильно, он почти забывал дышать, почти задыхаясь до смерти от крайнего возбуждения, он даже не мог сказать, были ли его глаза открыты или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нежно прикусил его губы, медленно оторвался от них, перестал двигать руками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Яо было прерывистым, он держался за руку Гуань Цзе, которая поддерживала его на кровати. Он еще не оправился от волнения, и у него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совсем нет опыта? — Гуань Цзе погладил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 — Линь Яо на некоторое время выровнял дыхание и, наконец, смог заговорить, — по сути, я идеальное воплощение тайного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рассмеялся и хотел включить свет. Линь Яо быстро поднял руки и обхватил их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включай свет, я могу удариться головой о подушку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Гуань Цзе убрал руку, лег рядом с ним, снова положил ладонь ему на талию и провел пальцами вверх-вниз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закрыл глаза, его желания все еще бушевали. Он действительно хотел, чтобы Гуань Цзе продолжал, но тот, похоже, не имел такого намерения. Подавлять свои желания было мучительно для Линь Яо, но он не был настолько бесстыден, чтобы просить Гуань Цзе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поправил штаны, чтобы его младшему брату было немного удобнее висеть. После того, как он поправил свои штаны, ему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смело потер переднюю часть Гуань Цзе и обнаружил, что реакция мужчины была не меньшей, чем у него. Он был таким же твердым, как и он. В конце концов, немного успокоившись, его разум мгновенно снова начал кипеть. Он не мог удержаться, чтобы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у меня возбуждение? — Гуань Цзе рассмеялся: — Это очень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встает, когда ты делаешь это с мужчиной? — Линь Яо подумал, что, если бы он делал что-то с девушкой, у него не могло бы быть такой сильной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Сказал Гуань Цзе после недолгого колебания. Он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не так? — Линь Яо посмотрел на профиль Гуань Цзе в темноте, очерченный слабым светом, пробивающимся из-за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невежественен и даже не знаешь, как ответить, меня очень возбуждает,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Гуань Цзе были очень прямолинейными, отчего лицо Линь Яо запылало. К счастью, он не включил свет, иначе был бы похож на креветку, обжаренную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Гуань Цзе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 посплю здесь? — очень мягким голосом спросил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но не тяни одеяло на себя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 Линь Яо собирался сказать, могу ли я обнять тебя, но теперь, когда у него больше не кружилась голова, как раньше, у него не хватило смелости сказать это: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спросил его, что он хотел сказать, и он ничего не сказал, лежа на спине. Линь Яо повернулся боком и уставился на него. Посмотрев некоторое время, он понял, что у него под головой ничего нет, поэтому неохотно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уходить и доставать подушку. Он думал, что Гуань Цзе немного непредсказуем. Теперь, когда он согласился позволить ему переночевать здесь, он беспокоился, что, если он пойдет за подушкой, Гуань Цзе может передумать и сказать, на самом деле тебе лучше поспать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тоже сел, встал с кровати, схватил подушку и бросил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свет в комнате был очень тусклым, Линь Яо, чье зрение было настолько острым, что он правильно отсканировал Q-логин своего старшего, когда проходил мимо него в интернет-кафе, все еще мог ясно видеть состояние эрекции Гуань Цзе. Хотя напряжение уже прошло, он все еще мог видеть что-то торчащее у него из штанов, что было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быстро откинулся на кровать, держа в руках подушку. Нельзя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все еще лежал на спине. Линь Яо прилично лежал на боку,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выпрямить ноги? Ты занимаешь слишком много места. — Гуань Цзе похлопал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Линь Яо выпрямил ноги и использовал всю свою силу, чтобы опереться на Гуань Цзе, — Директор Гуань, позволь мне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это делал? — осторожно поинтересовался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когда-нибудь делал? Кто-то ударялся по моему лицу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можешь не запугивать меня? — тихо пробормотал Линь Яо. — Я имел в виду, ты когда-нибудь был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долго молчал. Когда Линь Яо захотел приподнять ему голову, чтобы проверить, не заснул ли он,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конца, просто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Глаза Линь Яо расширились от удивления, и узловатая плоть в его теле была охвачена любопытством и необъяснимым ожиданием: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перевернулся и оказался лицом к лицу с Линь Яо. Он никогда никому не рассказывал о таких вещах. У него не было привычки делиться своими тревогами с другими. Он подавлял многое в своем сердце, но никогда не испытывал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он почему-то был не против поделиться чем-то с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другом давным-давно, и у нас были очень хорошие отношения. В то время никому не было дела до меня, поэтому я обычно тусовался с ним. — Гуань Цзэ говорил медленно, и его голос был немного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нравился Линь Яо больше всего. Он не хотел прерывать Гуань Цзе, поэтому только тихо ответил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к нему никаких чувств. Он был просто действительно хорошим другом. — Гуань Цзе сделал паузу, словно вспоминая. — Там не было ничего конкретного. В любом случае, он был самым важным человеком в моей жизни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понравился? — мягко спросил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нас не было возможности поговорить об этом. Я только позже узнал, что ему нравились мужчины,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Вы не поддерживаете связь? Почему у тебя не было возможности? — Линь Яо в замешательстве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голос Гуань Цзэ внезапно оборвался. Ему потребовалось много времени, чтобы заговорить снова. —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Линь Яо расширились: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закрыл глаза. Прошло много времени с тех пор, как это произошло. Когда он это сказал, то больше не чувствовал шока и боли, которые испытывал в то время. Тем не менее, затянувшееся отчаяние, которое ощущалось, казалось, целую жизнь назад,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ребенком, я жил в очень маленьком городке, где что-то вроде симпатии к мужчинам... считалось извращением. — Гуань Цзе щелкнул пальцем по кончику носа Линь Яо. — Он никому об этом не рассказывал, но его семья случайно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покончил с собой…? — Линь Яо не смог удержаться, чтобы не перебить. Неважно, как он это воспринял, даже если бы его считали извращенцем, это не должно было быть достаточной причиной для того,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из-за этого, — вздохнул Гуань Цзе, повернулся и сел. — Его заперли дома и заставляли принимать лекарства каждый день. Они сказали, что это может вылечить его. Его семья думала, что он психически болен, поэтому они попросили кого-нибудь прописать ему много лекарств. Я тоже не совсем понял. Как бы то ни было, после того, как он провел взаперти более полугода, однажды он прыгнул со своего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Яо сжалось,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умоюсь. — Гуань Цзе встал с кровати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закрыл дверь ванной, и Линь Яо слышал, как он включил воду, умываясь. Тон и настроение Гуань Цзе не сильно изменились, когда он говорил эти вещи, но сердце Линь Яо было неспокойным, как приливная волна, он был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Гуань Цзе оказалась эффективным лекарством, уменьшающим желание. Все его прежние желания были полностью погашены. Он сел в оцепенении, чувствуя, что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 Гуань Цзе закончил умывать лицо, вышел, увидел, что он сидит,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грустно. — Линь Яо опустил глаза и уставился себе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 прошлом, — Гуань Цзе погладил его по голове, — если хочешь покурить, открой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Линь Яо поднял глаза: — Что мне делать, Герой? Я хочу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на мгновение остолбенел, прежде чем раскрыть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поплачь.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колебаний Линь Яо бросился к Гуань Цзе и обнял его, уткнувшись лицом в его плечо. Потекли слезы, и он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а, — Гуань Цзе обнял его и нежно похлопал по спине. Ему казалось, что он уговаривает Лу Тэна. — Тебя, должно быть, в детстве прозвали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выругался Линь Яо плачущим голосом, и через некоторое время сказал: — Это правда, мой брат все время гонялся за мной и называл плаксой.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Гуань Цзе беспомощно взъерошил волосы: — Почему ты плачешь, когда мы 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напомнило меня самого. — Чем больше Линь Яо думал, тем более несчастным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плачь. — Гуань Цзе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плакал очень печально. Гуань Цзе чувствовал, как трясутся его плечи. Он поделился своей историей с Линь Яо только потому, что тот попросил. Атмосфера также вызвала у него желание рассказать ему. Если бы он знал, что это задело бы Линь Яо за больное место, он бы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 Линь Яо немного поплакал, поднял голову и несколько раз небрежно вытер лицо тыльной стороной ладони, — это причина, по которой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не совсем, — Гуань Цзе задумался. — Если бы ты не спросил, я бы не вспомнил об этом. Прошло больше десяти лет.… Я хорошо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неплохо. — Линь Яо встал с кровати, чтобы умыться: — Если не считать всех случаев, когда ты издевался надо мной, ты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одно предложение я превратился из хорошего в порядочного? — Гуань Цзе рассмеялся. Он сел на кровать напротив: — Ты ребенок, который все еще растет. Я не хочу, чтобы ты расстраивался. Такого рода вещи через некоторое время пройдут. Не нужно относиться к этому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Исчезнут? Пройдут? — Линь Яо направлялся в ванную. но он остановился на полпути и повернулся, чтобы посмотреть на Гуань Цзе: — Что ты имеешь в виду? Ты хочешь сказать, что сейчас ты мне нравишься, но через некоторое время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Гуань Цзе уставился на него,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ты мне продолжишь нравиться? Что, если это не пройдет? — Линь Яо подошел к нему: — Ты всегда будешь со мной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во мне нравится? — Гуань Цзе улыбнулся. — Мое лицо? Мое тело? Мой голос?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Симпатия к кому-то, конечно, начинается с того, что привлекает внешность, а затем уже обращаешь внимание. — Линь Яо больше не мог утруждать себя мытьем лица. Он должен прояснить этот вопрос с Гуань Цзе. Он взял со стола коробку из-под сигарет, достал одну и поднес ко рту. Затем он открыл окно. — После того, как начинаешь обращать внимание, понравятся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вещи? — Гуань Цзе облокотился на спинку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описать это. Когда чувство правильное, когда ты знаешь, что знаешь. — Линь Яо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чувство пройдет? Эта штука слишком ненадежна.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четко определить чувства? Изложить все четко одно за другим? Ты думаешь, это похоже на написание отчета? В конце концов, ты пожилой человек, как ты можешь не понимать таких элементарных вещей! — Линь Яо выпустил дым за окно. После недолгого раздумья он повернулся и указал на Гуань Цзе. — Ты мне нравишься. У меня не было намерения сообщать тебе об этом с самого начала. Если бы ты не знал, возможно, все было бы так, как ты сказали, через некоторое время это могло бы сойти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молчал и смотрел на Линь Яо с большим интересом. Когда он не вел себя глупо, этот парень был удивительно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ты знаешь. И, черт возьми, ты давно это знаешь. Ты не избегаешь меня и не считаешь меня отвратительным. Неважно, признаешь ты это или нет, но ты очень добр ко мне, иначе как ты мог бы мне так сильно нравиться! — Линь Яо заговорил, по привычке выпуская колечко дыма: — Другими словами, теперь я официально преследую тебя, понимаешь? Если ты примешь это, то прими. Если ты не можешь принять, тогда отвергни. Если ты не можешь решиться сейчас, тогда просто растяни. В конце концов, посмотрим, сдамся ли я первым, потому что это слишком сложно, или ты скажешь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умоюсь, а ты подумай об этом. —Линь Яо щелчком выбросил сигарету в окно, затем высунул голову, чтобы посмотреть, не попала ли она кому-нибудь в голову. Затем он закрыл окно, побежал в ванную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ванной две минуты, Линь Яо сел на крышку унитаза, обхватил голову руками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дышал, когда говорил то, что сказал. Он боялся, что пауза даст Гуань Цзе шанс отвергнуть его. Он боялся отказа. Если Гуань Цзе не примет его чувств, то он предпочел бы, чтобы Гуань Цзе не принимал решения и никогда не принимал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пробыл в ванной почти полчаса, прежде чем медленно выйти. Гуань Цзе уже лежал на спине на своей кровати, закинув руки за голову. Кто знал,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кровати, не зная, забраться ли в постель и уснуть рядом с Гуань Цзе или взять подушку и вернуться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Гуань Цзе подвинулся к краю кровати и освободил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Яо забрался на кровать, натянув на себя одеяло. Он подумал об этом, а затем повернулся на бок и обнял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Гуань Цзе не оттолкнул его, — ты боишься, что я отвергну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херня? Если я с нетерпением жду твоего отказа, почему я должен проходить через все это, а? Я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Гуань Цзе оборвался. Глядя в потолок, он долго смеялся,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действительно нравишься, но определенно не так, как ты хочешь. Есть вещи, которые я принимаю во внимание гораздо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думаешь. — Линь Яо закрыл глаза. — Не думай, что я такой простодушный. Ты думаешь, все, о чем я думаю весь день, – как пощупать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улыбнулся, но ничего не сказал. Линь Яо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что не думаю об этом так тщательно, как ты, но я молод. Мне и раньше нравились несколько человек. Каждый раз они нравились мне только тайно. Знаешь, я просто хочу хоть раз побыть в отношениях. Человек, который мне нравится, отвечает мне взаимностью. Вот и все. Может быть, это глупо. Но на самом деле, хотя бы раз, я хочу, чтобы кто-нибудь откликнулся на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