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Яо не знал, что Ци Цзянь скажет дальше. Он повесил трубку, выключил телефон и положил в карман. А затем он улыбнулся Гуань Цзе, опустил глаза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не сказал, кто была той сестрой, но она определенно не была его биологической сестрой. Чушь собачья! Линь Яо схватил пустую бамбуковую палку и ткнул ею в стол. Первым человеком, который пришел на ум, была женщина, которую он видел очень близкой с Гуань Цзе, когда покупал булочки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калекой? Линь Яо не мог вспомнить. Он даже не видел, как она выглядела, и были ли у нее длинные или короткие волосы. В то время он был слишком сосредоточен на том, чтобы разозлиться и захотеть разбить об них эти десять корзинок с булочками. Он не обращал внимания ни на 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неторопливо ел фрикадельки, которые держал в руке, наблюдая, как он хватает шампур и тычет им по столу, как граблями. Съев фрикадельки, Гуань Цзе пустой палочкой постучал по шампуру в руке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спрашивай все, что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Линь Яо бросил бамбуковую шпажку, затем взял куриное крылышко и прожевал его. — У тебя есть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ее видел, — Гуань Цзе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кто ходил с тобой в ресторан в тот день, когда я сильно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она была подругой, с которой ты давно не виделся? Ты не сказал, что она твоя сестра, — Линь Яо нахмурился. Он разломал косточки куриного крылышка на кусочки и разжевал их во рту, издав звук «хруст-хруст». Сестра? Я откушу каждую из них до смерти и даже не выплюну кости! Я проглочу все это для пополнения запасов кальция.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ее несколько лет, — Гуань Цзе откинулся на спинку стула, — кроме того, она давным-давно перестала называть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Линь Яо размышлял, не спросить ли ему о ее ногах. Хотя голос Ци Цзянь был громким, но он не был уверен, слышал ли его Гуань Цзэ или нет. — Забудь об этом, сейчас это не имеет ко мне особого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быстро. Когда закончишь, пойдем куда-нибудь еще. — Гуань Цзе подбросил бамбуковую шпажку в руке. — Я расскажу тебе на ночь сказку о моей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никогда раньше не ел шашлык, приготовленный на гриле, быстрее, чем сейчас. Он съел оставшиеся на тарелке бараньи шашлыки всего за несколько кусков, затем вытер рот и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Гуань Цзе вытащил бумажник, чтобы взять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воспользовался освещением, чтобы быстро заглянуть в свой бумажник. Его зрение снова подверглось испытанию. Он увидел фотографию в бумажнике Гуань Цзе, отчего ему стало очень не по себе. Вообще говоря, у такого человека, как Гуань Цзе, не должно быть фотографий в бумажнике.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сестра? Он испытывал свою удачу и планировал сделать все возможное, чтобы разглядеть, чья это была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начал проявлять свою власть, Гуань Цзе внезапно бросил свой бумажник на стол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немедленно захотелось зарыться лицом в груду бамбуковых шпажек на столе. Но чтобы показать, что у него не было злых намерений, он все равно притворился спокойным, схватил его бумажник, открыл и заглянул внутрь. Конечно же, он увидел Лу Тэна, улыбающегося так широко, что на его маленьком личике появились морщинки.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совсем как ты, — Гуань Цзэ рассмеялся. Он выхватил бумажник у него из рук и, проходя мимо, легонько шлепнул бумажником его по лицу: — Тебе не нужно притворяться передо мной. С одного взгляда я могу сказать,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Не притворяйся передо мной наполовину бессмертным1. Я тебе даже не плачу, почему ты относишься к этому так серьезно? — Линь Яо был крайне смущен. Он пнул стул. Я хочу заняться с тобой сексом, ты можешь такое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半仙 - старый термин в китайском языке, обозначающий человека, занимающегося астрологией, гаданием, колдовством и другими суеверными профессиями.)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и больше идти было некуда. Линь Яо долго думал об этом и решил отвезти Гуань Цзе на искусственное озеро в своем комплексе. Он нашел скамейку рядом с горкой камней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здесь, в это время здесь самое тихое.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сюда приходишь? — Гуань Цзе сел рядом с ним. Он облокотился на стул, вытянул ноги и положил одну руку на спинку стула позади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не касалась Линь Яо, но он чувствовал онемение от шеи до поясницы. Он откинулся назад и потер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часто. Обычно это рай для соседских тетушек и старушек. Моя мама иногда заходит поделиться с ними кулинарными советами.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твоей матери отличные кулинарные способности. — Гуань Цзе почувствовал горечь во рту, когда подумал о закусках и соке: — Но ты действительно благословенен.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кивнул Линь Яо, достал сигарету и подержал ее во рту. — А как насчет готовки твоей мамы? Когда дело доходит до приготовления пищи, никто не может легко сравниться по уровню пугливости с моей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никогда ее не ел, — Гуань Цзэ ответил очень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открыл рот, но ничего не сказал. Никогда не ел? Кто никогда не ел еду, приготовленную их собственной матерью? Она не умеет готовить? У него нет матери?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рассказать тебе о Нин Хуан, — сменил тему Гуань Цзе, — о сестре, которая стала калекой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слышал, ха, — Линь Яо опустил голову и закурил сигарету, затем выпустил дым, — я думал, ты этого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расслышал ясно. Но мне и не нужно было это слышать, чтобы догадаться, что говорил Ци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знаешь Ци Цзяня? — Линь Яо уставился на ногу Гуань Цзе. На самом деле он был измотан и очень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Мы давно знаем друг друга, но на самом деле мы не близки. — Гуань Цзе достал кусочек шоколада и положил его в рот. — Однажды он преследовал Нин Хуан, и я несколько раз останавливал его. Это случилось более десяти лет назад. С тех пор я его почти не видел. Я почти не узнал его, когда увидел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выбил из него все дерьмо. Он узнал тебя в тот момент, когда увидел, — Линь Яо фыркнул, вспомнив, как Гуань Цзе дважды легко обошелся с ним в отеле. У этого человека, вероятно, было темное прошлое. — Когда он увидел тебя, он назвал тебя гэ. Когда я услышал это, у меня даже возникло подозрение, что он принимал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случайно преподал ему урок, но у него действительно... очень твердое мнение обо мне, — улыбнулся Гуань Цзе. Это был первый раз, когда Линь Яо увидел такую неловкую улыбку на его лице. Он поднял лицо и посмотрел на ночное небо: — Нин Хуан все еще называла меня братом в то время. Ей было около семнадцати или восемнадцати лет. Не могу точно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проработал в ее магазине два или три года. Они предоставили мне кров и еду. — Гуань Цзе продолжал смотреть на небо, как будто пытаясь вспомнить: — Она и ее отец были единственными людьми в ее семье. Дядя Нин был очень добр ко мне. Без него я, возможно, не был бы там, где я сейчас. Я мог бы оказаться в тюрьме или был бы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курил и выпускал кольцо дыма, когда услышал слова Гуань Цзе. Он поперхнулся и наклонился вперед, уткнувшись лицом в землю. Он выглядел так, словно собирался съесть собственные ботинки. После этого он долгое время не мог выпрямить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подростком... — Линь Яо с трудом пытался говорить, кашляя: — Ты работал в их магазине… два или три года… ты был работником-ребенком?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вроде того, — Гуань Цзе нежно похлопал его по спине, — говори снова после того, как закончишь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Линь Яо сжал ногу Гуань Цзе и, наконец, перестал кашлять: — Разве ты не ходил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этого времени не совсем, — Гуань Цзе отбросил его руку и долго растирал ногу, — почему ты используешь так много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был бандитом? — Линь Яо опустил колени и повернул шею,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неимением лучших слов, да, — Гуань Цзе нежно погладил его по спине, — в любом случае,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же она покалечилась?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внезапно замолчал и перестал гладить Линь Яо по спине для утешения. Спустя долгое время он медленно заговорил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неплохо получалось попадать в неприятности… В тот день у меня были неприятности, серьезные неприятности. Когда они пришли искать меня, меня там не было, я 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Линь Яо посмотрел на Гуань Цзе. Если бы он сам не слышал, как Гуань Цзе сказал это, он действительно не мог представить, что такой зрелый и уверенный в себе мужчина когда-то был ранимым, непослушным подростком. У него заболели яйца от всей этой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они нашли только Нин Хуан. — Гуань Цзе сжал пальцы, и костяшки его пальцев издали несколько негромких хрустящих звуков. — Нин Хуан отказалась сказать, где я, умоляя их отпустить меня… В наших краях Нин Хуан была довольно популярна. Она хорошенькая и с добрым характером, она нравилась многим людям...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разгневаны тем, что она умоляла за меня, поэтому выдвинули условие, чтобы Нин Хуан прыгнула с третьего этажа. Если бы она осмелилась прыгнуть, они перестали бы создавать мне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прыгнула? — Линь Яо почувствовал, как у него екнуло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прыгнула, — кивнул Гуань Цзе. — Она получила серьезную травму, была госпитализирована на несколько месяцев, и стала хромать на одну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медленно выпрямилась, не зная,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ей нравишься,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Гуань Цзе достал еще одну шоколадку и отправил ее в рот, его пальцы поддерживали виски, взгляд немного блуждал.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 — Линь Яо наконец-то понял суть. Женщина, которой нравился Гуань Цзе, стала калекой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улыбнулся Гуань Цзе, — очень важная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не молода, не так ли? Она ждала тебя все это время? — Линь Яо чуть не прикусил язык, когда произнес эти слова. Он чувствовал, что его сердце так болит, что почти прожигает дыру. Он сжал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 год младше меня, и ей скоро исполнится 30. — Гуань Цзе погладил его по голове. — Согласно обычаю, ты должен называть ее тетей.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разве ты не планируешь сделать... что-нибудь с ней? — Линь Яо не утруждал себя разговорами с ним о бесполезных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ей так сильно нравишься, и она получила серьезную травму из-за тебя, — Линь Яо опустил голову и тихо пробормотал: — Разве ты не планируешь жениться на ней, чтобы отплатить за услугу? Это написано в книгах по этикету и все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 Гуань Цзе некоторое время подыскивал слово: — Благородный? Возвратить долг? Я не такой человек. Отплатить за услугу и проявить чувства – это две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хотя Линь Яо и подумал, что история Нин Хуан была душераздирающей, но он испытал необъяснимое облегчение,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решил быть с ней из-за этого, не было бы это слишком неуважительно? Это несправедливо по отношению к ней. Два человека были бы несчастливы. — Гуань Цзе похлопал себя по бедрам. —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некоторое время молчал, прежде чем внезапно вскочил и встал перед Гуань Цзе, сжимая его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Гуань Цзе поднял голову и уставился на него, не понимая,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душераздирающе, — Линь Яо похлопал себя по коже на собственном животе, — Прижмись к гэгэ и поплачь, тебе станет немного лучше. Сегодня я съел довольно много. Мясо должно быть мягким и податливым, когда на него обопрешься.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рассмеялся. О чем думал этот парень? Он похлопал Линь Яо по животу: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предложение, Линь Яо обнял его за голову и притянул к своему животу, потирая затылок: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 поплачь и позволь мне утешить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уткнулся носом в кожу его живота, говоря приглушенным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меня смешить. Все твое тело разит тмином, я не могу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меня пахнет? — Линь Яо мгновенно оттолкнул его, сделал два шага назад и потянул за одежду, чтобы понюхать. Больше всего он стеснялся того, что пахнет как-то странно. — Пахну ли я? Черт, нет, не хочу! Я чувствую только запах подгоревшего чили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замолчал. Было бы лучше, если бы это был тмин.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Гуань Цзе откинулся на спинку стула и некоторое время смеялся. — Я действительно хотел плакать, но ты заставил меня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Линь Яо потянул себя за рубашку и на мгновение погрузился в свои мысли, — если бы это был я, если бы дело дошло до этого, я бы тоже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ничего не сказал и больше не засмеялся. Он только спокойно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был немного смущен тем, что он так на него смотрел. Он опустил глаза и заколебался: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определенно нравишься мне не так сильно, как она. Но если бы ты нравился мне, имело бы смысл прыгнуть… Я имею в виду, я мог бы не пострадать так сильно, как она, если бы прыгнул… Нет, дело не в этом… Я имею в виду, она всего лишь молодая девушка, это, должно быть, было тяжело… А потом.. Подожди, что я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вздохнул и встал. Он подошел к нему и поднял руку, чтобы убрать его волосы с лица. Затем он обхватил пальцами подбородок и приподнял его, запечатлев поцелуй на лбу: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трудно говорить? Прекрати, я понимаю,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внезапно потерял дар речи. Все его тело, казалось, нажало на кнопку паузы. Он даже не мог моргнуть глазами. Если бы его дыхание не регулировалось мозгом, он, вероятно, тоже перестал бы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стать свидетелем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неужели чудо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поцеловал меня? — Линь Яо уставился на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Гуань Цзе развеселился. Он ткнул пальцем в лоб Линь Яо, — вот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слишком быстро, у меня не было возможности отреагировать... — Линь Яо внезапно почувствовал, что понес большую потерю. Он не мог удержаться от крика: — Срань господня! У меня не было возможности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домой. Пойдем, — Гуань Цзе похлопал его по плечу, разворачиваясь, готовый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еще раз, Герой. Я был слишком потрясен, чтобы осознать это. — Линь Яо стоял там, где был,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Гуань Цзе резко отверг его, направляясь по дорожке к своему дому. — Если ты не идешь, тогда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 последовал за ним Линь Яо. — Сделка отменяется, но чувства остаются.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почувствовал, что его лоб стал горячим, не уверенный, было ли это от волнения или переедания. Его щеки тоже горели. Если бы это было днем, его лицо выглядело бы точно так же, как в детстве, когда он густо намазал щеки румянами во время школьного представления. По словам Линь Цзуна, его учитель, должно быть, был тибетцем, щедро наносившим румяна красным плато2.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高原红 – красный цвет от драгоценного красного нефрита, уникального для Тибетского плато, с темно-красным, ярким, а иногда и оранжевым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плато страсти. Линь Яо сидел в машине, закрыв лицо руками. У Гуань Цзе было отличное чувство направления. Без его руководства ему удалось объехать на машине озеро до переднего двора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изначально надеялся, что он выберет неправильный маршрут, чтобы он мог остаться рядом с ним еще немного. Он был разочарован, увидев, что половина куплетов3 с Весеннего фестиваля так скоро появились у его двери. Эта штука висела больше полугода и до сих пор не отвалилась.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春联 – состоят из пары стихотворных строк, наклеенных вертикально по обе стороны входной двери, и горизонтального свитка из четырех символов, прикрепленного над дверным косяком.)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пораньше. Завтра тебе нужно идти на работу. — Гуань Цзе не выключил двигатель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Линь Яо ответил, но не вышел из машины. Нежный поцелуй Гуань Цзе в лоб вскружил ему голову сильнее, чем оглушительный поцелуй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поцелуй Гуань Цзе в тот день был больше похож на акт возбуждения, вызванный желанием. Сегодняшний поцелуй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Гуань Цзе повернул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кружится голова. — Линь Яо откинул голову на спинку автомобильного сиденья, глядя на него: — Еще раз, пожалуйста,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безнадежен, — Гуань Цзе улыбнулся, — почему ты как маленький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реальность. Я почти на десять лет моложе тебя,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тихо вздохнул. Ему всегда было трудно отказать Линь Яо в подобных случаях. Он на мгновение задержал взгляд на юноше, прежде чем отстегнул ремень безопасности, наклонившись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http://bllate.org/book/14320/1268139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