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посмотрел на Му Синтяня,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ночью ты переходил дорогу, и тебя чуть не сбила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был немногословен.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неторопливо откинулся на спинку сиденья.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посмотрел на него исподлобья и проницательно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слегка поджал губы, не представляясь. Вместо этого он кратко объяснил, почему угостил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извинением за то, что я чуть не ударил тебя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отдельной комнаты постучали, прервав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встал и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всё это время наблюдал за ним, его взгляд был одновременно изучающим и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позволил Цю Чэну посмотреть, а перед уходом бросил на него последний заинтересованный взгляд, ничего не сказал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подождал немного, убедился, что все ушли, молча откинулся на спинку стула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притворялся, и в этом была доля актёрской игры, но нельзя было отрицать властное присутствие Му Синтяня. Когда он всё время наблюдал за ним, казалось, что его тело окутывает невидимое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некоторое время сидел в одиночестве, зная, что сегодняшнее кормление закончилось и Му Синтянь, похоже, остался доволен тем, как покормил кота. Он предположил, что завтра или вскоре после этого тот придёт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следующий день, закончив съёмки до обеда, Цю Чэн переоделся в свою обычную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взглянул на него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вся одежда, которую ты принёс на съёмочную площадку,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так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раз уж ему предстоит заменить того прежнего белого кота, то, естественно, он должен стараться как можно больше походить на него, и цвет его одежды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вице-президент отеля действительно пришёл, чтобы снова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всё равно настоял на том, чтобы самому поехать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вице-президента, когда Цю Чэн уже собирался уходить, Сяо Цинь, который кое-что заподозрил из-за недавнего резкого улучшения состояния Цю Чэна,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 кем-то встретиться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повернул голову и спокойно посмотрел на Сяо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немного забеспокоился и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у двери в номер или у входа в отель,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беспокойство, словно он хотел сказать: «Как я могу не волноваться, что ты идёшь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знал, что подозревает Сяо Цинь, но не стал ничего объяснять. Вместо этого он просто сказал определённым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не случится. Это всего лишь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несколько раз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поесть? Ни выпить, ни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всё ещё волновался, но не пошёл за ним, а просто смотрел на уходящего в одиночестве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как и предсказывал Цю Чэн, он снова увидел Му Синтяня в отдельной комнате ресторана в отеле. Они по-прежнему сидели на противоположных концах круглого стола, а перед Му Синтянем стоял только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в том, что Цю Чэн заметил, что этот круглый стол был меньше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немного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Му Синтянь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после этого тебе нужно будет сниматься и что ты не можешь есть слишком много, поэтому я попросил кухню приготовить более лёгкие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просто скажи, и я попрошу кухню заменить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промолчал, думая про себя: «Действительно, как я и предполагал, Му Синтянь не из тех, кто замкнут и неразговорчив».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Человек в его положении имел дело с бесчисленным множеством людей и ситуаций. Он мог говорить сдержанно, но не мог позволить себе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вспомнил, что Се Вэй спрашивал у молодого господина Коу, почему он не может видеть Му Синтяня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предположил, что Му Синтянь — человек, который не привык демонстрировать свои эмоции, а его слова и выражения лица меняются в зависимости от того, с кем он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спокойно встретил взгляд Му Синтяня и задумался: «Когда он смотрит на меня — на того «кота» — показывает ли он своё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хотел как можно лучше понять Му Синтяня. В конце концов, Му Синтянь был его целью, и, если бы он не ошибся в своих расчётах, ему пришлось бы ещё долго взаимодействовать с Му Синтянем и ладить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Се Вэй также постоянно отправлял сообщения Цю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помочь тебе больше узнать о авианосце, поэтому специально поискал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об этом человеке вообще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не иметь никаких новостей о человеке — это одно, но возможно ли вообще не иметь аккаунтов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Коу тоже бесполезен. Раньше он мог привести авианосца в отдельную комнату, но теперь авианосец вообще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из тех, кто слоняется без дела. Должно быть, у него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кстати, как обстоят дела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идиот-продюсер не пытался назначить тебе ещё одну встречу, чтобы сблизиться с тобой,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ничего не ответил. Только после того, как Се Вэй спросил, он вскользь упомянул, что Му Синтянь поручил своему человеку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тут же позвонил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Авианосец даже заботится о тебе на съёмочной площадке? Похоже,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 тебя на обед?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Он на что-то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решил уделить немного времени, чтобы «по-доброму» покормить «бродячего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сейчас он даже не думает о том, чтобы оставить кота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Цю Чэн — «бродячий кот» — ходил к нему только ради еды,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Цю Чэн пришёл в ресторан и увидел перед собой не круглый, а квадратный стол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Му Синтянь оказался прямо напротив него,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они могли ясно видеть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спокойно и прямо посмотрел на Му Синтяня, словно мог заглянуть в его тёмные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незаметно сжал руку под столом и медленно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и притягательным, в его словах слышалась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взял себя в руки, снова поднял глаза и разомкнул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могу много есть. У меня съёмки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улыбнулся с выражением терпимости на лице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сколько хочешь. Или, если ты хочешь что-то конкретное, скажи мне, и я прикажу повару это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тон, нежные слова, естественная непринуждённость человека, наделённого властью, — каждая деталь подчёркивала привилегии, которые давал ему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поразительно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человек, оказавшийся в такой ситуации и переживающий её на собственном опыте, неизбежно начнёт предаваться несбыточным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Чэн был исключительно рационален: кот не стал бы так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глаза не видят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оставался невозмутимым. Когда подали еду, он молча опустил глаза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стола перед Му Синтянем стоял только стакан с водой. Его рука лежала рядом со стаканом, а кончики пальцев время от времени слегка постукивали по стеклу — привычка, которая появлялась у него, когда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задумался: «Неужели он действительно всего лишь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ест, ничего не говорит и ни о чём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испытывает ни малейшего любопытства или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пришёл только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впервые заговорил, пока Цю Чэн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собираешься спрашивать,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посмотрел на него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здесь только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поднял глаза и вопросительно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проходят недавние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опустил глаза и продолжил есть,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неторопливо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на работе, ты тоже можешь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 Чэна, державшая палочки для еды, замерла. Он поднял глаза, и в них мелькнула настороженность. Через мгновение он медленно положил палочки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ждал, что тот что-нибудь скажет, но Цю Чэн взял салфетку, чтобы вытереть рот, затем влажное полотенце, чтобы вытереть руки,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встретился с ним взглядом, тихо произнёс: «Извините» — и, не сказав больше ни слова, отошёл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был слегка удивлён, но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слишком много людей хотели остаться рядом с ним — всевозможные интриганы, расчётливые личности, использующие все возможные уловки. Тактика отступления с последующим наступлением применялась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посмотрел вслед уходящему Цю Чэну. Конечно, Цю Чэн был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внешне, но и по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уже вышел из ресторана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отвёл взгляд, немного посидел молча и постучал пальцами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ничего не съел. Пусть кто-нибудь отправит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был немного удивлён, но не подал виду. Он почтительно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вернулся к съёмочной группе, и вскоре им доставили еду из отеля. Во второй половине дня от его имени всей съёмочной группе принесли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с удовольствием ел последние два дня, но теперь, с некоторым подозрением глядя на пакеты с молочным чаем, лежащие неподалёку,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Цю Чэну, он с тревогой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просто сделай вид, что наступаешь на собачье дерьмо. Не позволяй этому задеть тебя. Некоторые вещи... мы...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нашёл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«Он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когда вице-президент отеля снова пришёл пригласить его в полдень, Цю Чэн просто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со страхом доложил об этом Пэй Юю в отеле, а тот, в свою очередь, сообщил Му Синтяню. Му Синтянь, ожидавший за столом,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когда был маленьким, кормил кота. Кот не пил молоко, которое он специально для него приготовил. Он хотел, чтобы кот попробовал молоко, думая, что котам оно нравится и, может быть, кот съест его, если сделает хотя бы глоток. Поэтому он протянул руку и надавил на голову кота, напугав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кот снова начал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небольшое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тоже начал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Му Синтянь,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подумал, что он возвращается в компанию, чтобы продолжить работу, и уже собирался вызвать водителя, чтобы тот спустился за машиной. Му Синтянь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об этом водителю по телефону, он быстро последовал за Му Синтянем, молча поглядывая на него и желая что-то сказать, но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шёл впереди, спокойный и собранный.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кормил упрямого бездомного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поджал губы, но выглядел довольным.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догнать его и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взял свой ланч-бокс и, повернувшись, в который раз спросил Цю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сидел в кресле для отдыха и, не поднимая глаз, листал что-то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ничего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задумчиво смотрел на телефон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а точнее, 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не уйдёт, то кто-нибудь придёт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донёсся довольно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ел, поворачивая голову и вытягивая шею, чтобы посмотреть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съёмочной площадке появилась высокая длинноногая фигура, от которой исходила необыкновенная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смотрели на эту фигуру, даже актёры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повернул голову и поднял взгляд, сразу увидев Му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мимо кого проходил Му Синтянь, смотрели на него, но он шёл прямо, не оглядываясь, и его взгляд был прикован только к Цю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медленно выпрямился,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Чэн никак не ожидал, что это произойдёт при таких громких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Му Синтянь приедет, то в лучшем случае останется в машине и пошлёт кого-нибудь за ним, попросив его подойти, как это было с обедом в отеле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сдержанный стиль, который должен быть у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прямо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громко и инициативно?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был не просто удивлён, он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удивлён, что даже когда Му Синтянь подошёл к нему, он всё ещё сидел как вкопанный, молча вытянув шею, чтобы посмотреть на Му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был позабавлен его выражением лица. Он не обращал внимания на взгляды остальных присутствующих и смотрел только на Цю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пришёл в себя, моргнул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взглянул на ланч-бокс в руке Сяо Циня.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взглянул на Сяо Циня, а Сяо Цинь тоже взглянул на Цю Чэна, жуя что-то из своего ланч-бокса.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Му Синтянь вошёл в зал, за ним последовали несколько человек, которые начали расставлять столы и стулья. В мгновение ока на столе появилась полноценная еда, включая миски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Синтянь не обращал внимания на взгляды окружающих, сел за стол, посмотрел на Цю Чэна и жестом пригласил его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ещё не ел, иди сюда,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чувствовал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никогда не был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впервые столкнулся с таким «особым отношением» на глазах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этот момент ему было даровано то, чего не было ни у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http://bllate.org/book/14321/1268188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