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Юхань узнал из уст женщины и сестры Цзяо, что за ним следили. Они привезли его сюда утром, а днем на вилле появилось еще четверо охранников. На самом деле, это было просто для того, чтобы присматривать за ним и не дать ему сбежать. В конце концов, в глазах остальных он — взрослый мужчина, тогда как сестра Цзяо была всего лишь женщиной, так что она могла не быть в состоянии защититься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рода слежка также дала Шэнь Юханю некоторое время, чтобы привыкнуть к новому миру. По крайней мере, у него было несколько дней, чтобы разобраться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на вилле менее половины дня, Шэнь Юхань узнал информацию о той женщине от сестры Цзяо. Она, оказывается, была третьей женой отца 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общалась с внешним миром через маленькую квадратную коробочку размером с ладонь. Он не знал, что это такое, но если даже такая служанка, как сестра Цзяо, могла ею пользоваться, у него тоже должна быть такая.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Юхань не спрашивал сестру Цзяо об этом. Он пока не хотел раскрывать свое переселение души. Что, если его душу захватит даосский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сестра Цзяо — не экономичная лампа1. Хотя она не обсчитывала еду и питье «молодого господина Шэня», но она также не обращала на него внимания без необходимости. Каждое утро она докладывала о ситуации пребывания на вилле Шэнь Юханя третьей госпоже, Дуань Цюхуэй.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Человек, с которым легко иметь дело; человек, который не создает проблем (в основном с негативом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заключения Шэнь Юхань был очень тихим. Ни шумным, ни суетливым, он не вел себя как монстр и не поднимал никакого шума по поводу возврата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большим сюрпризом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пробыл на вилле всего один день и освоил использование пульта дистанционного управления телевизором. Когда сестра Цзяо выходила за продуктами, он садился перед телевизором и смотрел, чтобы дополнить свои знания. Он мог узнать много нового из этой большой коробки, но все это были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тайно узнал о новом мире по телевизору, никто не запрещал ему смотреть. В любом случае, когда сестра Цзяо была рядом, он также сидел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видел по телевизору каналы, всевозможные «999», «888», «188». Когда он переключал на следующие станции, у него перед глазами промелькнули программы о здоровье для людей среднего и пожилого возраста, кулинарные демонстрации и программы для гурманов.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Посуда, выставленная людьми на экране, отличалась от той, что он видел раньше, но миски, палочки для еды и тарелки ничем не отличались. А затем была реклама шоколадных конфет Silky Smooth1, Heilan Home3, обувь для пожилых людей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также посмотрел несколько телевизионных драм на разные темы, особенно романтические драмы, которые нравились сестре Цзяо, эмоциональные разногласия между мужчинами и женщинами и так далее. Не ожидая подвоха, он увидел кульминацию драмы, где пара целуется на мосту, где люди сходятся и расстаются. Шэнь Юхань ошеломлен их откровенными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Учения, которые он получил в прошлом, противоречили благопристойности. Не слушай то, что противоречит благопристойности, не говори то, что противно приличию, не делать ни одного движения, которое противоречит этике4.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внезапно увидел поведение, отличное от «приличия», ему пришла на ум фраза, которую он узнал недавно — «выход за рамки». Этот мир слишком другой, это мир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Шэнь Юханя в новый мир было пристрастие к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Известная марка шоколада в Китае, Dove)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Сокращение от HEILAN HOME CO., LTD, основанная в 2002 году, является основным брендом быстрой моды Heilan Group, базирующимся в Цзяньине, провинция Цзянсу в Китае. HLA был назван одним из «широко известных национальных товарных знаков Китая» в 2009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 Конфуция Лунь Юй, книга XII. ИЕНА - ЮАНЬ. Более популярной адаптацией является «Три мудрые обезьяны», японская иллюстративная максима, воплощающая вошедшую в поговорку принцип «не видеть зла, не слышать зла, не говорить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виллу пришла группа незнакомцев, принеся с собой несколько вешалок с одеждой. Отрадно, что он может пообщаться с другими людьми, кроме сестры Цзяо, наблюдать за их словами, поступками и поведением в стремлении понять новый мир и усвоить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назначена на следующую неделю. Сейчас только начинали готовить одежду, немного поздновато, но деньги заставят дьявола вертеть жернова5.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Пословица. С деньгами вы можете делать все, что вам нравится; деньги заставляют мир вращаться; деньги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происходящее, Шэнь Юхань также знал, что он не мог сбежать и мог только послушно выйти за кого-то. Бог дал ему шанс возродиться, так что он может только стиснуть зубы и продолжать жить своей жизнью. Он не знал, что он мог сделать, в основном потому, что за душой у него не было ни гроша. Если бы он убежал, он мог бы заморить себя голодом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двухдневного просмотра сериалов по телевизору, он также понял, что в этом мире есть только мужчины и женщины, геров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Шэнь, я Энди, дизайнер студии Youxian, пожалуйста, сначала примерьте этот белый костюм. Это последняя модель от нашей студии, размер соответствует вашей фигуре, переделывать его слишком поздно, вы можете надеть только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смог понять, что сказал портной, нет, дизайнер. Похоже, что было сходство между современностью и их Империей Ци. Он только надеялся, что сможет получить больше знаний до женитьбы, чтобы не вызвать неприязни у своего будущего мужа. Ему нужно было позаботиться о выживании, чтобы, если позже муж невзлюбит его, у него нашелся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всего, что его окружает, — его единственный выход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сказал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выбора костюма происходил очень быстро. Каждый раз, когда Энди давал ему костюм на примерку, он качал головой или кивал, а затем писал и рисовал в своем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пальто пальцами орхидеи6 и поднявшись,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вашей свадьбы вам нужно будет переодеться в два комплекта одежды. Один комплект для церемонии, а другой — для тоста. Одежда молодого господина Шаня подходит к вашей, белый или бежевый подходит к вашей коже, у вас есть другое мнение? В этом белоснежном наряде вы выглядите наиболее привлекательно, гости точно не смогут вас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Жест рукой, при котором кончик большого пальца мягко касается дистальной части среднего пальца, а остальные пальцы слегка согнуты, отчего рука напоминает лепестки цветка орхидеи. Это считается признаком грации и женственности.)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испытывал дискомфорта от его поведения и даже вполне привык к нему. Многие из окружающих его геров тоже любили шевелить своими пальчиками-орхидеями, но он всегда считался «Первым гером» и редко вел себя подобным образом. Что бы он ни делал, мама всегда просила его следовать правилам и не совершать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никогда раньше не носил такой одежды, будь то рваная одежда и брюки от портного с пальцами орхидеи или одежда на нескольких вешалках, которую тот привез с собой. Каждая из них была для него особенно новой. Однако новизна есть новизна, и он ценил ее лишь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жил на вилле. Вся его одежда была приготовлена кем-то, присланным третьей госпожой, все они были предназначены для комфорта. Выбора нет, и нет стилей, о которых он мог бы поговорить. А увидев Энди и его помощников, он понял, что в этом мире так много стилей одежды, что это стало еще одним открытием для его расширяющегося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сюрпризы Шэнь Юхань хранил в своем сердце, потому что есть поговорка, что невежество не страшно, ужаснее невежество без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Шань также сказал оставить все это на усмотрение нашей студии. Поскольку у вас обоих нет своего мнения, я подготовлю одежду и пришлю её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устроить всё так, как посчитаете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искренность студии перед клиентами, Энди даже подарил Шэнь Юханю несколько наборов новых продуктов,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хотел отказаться, но в конце концов согласился, думая, что его жених всё равно уже потратил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к нему пришли два человека, парикмахера. Один был учеником, который вымыл и помассировал ему волосы, в то время как другой был стилистом, который покрасил его волосы в темный цвет, постриг его, много болтая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садился, когда его просили сесть, и наклонял голову, когда его просили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спросила его, чего он хочет, и он сказал, что просто отрезать желтую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наблюдая со стороны, чувствовала, что что-то пошло не так с тех пор, как Шэнь Юхань был заперт на вилле. Помимо его безразличного отношения к ней, в другое время он был таким же, как обычные люди. Он был довольно тихим, даже когда ему подстригали волосы, как будто он действительно принял идею женитьбы на молодом господине Шань Цихуане.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рассказала об этом Дуань Цюхуэй, женщина холодно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Разыгрывает свои маленькие шутки. Сестра Цзяо, не попадайся на его уловку. Он просто хочет, чтобы ты ослабила бдительность, и вернуться, чтобы снова приставать к Цюню. Внимательно присматривай за ним и убедись, что он завершит свадьбу с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сочла, что предположение госпожи было разумным. Имбирь становится острее с возрастом7.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понимаю. Я буду внимательно следить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Идиома. Чем старше, тем мудрее или коварнее.)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Цюхуэй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доложи мне, если будет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Цзяо покорно согласилась, и продолжала присматривать за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желтых волос на голове Шэнь Юханя была срезана, остались только черные волосы, что выглядело намного свежее и приятнее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по имени Тан Ни также посоветовал ему, как ухаживать за волосами. После мытья волос нужно высушить их феном, а выходя на улицу, он мог бы использовать лак для волос, чтобы удерживать их на месте, чтобы они не растрепались от ветра. У Шэнь Юханя не было опыта ухода за короткими волосами, поэтому все эти новые способы укладки для него были в новинку, озадачив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парикмахер по имени Тан Ни не любил жестикулировать пальцами орхидеи, но, когда он говорил, его голос звучал нежно и немного застенчиво. Каждое предложение заканчивалось на придыхание «о ~», совершенно особенно, как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трудно привыкнуть к отсутствию гладких длинных волос, но после нескольких дней ношения короткой стрижки, когда он осознал удобство мытья головы и принятия ванны, он начал привыкать. Наконец, ему больше не нужно было сидеть ночью перед окном с распущенными волосами и молиться луне, чтобы его волосы поскорее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очень густые волосы. И каждый вечер он очень хотел спать, но, пока его волосы не высыхали, его момо8 не давала ему покоя. Она всегда говорила, что сон с влажными волосами может привести к головной боли. Особенно, когда становишься старше. Он всегда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Диалектный мандарин. Форма обращения к пожилой женщине; кормилица.)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нравилось больше. У большинства людей были короткие волосы. Он не выглядел странно, если бы у него были длинные волосы, но ему всё ещё было не привычно без привычной тяжелой копны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Шэнь Юхань всё ещё смотрел телевизор, но теперь он научился различать, какой контент был реальным, какой был просто широко разрекламированными новостями о покупках, а какие — драмами, сыгранными людьми в виде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телестанцию на канал реальных новостей. По крайней мере, за последние несколько дней он узнал, что в этом мире нет императора, только президент. Он мог увидеть лидеров этой страны, часто выезжающих в сельскую местность, чтобы навестить бедные семьи, дать им еду, напитки, деньги и семена. Все были сыты и имели теплую одежду, и люди выглядели очень благодарными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эти новости, и в его сердце тоже появилась надежда. Что если однажды его выгонят, он не станет бездомным. В новостях говорилось, что временные убежища были не только у человека, но даже у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худшая ситуация, которую он мог придумать, и он надеялся, что до этого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просмотра телевизора и изучения внешнего мира. Благодаря телепрограмме, он узнал, что маленькая коробочка сестры Цзяо называется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осторожно спросил сестру Цзяо, куда делся его мобильный телефон. Сестра Цзяо сразу же сказала, что его мобильный телефон упал в воду и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предположил, что третья госпожа проинструктировала её не давать ему мобильный телефон. «Шэнь Юхань» — человек с «криминальным прошлым», он был заинтересован в сыне третьей госпожи. Предполагалось, что она не хочет, чтобы «Шэнь Юхань» связывался с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варианты, он отказался от идеи обзавестись мобильным телефоном. Для начала, он просто не сможет воспользоваться телефоном, как только получит его, что на самом деле увеличивало вероятность того, что люди обнаружит, что он слишком отличается от своего первоначального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текущие изменения можно было объяснить тем фактом, что он изменил свой темперамент из-за шока от возможной смерти. Но тот факт, что он даже не может пользоваться мобильным телефоном, не имеет смысла, зародив в окружающих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кто-то снова постучал в дверь. На этот раз это была женщина, одетая очень красиво и сексуально, она приехала сюда одна. Ее целью было объяснить Шэнь Юханю, что нужно сделать на месте проведения мероприятия послезавтра. Всё было разделено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по имени Хэ говорила немного странно, более того, она неопределенно смотрела на Шэнь Юханя, её слова на что-то намекали, но смысл ему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цель моего прихода сюда ясна, просто подтвердить процесс бракосочетания вас и Цихуаня. Я — специальный церемониймейстер на вашей свадебной церемонии, а Цихуань — мой одногруппник по университету, — она особо подчеркнула свои отношения с Шань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Юхань ещё не знал о ситуации с образованием здесь, поэтому вел себя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всплыла информация о том, что она была знакома с Шань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Хэ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договорилась о встрече с Цихуанем. Я объясню вам ситуацию позже, если есть что-то, что нужно изменить, просто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достала ультратонкий мобильный телефон и набрала номер будущего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мобильном телефоне раздался глубокий магнетический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девушки Хэ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Цихуань, это Хэ Мин. Я договорилась с тобой о встрече вчера вечером, чтобы обсудить процесс на послезавтра, ты сейчас занят? Господин Шэнь сейчас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Шань Цихуань на другой конце линии, казалось, что-то кому-то сказал, а затем вокруг него стало тихо. Он продолжил: —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Хэ перевела взгляд на выражение лица Шэнь Юханя и обнаружила, что на самом деле он вообще никак не отреагировал. Она не могла не чувствовать себя немного обескураженной.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уши Шэнь Юханя слегка потеплели. Он слышал голос своего жениха через тонкий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отличался от голоса Энди, дизайнера, и Тан Ни, парикмахера. Их голоса были похожи на фруктовое вино, смешанное с водой, в то время как у жениха голос был как старое вино, погребенное под землей, мягкое и характерное.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поздороваться ли ему с будущим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гер взял бы на себя инициативу сделать такое? Он должен быть более сдержанным, он уважающий себя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