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Шань Цихуань, с другой стороны, только что закончил совещание со своими подчиненными. В последнее время он уделял много внимания новому проекту компании, лично следя за ходом проекта и каждую неделю выслушивая отчет о ходе работы проектной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Шань Цихуань окончил университет, он получил стартовый капитал от Шань Тяньфэна. Этот фонд был доступен каждому ребенку в семье Шань. Он не особый случай, но он немного могущественнее своих сверстников или сводных братьев и сестер.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меньше тридцати лет, но у него уже есть собственная зарегистрированная компания. По сравнению со многими его сверстниками, которые также происходили из богатых и влиятельных семей, он был довольно хорош. Однако деньги, которые он заработал, не заслуживали упоминания в глазах семьи Шань. Шань Тяньфэн легко отказался от своего многообещающего сына для брака с молодым человеком без образования или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человек на другой конце линии был его нежеланным женихом, счастливое и хорошее настроение из-за того, что прогресс проекта только что увеличился на 30%, мгновенно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сначала объяснила им двоим конкретный процесс свадебной церемонии. Всё было в основном решено и не могло быть изменено, она просто хотела, чтобы они были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шаг — процесс, связанный с церемонией. Учитывая, что у вас однополая свадьба, и семейное положение господина Шэня также совершенно особенное, пара появится вместе, держась за руки. У вас есть какие-либо мнения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Юханя, конечно, не было своего мнения. Он также недавно смотрел по телевизору свадебные церемонии других людей, большинство из которых — гетеросексуальные свадьбы. Он никогда не видел однополых свадеб, поэтому, естественно, у него не могло сложиться какого-либо особого мнения. В Империи Ци процесс вступления в брак похож, выходит ли замуж молодая девушка или гер, разницы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моногамия является нормой, но семья Шань, кажется, относительно могущественна. У старого господина Шаня было четыре жены, что заставляло его немного беспокоиться о том, был ли его жених таким же влюбчивым человеком. Он не знал, были ли у него любовницы или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промелькнуло у него в голове, и Шэнь Юхань оцепенело ответил Хэ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мнения. Я сделаю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хотел отклонить это предложение, но внезапно, услышав голос Шэнь Юханя, он проглотил свои слова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что голос Шэнь Юханя изменился. Он не знал, принял ли тот предложение его отца или думал о чём-то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 Только ничего не усложняй.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двое даже не встречались с тех пор, как была заключена помолвка.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Шань Тяньфэн заключил помолвку между Шань Цихуанем и Шэнь Юханем, Шэнь Юханю нравился Шань Цюнь. Даже после того, как он узнал, что они помолвлены, Шэнь Юхань всё ещё преследовал Шань Цюня. Он даже не чувствовал смущения. Казалось, что пока он не был смущен, смущаться будет семья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неделе Шэнь Юхань даже подрался из-за Шань Цюня с некой богатой молодой девушкой, которой нравился Шань Цюнь. Шань Цихуань в это время был наверху, являясь свидетелем драки и падения Шэнь Юханя в воду. Он был первым, кто позвал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Юханя в тот день был резкий и крайне агрессивным и, ругая богатую молодую девушку, его лицо покраснело от гнева. Из-за крайней грубых слов, девушка Хуан впала в ярость и столкнула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Шань Цихуань думал, на самом деле, эти два человека действительно напоминали птицу одного пера1, по сути, между ними не было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Идиома. Люди одного сорта (уничижительно).)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присутствующей свирепой третьей госпожи Дуань Цюхуэй Шэнь Юхань не мог выйти замуж за Шань Цюня, а Шань Тяньфэн также души не чаял в Дуань Цюхуэй.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преследования, хотел ли он использовать себя в качестве трамплина, сложно не обвинить его в теории заговора. Шэнь Юхань некоторое время назад слишком пристально преследовал Шань Цюня, и все в семье Шань это знают, но до сих пор было неизвестно, что другие члены семьи Шань устраивали это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решения одной проблемы Хэ Мин продолжила обсуждение следующих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Юханя всё ещё не было своего мнения, и ответы Шань Цихуаня по-прежнему были простыми. В ходе разговора взаимодействие между двумя женихами было практически нулевым.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обсуждения Хэ Мин спросила приятным голосом, есть ли у них какие-либо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на мгновение заколебался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же шумной комнаты для новобрачных2,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Китайский обычай, когда гости подшучивают над молодоженами и нарушают порядок в комнате для новобрачных. Раньше эта традиция была забавной, но современные шутки становятся все более и более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почти ничего не говорил, пока Хэ Мин рассказала им весь процесс. Девушка решила, что это, скорее всего, из-за шока от падения в воду. Она знала, что для того, чтобы не позволить ему продолжать позориться, Дуань Цюхуэй держала его под охраной и была полна решимости позволить свадьбе состояться.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вопрос, Шань Цихуань неожиданно завязал разговор с Шэнь Юханем: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она была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почувствовал, что у его жениха были какие-то намерения, он поджал губы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на мгновение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да, — затем он продолжил, — есть что ещё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спрашивал Шэнь Юханя, но также, казалось, спрашивал Хэ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неожиданно понял, что Шань Цихуань спрашивает его, но он отказался отвечать, и Хэ Мин взяла на себя инициативу вмешаться в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подождал две секунды и понял, что Шэнь Юхань больше не открывает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у меня еще одна встреча. Если понадоблюсь, можешь связаться с моим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больше не буду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повесили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больше не мог слышать голос своего жениха, но он все еще восхищался силой современных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при обычных обстоятельствах они могут просто создать группу WeChat и общаться в любое время. Но Хэ Мин, вероятно, уделяла слишком много внимания свадьбе Шань Цихуаня, ей было интересно посмотреть, как выглядит его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Шань Цихуаня, Шэнь Юхань подумал о внешности своего жениха перед тем, как лечь спать. У него был молодой голос, он и девушка Хэ были одногруппниками, поэтому они должны быть примерно одного возраста, не слишком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определенно лучше жестокого короля. Шэнь Юхань слышал, что тому уже пятьдесят лет, в его гареме много красавиц, и он ограбил бесчисленное количество девушек и геров из маленьких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сравнения Шэнь Юхань не знал, повезло ему или нет, но, вероятно, все-таки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оставшиеся два дня до свадьбы сестра Цзяо пристально следила за Шэнь Юханем, даже приставила четырех телохранителей работать в утреннюю, дневную и ночную смены, чтобы следить за каждым его шагом. Как только он вышел бы с виллы, его отправили бы обратно в его комнату и заперли.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Юхань пока что не собирался исследовать внешний мир, он все еще был немного неустойчив к незнакомой обстановке. Ему все казалось слишком незнакомым, а также существовал разрыв между поколениями. Даже при сильной приспособляемости потребуется некоторое время, чтобы переварить верхушку айсберга, который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пролетели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свадьбы Шэнь Юханя забрали в семь часов утра. Сестра Цзяо привела группу людей, чтобы сделать Шэнь Юханю прическу, переодеть его, накрасить и дала ему на завтрак кусок хлеба и бутылку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чувствовал себя глиняной куклой во власти других. Около девяти часов группа людей запихнула его в свадебную машину с надписью «Счастье» [喜].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не приехал жених, рядом с Шэнь Юханем сидели мускулистые братья-телохранители. Третья госпожа действительно боялась, что Шэнь Юхань будет приставать к ее сыну, поэтому она полностью контролировала каждый шаг. Её задача — успешное проведение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покорного Шэнь Юханя, которому некуда было бежать, привели к месту проведения свадьбы. Когда он вошел, его окружили телохранители. Те, кто не знал, могли бы подумать, что жених был впечатляющим богатеем.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Юханя отвели за кулисы, где девушка сунула ему в руку букет белых цветов и напомнила, чтобы он воспользовался ими, когда позже выйдет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был немного сбит с толку, попав в незнакомое окружение. Сцена, которую он видел по телевизору, не была даже частью того, что он чувствовал сейчас. Банкетный зал находился внизу, в то время как гостиная, в которой он находился, находилась на верхнем этаже. Тут же было окно, из которого можно было посмотреть вниз, это отличалось от любого банкета, который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в гостиной в ожидании помолвки. Его мама иногда брала его на свадебные банкеты, женщины и геры устраивались на заднем дворе, в то время как мужчины были заняты. И все это во дворе перед домом, где жених переходил от стола к столу, чтобы произнести тост со своими друзьями и знакомыми. По сравнению с суетой во дворе перед домом, на заднем дворе обычно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 банкетному залу расхаживало множество официантов в униформе. Хэ Мин, с которой он познакомился два дня назад, стояла на сцене, держа микрофон, регулируя громкость.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Юхань наблюдал, кто-то подошел и сказал телохранителю у двери, чтобы он проводил Шэнь Юханя до двери для приветствия гостей, и что больше никому не нужно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не удостоверил личность другой стороны и сразу впустил человека. Незнакомец схватил Шэнь Юханя за руку и вышел, притворившись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 знал другого человека. Люди, которые организовали для него маршрут, были сотрудниками, с которыми он встретился утром. Кто был этот человек? Он задавался вопросом, был ли незнакомец другом «Шэнь Юханя».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отвели в отдаленный угол, чем дальше он шел, тем меньше было людей, и тем больше Шэнь Юхань понимал, что что-то не так. Когда тащивший его собирался повести его к пожарной двери, Шэнь Юхань остановился и отказался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спросил в недоумении: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меня ведешь? Так не принято принимать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понимал устройства этого места, но при приеме гостей явно не надо заходить так далеко. Вокруг не было ни души, проход очень узкий, дверь тоже очень маленькая, и если её закрыть, образуется изолированное пространство. Шэнь Юхань был немного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вывел Шэнь Юханя, был молодым, одетым в костюм, с искусственными цветами в кармане. Выражение его лица было немного настойчивым, когда он спросил Шэнь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увидеть брата Цюня? Я пытаюсь тебе помочь. Пойдем со мной, он ждет тебя на парковке. Когда ты спустишься, он заберет тебя, и вы сбежите с этой несправедливой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сделал два шага назад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больше не нравится брат Цюнь?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дистанцировался от молодого человека. Хотя сейчас он был мужчиной, в душе он всё ещё был гером и отказывался подходить слишком близко к незнакомому мужчине, явно не думая идти рука об руку с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холодно спросил собеседника: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ему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ему не нравишься, зачем ему специально приходить за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 другой стороны, в этот момент был предельно спокоен: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ему нравлюсь, зачем ему заходить за мной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ожидал, что Шэнь Юхань опровергнет его слова, и был слегка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поёдешь?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и Шань Цюню за доброту, я ценю.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побежал обратно тем же путем, каким они пришли. Молодой человек на мгновение застопорился, никак не ожидая, что юноша убежит так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ты не можешь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погнался за ним, звук их шагов эхом разносился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Шань Цихуаня и Шэнь Юханя проходила в пятизвездочном отеле. Молодой человек провел Шэнь Юханя через комнату для гостей. Коридор был особенно длинным и извилистым, пол покрыт коврами, и при беге не было слышно тяжелых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Шэнь Юханя преследовали горные бандиты, он ощущал сейчас такое же отчаяние и быстро бежал вперед. Но он не мог вспомнить, из какой двери вышел, он просто хотел убежать от молодого человека, который хотел его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он оглянулся, опасаясь, что противник его поймает.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обратив внимания, он столкнулся с человеком, который только что вышел из комнаты для гостей. Центр тяжести тела сместился, и человека отбросило к стене рядом с ним. Шэнь Юхань также упал на пол, задев длинные ноги другого человека. К счастью, пол был покрыт ковром, так что больно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 удивлением посмотрел на человека, с которым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вышедший из комнаты, помог Шэнь Юханю подняться. Только тогда он понял, что мужчина, с которым он столкнулся, был одет в тот же костюм, что и он. Мужчина посмотрел на него и молодого человека с некоторым неудовольствием.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открыл рот, был тем, кто помог Шэнь Юханю подняться: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почему ты убегаешь?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очень быстро погнался за ним, но, когда он увидел лежащего на земле Шэнь Юханя и мужчину, на которого он налетел,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Шань,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встал и потянул за подол чужого костюма, словно жалуясь: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увести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Шань Цихуань выпрямился и спросил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хотел его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сделал два шага назад и попытался убежать, но помощник Шань Цихуаня оказался быстрее и прижал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послал тебя сюда? Шань Цюнь?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человека прижали лицом к стене, и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сам, это не имеет никакого отношения к Шань Цюню.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взглянул на Шэнь Юханя и случайно встретился взглядом с юношей, который спокойно осматривал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глаза и спросил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меня и хочешь испортить мою свадьбу. Ты не имеешь никакого отношения к Шань Цюню. Это вторая госпожа или четвертая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ничего не сказал. Шань Цихуань бросил взгляд на помощника, и тот потащил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все это время наблюдал, как Шань Цихуань разбирается с этим вопросом. Неожиданно оказалось, что в семье Шань не было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носил тот же костюм, что и он, и был на полголовы выше его. Его глубокий голос давал людям естественное чувство безопасности. Шэнь Юхань по голосу узнал в этом человеке своего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уже знал Шэнь Юханя, и, не проявляя вежливости, прямо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пора принимать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направился к лифту,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сзади вздохнул с облегчением. В Империи Ци, если невеста уходит с незнакомцем, невесту могут пригвоздить к позорному столбу и поставить «нечистое» клеймо, а также окунуть в свиную клетку3.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Шань Цихуань не понял его неправильно. Глядя в спину высокого мужчины, идущего перед ним, Шэнь Юхань почувствовал, что какая-то надежда на будущее ещё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Своего рода личное наказание, особенно для неверных жен. В старые времена женщин, которые не следовали женским правилам и заводили интрижки с другими, наказывали «погружением в свиную клетку». То есть человека связывали и запихивали в большую свиную клетку, а затем человека и свиную клетку выбрасывали на дно пруда/в реку, не оставляя места для побега тем, кто внутри, предупреждая других женщин соблюдать женскую этику.)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http://bllate.org/book/14322/1268256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