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с тревогой позвонила Шань Цихуаню. Ранее, когда она вошла в гостиную, чтобы поискать парня, она не увидела Шэнь Юханя. Она узнала от телохранителя, что его увели и, думая, что он сбежал, на мгновение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Юханя здесь нет, как может продолжаться эта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Шань Цихуань и Шэнь Юхань еще не вошли в лифт. Старший мужчина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со мной, и свадьба состоится, как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похлопала себя по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побежал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привел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успокоилась: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понимаю. Тогда вы, ребята, сначала приведете себя в порядок. Гости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ответил согласием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Цзяо спросила третью госпожу: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спросила телохранителей. Сюда приходил молодой человек, именно он забрал Шэнь Юханя. Они подумали, что он один из нас, поэтому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была не в лучшем настроении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попросила тебя присмотреть за ним, а ты даже не смогла справиться с этим должным образом, чуть не вызвав неприятности в последний момент. К счастью, Шань Цихуаню удалось найти его, иначе эта свадьба превратилась бы в шутку. Что бы тогда подумал обо мне старый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Цзяо опустила голову, выслушав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 в том, что была недостаточно 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не хотела винить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К счастью, ничего не случилось. Я поищу Цюня позже и попрошу его держаться подальше от Цихуаня и Шэнь Юханя, чтобы избежать каких-либо неловкостей.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выражение лица Шэнь Юханя при взгляде на ее сына будет слишком откровенным, что опозорит семью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Молодоженам нужно всего лишь полчаса постоять в зоне регистрации. Шань Цихуань и Шэнь Юхань просто постоят, «скрепляя»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не первый сын семьи Шань, но он ребёнок первой госпожи, то есть сын первой жены Шань Тяньфэна. Он законный и официальный сын семьи Шань. Гостями, присутствовавшими на свадьбе, были либо аристократические семьи, либо деловые партнеры, которые имели хорошие отношения с семьей Шань, поэтому ему необходимо появиться и показать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госпожа родила четверых детей, и Шань Цихуань был её третьим ребенком. У него были единоутробные старший брат, старшая сестра и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также была группа друзей жениха. Некоторые из которых были заняты получением подарков, а некоторые занимались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старшие брат и сестра были здесь, помогали рассадить гостей. Младший брат — знаменитость, и он немного не успевал на рейс, поэтому прибудет поздно. На самом деле, Шань Цихуань думал, что им не обязательно появляться, эта эта свадьба — не то,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увидел много незнакомцев, чувствуя панику и любопытство одновременно. Он стоял рядом с Шань Цихуанем. Возможно, из-за того, что только что произошло, он чувствовал себя в безопасности с Шань Цихуанем, поэтому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подошла группа молодых девушек. Они знали Шань Цихуаня, и настояли на том, чтобы сфотографироваться с двумя женихами. Шань Цихуань не отказался, но когда он обернулся, то обнаружил, что Шэнь Юхань уже был рядом с ним, крепко сжимая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себя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 затем он добавил: — Здесь так много людей, сколько еще нужно здесь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подумал, что Шэнь Юхань сегодня вел себя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шептались, подошла третья госпожа с сестрой Цзяо. Она принимала гостей от имени Шань Цихуаня, и тут произошла сцена, о которой она больше всего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увидел молодых мужчину и женщину, идущих к ним. Он приветствовал гостей легкой улыбкой, как и раньше, согласно предыдущей договоренности. Они также должны были быть парой, он не делал различий между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краем глаза наблюдал за выражением лица Шэнь Юханя. Казалось, никаких изменений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подошедший мужчина не окликнул Шань Цихуаня: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Хуань, счастливой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 тоже мило улыбнулась и послала свое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очень нервничали, опасаясь, что Шэнь Юхань внезапно набросится на мужчину перед ним, но отношение Шэнь Юханя было спокойным, таким же, как при встрече с другими гостями, без эмоциональных взлетов 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проходите и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Шэнь Юханя краем глаза и обнаружил, что тот вообще никак не отреагировал. На прошлой неделе он был готов умереть за Шань Цюня. Почему он вдруг изменил свое отношение, как будто не 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планирует Шэнь Юхань?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была очень обеспокоена. Она вздохнула с облегчением, увидев, как Шань Цюнь входит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прижалась к руке Шань Цюня и спросила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ты не говорил, что Шэнь Юхань преследует тебя? Он вел себя так, будто только что не знал тебя, он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Цюнь был очень красив. Он и Шань Цихуань были двух типов, один спокойный и уравновешенный, другой нежный и элегантный.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Цюнь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я не хочу иметь с ним ничего общего. Зачем мне смешить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могла только перестать наблюдать за весельем, тихо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дверь, Шань Цюнь спокойно оглянулся на молодоженов, которые приветствовали гостей. На самом деле он был немного обеспокоен. Шэнь Юхань, который продолжал повторять, что он ему понравился, внезапно опустил флаг и перестал играть на барабанах1. Он стоял там, послушно принимая гостей, и все еще цеплялся за Шань Цихуаня, что заставляло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(Образно) Прекратить все действия; опустить знамена и приглушить / заставить замолчать барабаны — прекратить боевые действия; прекратить военные действия.)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Юхань подсчитывал, сколько времени осталось до десяти минут, не понимая, что человек, недавно стоящий перед ними, был Шань Цюнем, которым «Шэнь Юхань» был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истекли десять минут, он последовал за Шань Цихуанем обратно в гостиную, и букет цветов снова вернулся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немного подкрасила их обоих, пока дизайнер приводил в порядок 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послушно находился во власти других, в то время как Шань Цихуань сидел в стороне и смотрел на него, о чем-то разговаривая по мобильному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на диване, Шэнь Юханя почувствовал внезапное урчание в животе. Хотя звук был негромким, но их было всего двое в комнате, и было очень тихо. Шань Цихуань, который опустил голову, чтобы ответить на сообщение,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спросил Шэнь Юханя: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ничего не ел этим утром, поэтому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попросил помощника, ожидавшего у двери, принести несколько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снял красивую оберточную бумагу с конфеты и отправил в рот маленький молочно-белый шарик. Было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Шэнь Юханя, он подумал, что у того плохой нрав и безрассудный характер, но он не заметил двух черт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очень осторожно снял обертку от конфеты, медленно раскрывая ее по кусочку, затем отщипнул маленький молочный шарик и положил его в рот. Если бы он был безрассудным человеком, он был бы нетерпеливым, снимая обертку, но Шэнь Юхань таким не был, его красные глаза феникса2 слегка сузились, как будто он съел какое-то волшебное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Форма глаз, при которой внешние уголки глаз загнуты вверх; считаются очень красивыми.)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сидячая поза Шэнь Юханя очень стандартная, он не скрещивал ноги, не разводил их, и у него не было привычки покачивать ногами. Очевидно, было бы удобнее опереться на диван, но он сидел в правильной позе, с прямой спиной и выпяченной грудью. Позу можно было назвать элегантной, в сочетании с его сегодняшним макияжем, его внешний вид был достойным, что было весьма приятно как глазу, так и уму3.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(3. Идиома. Привлекательный; приятный; восхитительный. Относится к созерцанию прекрасного пейзажа и ощущению счастья.)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не знал, почему он дал оценку «приятно для глаз и для ума». Вероятно, это было потому, что он слишком устал и слишком много думал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Юхань съел одну конфету, он перешел к другой. Однако на этот раз, когда он открыл ее, она была черной, немного похожей на таблетку, но вкус по-прежнему был насыщенным и сладким. Съев вторую, он остановился, она была слишком приторной, ему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две бутылки минеральной воды, он испытывал жажду и хотел выпить, но не знал, как ее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 которому он мог обратиться, был Шань Цихуань. Он на мгновение задумался, взял бутылку воды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мне помочь? Я хочу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посмотрел на него с сомнением. Оправдание откручивания крышки бутылки было довольно неуклюжим, поэтому он открутил её, чтобы выяснить, что имел в виду Шэнь Юхань.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от бутылки была открыта, Шэнь Юхань внезапно понял. В его прошлом использовались деревянные пробки, но оказалось, что сейчас крышки можно закручивать. Современные люди действительно слишком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воду от Шань Цихуаня, он выпил ее маленькими глотками. Шэнь Юхань почти наелся, и так уж случилось, что церемония бракосочетания вот-вот должна была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убрал свой мобильный телефон. У его будущего жениха, похоже, не было сейчас каких-то скрытых мыслей. Шэнь Юхань на самом деле просто хотел попить воды, что это за сбивающее с толку поведение — просить его открутить крышку?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попросили спуститься вниз, где они встали за занавеской, которая вот-вот должна была упасть. Сотрудники свадебной компании попросили их подготовиться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голос церемониймейстера Хэ: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Далее, приглашаем наших молодоженов, господина Шань Цихуаня и господина Шэнь Юханя!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опустился, луч света осветил Шань Цихуаня и Шэнь Юханя, и в то же время зазвучал свадебный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чувствовал, что на банкете за ним наблюдали сотни людей, теперь он пожалел, что не был накрыт свадебной фатой. За ним наблюдало много людей, и его ватные ноги почти не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двое не двигаются, персонал рядом с ними тихо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 Шэнь пожалуйста, возьмите господина Шаня за руку и войдите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Юхань никогда раньше не сталкивался с подобными сценами и, оцепенев, он некоторое время вообще ничего не слышал. С другой стороны, Шань Цихуань увидел, что Шэнь Юхань не двигается, поэтому он взял инициативу в свои руки, взяв юношу за слегка холодную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держала широкая и теплая рука, тепло пришло как раз вовремя, и сердце Шэнь Юханя мгновенно успокоилось. Его тело больше не было напряженным, он шаг за шагом последовал за Шань Цихуанем к центру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спросил Шань Цихуаня, хочет ли он жениться на Шэнь Юхане. Шань Цихуань сказал «да», и священник также спросил Шэнь Юханя, тот ответил согласием.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обменялись кольцами. Все процедуры прошли одна за другой по договоренности с церемониймейстером.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был немного сбит с толку на протяжении всего процесса. Каждый раз, когда он не мог отреагировать, его направляла теплая рука, и они плавно завершили свою свадебную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со сцены их отправили обратно в гостиную, где, отдохнув несколько минут, им пришлось переодеться и снова идти в зал, произносить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комплект представлял собой свадебный костюм в китайском стиле, который, по словам дизайнера Энди, был улучшенным костюмом эпохи Тан. Такой фасон Шэнь Юхань никогда раньше не видел, но цвета были темно-синими и празднично-красными, с которыми он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Шань Цихуаня темно-синего цвета, а Шэнь Юханя — ярко-красного.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выйдя, Шань Цихуань был слегка поражен, увидев Шэнь Юханя. Ярко-красный цвет делал цвет его кожи более заметным и подчеркивал его темперамент. При ближайшем рассмотрении Шэнь Юхань был нежным и красивым. Шань Цихуань почувствовал головокружение, возможно, из-за усталости. На самом деле он подумал, что у Шэнь Юханя есть уникальный темперамент. Он изо всех сил старался избавиться от этого ужасного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произнесения тостов, когда старая госпожа семьи Шань вместе с двумя молодоженами и представителями семьи Шэнь произнесли тосты за присутствующих гостей, Шэнь Юхань, наконец, встретился с Шань Тяньфэном. Старым господином семьи Шань, который выступал за брак между «Шэнь Юханем» и Шань Цихуанем. Он не был похож на шестидесятилетнего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Сессия тостов была в основном закончена. Шань Цихуань и Шэнь Юхань наконец-то могли что-нибудь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Шань Цихуань и Шэнь Юхань успели поесть, группа друзей Шань Цихуаня позвала их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взял с собой Шэнь Юханя для выполнения свадебных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есть игра, шум есть шум, но всё по-прежнему должно идти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пяти часов вечера, когда свадьба закончилась. Шэнь Юхань устало откинулся на диван в гостиной и потер брови. Он прищурился, кондиционер работал на низком режиме. Он заснул как в тумане и, чувствуя небольшой холод, вздрогнул, потерев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услышал, как кто-то толкнул дверь и вошел, он подумал, что это Чжу-мо, и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Чжу-мо, у меня болит голова, пожалуйста, помоги мне помассировать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облокотился на диван, положив одну руку на затылок. Его ноги были слегка перекрещены, две пуговицы воротника рубашки расстегнулись, обнажая сексуальную ключицу и маленькую красную родинку. Сидячая поза казалась немного провокационной.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был Шань Цихуань. Он подсознательно закрыл дверь, не желая, чтобы кто-либо видел нынешнего Шэнь Юханя.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ожидания, когда Чжу-мо всё ещё не подошла помассировать ему голову, Шэнь Юхань, наконец, открыл глаза феникса. Глаза Шэнь Юханя, немного красные из-за сонливости, встретились со слегка опустившимися глазами Шань Цихуаня, и его сердце дрогнуло, теперь он больше не был в Империи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Цихуань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гости ушли,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немедленно выпрямился: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легко он одет, Шань Цихуань протянул ему пальто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Юхань обнял пальто, которое протянул ему Шань Цихуань, почувствовав слабый аромат сосны, он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Шань Цихуань не услышал его, но когда он вышел, то увидел высокую фигуру, замедляющую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его муж. Его зовут Шань Цихуань.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http://bllate.org/book/14322/1268257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