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Юхань находился в новом мире менее десяти дней и останавливался только в двух местах: больница, и это длилось меньше часа, другое — вилла, где он жил до замужества. Поскольку он все время находится под пристальным наблюдением телохранителей, у него даже не было возможности выйти из дома, не говоря уже о том, чтобы общаться с людьми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с которым он общался больше всего, была сестра Цзяо, которая никогда не относилась к нему хорошо. Теперь больше не было необходимости иметь дело с этой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отвёз Шань Цихуаня и Шэнь Юханя в резиденцию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вернуться в резиденцию Шань сегодня вечером и должны были провести чайную церемонию для двух старших утром, но биологическая мать Шань Цихуаня верила в буддизм. Шань Тяньфэн и его первая жена развелись много лет назад, поэтому в чайной церемонии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решение было хорошим как для Шань Цихуаня, так и для Шэнь Юханя. Первый думал, что это избавляет от проблем, в то время как второй вообще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Шань Цихуань сидел рядом с Шэнь Юханем и отдыхал. Он не открывал глаза, пока не вышел из машины. Его глаза были глубокими и ясными, совсем не как у человека, который только что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знал, что Шэнь Юхань потерял все имущество, которое оставили ему старшие, а также боролся за привязанность мужчины с богатой девушкой. Он чувствовал, что должен очень сильно ненавидеть его, но когда он увидел, что Шэнь Юхань положил руки на колени, сидит в правильной позе и очень хорошо себя ведет, он не смог найти никаких недостатков, так что он даже не мог быть недоволен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вышел вслед за Шань Цихуанем из машины, и водитель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место, где он будет жить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дверью располагался небольшой дворик с посаженными цветами и растениями, позади виднелись комнаты с прозрачными стеклами. Становилось поздно, солнце уже село, было трудно ясно разглядеть, что внутри, это было не совсем то же самое, что место, где он 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во двор, автоматически загорелся свет с обеих сторон. Слугам не нужно было ходить ночью с включенным светом. Шэнь Юхань еще раз ощутил силу современных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несколько дней на предыдущей вилле, Шэнь Юхань был удивлен, что может использовать современные продукты, и это было довольно комфортно. Даже если бы у него было более глубокое понимание в сердце, он бы этого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шедший впереди, не заметил удивления, мелькнувшего в глазах Шэнь Юханя.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Шань Цихуань переобулся. Шэнь Юхань тоже переобулся соответствующим образом, последовав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гостиной загорелся свет. Был ли кто-нибудь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насторожился, есть ли кто-нибудь еще в семье Шань Цихуаня?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кухни вышла женщина лет пятидесяти. Она вышла и спросила Шань Цихуаня, когда они собираются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кивнул и представил женщину Шэнь Юханю: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тетя Ван, обычно отвечающая за трехразовое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неправильно понял, появившаяся бдительность Шэнь Юханя потихоньку ослабла. После встречи с тетей Ван он понял, что на самом деле она была той самой тетей, которую пригласили домой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вернулась на кухню,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пытался говорить современным тоном. Он не осмеливался сказать больше, опасаясь раскрыть свое происхождение и быть уведённым даосскими священниками.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указал направление в ванную, и Шэнь Юхань ушел, вымыв руки без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спустя они сидели друг напротив друга за обеденным столом из полированного светлого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уже был сильно голоден. Он почти ничего не ел весь день, и его желудок был пуст. Когда он увидел четыре блюда и один суп,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сидевший напротив него, наблюдал, как Шэнь Юхань понемногу пил суп в миске, ни слишком быстро, ни слишком медленно, и не издавал никаких булькающих звуков. Хотя он был расточительным сыном, он все еще получил хорошее семейное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тетя Ван собрала вещи и ушла. Она вернется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были единственными, кто остался в доме, и стало тише,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отвел Шэнь Юханя в спальню. Его багаж был упакован и доставлен сестрой Цзяо ранее, и теперь находился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светлой и просторной, с иероглифами «Двойное Счастье»1, размещенными на окнах от пола до потолка, что было немного странно, вероятно, из-за чувства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Представляет собой традиционный китайский орнамент, обычно используемый в качестве символа украшения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Юхань вспомнил, что, кажется, не было шумной комнаты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шумной комнаты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друг однажды поговорил с ним о шумной комнате для новобрачных. Когда он снял фату невесты, то увидел, что внешность жениха отличается от его собственного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хороший друг сказал, что в будущем нужно найти кого-то, за кого будет приятно выйти замуж, или, по крайней мере, чтобы будущий муж хорошо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Шэнь Юхань, казалось, ничего не ответил. Он всё равно не мог контролировать свой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не последовал за Шэнь Юханем в комнату, а встал в дверях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у нас может быть шумная комната для новобрачных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ты сказал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солгал тебе. Я не ожидал, что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смотрит на него с улыбкой, которая не является улыбкой, лицо Шэнь Юханя слегка покраснело, а сердце бешено заколотилось. Его муж выглядел таким красивым, когда улыбался, красивее любого мужчины, которого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современные мужчины и женщины женятся только тогда, когда они влюблены. У них особый случай. Что необходимо для создания шумной комнаты для новобрачных, так это атмосфера, и между ними есть «Шань Цюнь», поэтому у них действительно не может быть шумной комнаты для новобрачных.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казалось, услышал разочарование в тоне Шэнь Юханя, задаваясь вопросом, не слишком ли много он думает. Он не хотел продолжать слишком сильно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меня, если будет что-нибудь еще. — Шань Цихуань посмотрел на время. — Я в кабинете на втором этаже, сначала приведи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западный будильник на прикроватном столике. Было еще рано, у его мужа, вероятно, были другие дела. Он подумал, что Шань Цихуань дает ему время привести себя в порядок, а потом они смогут отдохнуть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немного нервничал и не был готов к этому. Перед женитьбой его момо рассказала ему, что он будет делать в первую брачную ночь и как доставить удовольствие своему мужу. Он покраснел в тот момент, притворяясь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всё же придется пройти через это, он чувствует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Шань Цихуань не спешил. Он чувствовал себя намного свободнее и мог использовать свободное время, чтобы привести себя в порядок и мысленно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то ему нужно было выполнять свои обязательства как новобрачной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развернулся и пошел на второй этаж. Ему действительно нужно было кое с чем разобраться. Но он не знал, что Шэнь Юхань прикрыл свое слегка разгоряченное лицо после того, как он ушел, и не видел светло-розового румянца, выступившего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коробках, упакованных и доставленных третьей госпожой, были все личные вещи Шэнь Юханя, в основном документы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оставил нынешнего Шэнь Юханя ни с чем, кроме его тела. Без дома, машины, денег, включая родственников и друзей, представители семьи Шэнь, присутствовавшие сегодня на свадьбе, еще не были ему известны.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они такие? Где семья Шань нашла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вообще не разговаривали с Шэнь Юханем, поэтому он просто притворился, что не знает их. Он даже не мог позаботиться о себе, поэтому было невозможно поддерживать отношения между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упаковал немногочисленные вещи в гардероб, а затем положил документы в ящик стола. Он взял свою пижаму и пошел принять ванну. К счастью, предметы, используемые в ванной, были все похожи, не вызвав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Помывшись, Шэнь Юхань некоторое время сушил волосы феном, сидя на кровати. Западный будильник на прикроватном столике показывал, что было около десяти часов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плотно закрытую дверь, Шань Цихуань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посмотрел на пижаму, которую он надел, и направился к двери. В доме больше никого не было, и ничего страшного, если он в таком виде пойдет на встречу с Шань Цихуанем.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нехорошо быть слишком сдержанным перед своим мужем. Он также слышал от двоюродной замужней сестры, что в жизни после брака, если вы будете слишком сдержанны, вы не понравитесь своему мужу. Мужчина предпочтёт кокетливую маленькую лисичку2, которая может причинить неприятности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также тайно прочитал много сборников коротких рассказов, научившись многим полезным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Потаскушка; шлюшка; кокетливая молодая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Шэнь Юхань никогда не встречался с мужем своей двоюродной сестры. С точки зрения внешнего вида и поведения, казалось, что он не так хорош, как Шань Цихуань. После его перерождения его муж был красивее, чем ожидалось. Бог, должно быть, благоволил к нему, поэтому у него не было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с духом, расстегнул верхнюю пуговицу пижамы и направился к кабинету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Шань Цихуань хотел поработать, но сегодня он немного устал и, включив компьютер и прочитав электронные письма, он не стал отвечать. Вместо этого он посмотрел короткое видео с сегодняшней свадьбы, опубликованное другом в группе. Его друзья дразнили за то, что он защищал Шэнь Юханя и держал его за руку при каждом шаге, что выглядело как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сказал им отвалить. Он просто не хотел, чтобы Шэнь Юхань, который все время отвлекался, задерживал его. Всё было обговорено заранее, и свадьба должна была состояться,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Шэнь Юхань был в оцепенении, может быть, в том, что Шань Цюнь наблюдал за происходящим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общения в группе они сказали, что организовали веселье на улице. Они недостаточно выпили на свадьбе, спрашивая Шань Цихуаня, может ли он выйти повеселиться с ними. Шань Цихуань немного подумал, дел у него больше не было, поэтому он встал и надел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набирал сообщение на своем мобильном телефоне и уже готовился отправить, в дверь его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больше никого не было, единственным, кто мог постучать в его дверь, был Шэнь Юхань.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застегнул пуговицу на своем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поднял голову, он увидел Шэнь Юханя в светло-голубой шелковой пижаме, стоящего в дверях и немного неловко смотрящего на него. Шэнь Юхань, который был в пижаме, выглядел меньше, чем днем, его лицо было тоньше, а волосы, возможно, были высушены феном, что делало их немного пушистыми, и добавляло ощущения интимности. На его лице не было неестественного светло-красного оттенка макияжа, теперь он выглядел как никогда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Шэнь Юхань на самом деле обладал внешностью, которая нравится Шань Цихуаню. Его глаза, нос и рот соответствовали его представлению об идеальном партнере.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Юханя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очень поздно, ты выходишь?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когда они вернулись, на Шань Цихуане не было пальто, но теперь оно было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мог бы уверенно сказать, что он выходит, но, посмотрев на растерянное лицо Шэнь Юханя, изменил свои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на мгновение заколебался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активен. Шэнь Юхань вернулся в свою комнату после того, как закончил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посмотрел на пустую дверь. Шэнь Юхань только что сказал, что подождет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есть что сказать, но трудно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сунул свой мобильный телефон в карман и последовал за Шэнь Юханем наверх. Он хотел услышать, что юноша хотел ему сказать и провести четкую грань между ними. Жить своей собственной жизнью или развестись с ним, он мог принять это. Брак в любом случае был желанием его отца, между ними не было эмоциональной основы для каких-либо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Шэнь Юхань немного нервничал, он считал, что повёл себя сейчас слишком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закрыл дверь и сел на диван в комнате, его сердце билось как барабан. Он не знал, посчитал ли Шань Цихуань его поведение сейчас слишком диким. Чем больше он думал об этом, тем больше чувствовал, что ему не следовало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размышлениям снова и снова, Шань Цихуань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была оформлена в соответствии со свадебными обычаями. Четыре комплекта праздничных цветов, по краям были вышиты драконы и фениксы золотой нитью, олицетворяя союз дракона и феникса, предвещающий удачу3. Посередине кровати сидели две куклы в костюмах, держащие красное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Дракон и феникс являются символами удачи (идиома); союз дракона и феникса предвещает удачу; дракон и феникс - символ гармонии 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Шань Цихуань вошел, Шэнь Юхань нервно встал, подошел и закрыл за Шань Цихуанем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от меня хочешь? — Шань Цихуань не знал, каковы были его намерения, поэтому он обернулся, столкнувшись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рядом с Шань Цихуанем, Шэнь Юхань чувствовал, что другой человек намного выше его и может охватить почти все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 понял, о чем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Что ты хотел мне сказать? — Шань Цихуань на самом деле не любил долго болтать с людьми, не переходя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опустил голову и намекнул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Шань Цихуань подумал, что неправильно расслышал. Имел ли юноша в виду то, что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Юхань нервно стоял перед Шань Цихуанем, протягивая руку, чтобы расстегнуть его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который очень не хотел, чтобы к нему подходили другие, хотел отмахнуться от его руки. Но сегодня он много времени держал чужую руку, поэтому он просто нежно взял молодого человека за руку,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он увидел, что Шэнь Юхань осторожно поднял голову, слегка покраснел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Муж4, ты хочешь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люди здесь называют своих мужей,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Муж; муженек; милый. Менее формальное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понять достаточно ясно, и для этого потребовалось почти все мужество, которое у него накопилось за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слегка задрожал от этого обращения, его кожа головы онемела. Он посмотрел прямо в глаза Шэнь Юханя, пытаясь уловить в его взгляде какой-то заговор, но глаза другого человека были красивыми и чистыми, с небольшим сомнением, а уголки его глаз были слегка покрасневшими из-за застенчивости.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нарушил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отпустил запястье Шэнь Юханя, достал из кармана мобильный телефон и нажал кнопку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Тан, который долгое время ждал, когда Шань Цихуань ответит в группе,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собираешься пойти с нами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Цихуань взглянул на Шэнь Юханя, который опустил голову и уставился на пуговицы у себя на груди. Он заметил, что корни его ушей слегка покраснели, и с весельем в голосе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http://bllate.org/book/14322/1268258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