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 Цюнь немного неохотно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Юхань, ты уже привык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был обеспокоен выражением лица своего мужа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привыкать, теперь это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так быстро вжился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Шань Цюнь надеялся, что Шэнь Юхань просто придуривается.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изобразил улыбку, которая, по его мнению, была очень красивой,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Шэнь Юхань не хотел больше ничего говорить собеседнику, он повернулся к Шань Цихуаню: — Я пойду на кухню, посмотрю, приготовила ли тетя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реакцию Шань Цюня, которого назвали «деверем», у Шань Цихуаня поднялось настроение, но он оставался спокоен и не показал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Шэнь Юханю нравился Шань Цюнь, на самом деле уже давно распространился в семье Шань. Шань Цихуань знал, что многие люди говорили, что у него был бессмысленный брак, и что Шэнь Юхань просто использовал его как трамплин.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Брачный контракт был полностью инициативой Шань Тяньфэна. Он был ответственен только за этот вопрос и не нес ответственности за то, поддерживали ли двое детей отношения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Юханю пришлось выслушать Шань Тяньфэна, потому что у старого господина все еще были деньги, которые его дедушка одолжил ему тогда. Переведенные средства составляли большую сумму. Шань Тяньфэн сказал, что юноша еще не знал, как позаботиться о семейной собственности, и ему нужен был кто-то, чтобы присматривать за ним, и для этого он выбрал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был в курсе этого дела, и не мог отказаться, потому что он являлся членом семьи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Шэнь Юхань каждый день бегал за Шань Цюнем и вёл себя как дурачок, некоторые женщины из семьи Шань определенно боролись бы за место партнёра Шэнь Юханя от имени своих собственных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Шань Тяньфэн не хотел, чтобы второй, третий и четвертый дома1 ввязывались в это дело. Он сразу выбрал Шань Цихуаня, и другие жены отказались от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Ветвь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приехали рано, и никто еще не завтракал, поэтому они впятером сели за прямоугольный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сидел рядом с Шань Цихуанем, Шань Циюань сидел один справа, а Шань Цюнь и Шань Цибин сидели напротив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первый гер особняка хоу Чжунъена, получил очень строгое воспитание. Его с детства обучали различным правилам этикета, но сегодня он находится в затруднительном положении. В Империи Ци замужние девушки и геры должны были обслуживать своих мужей и подавать еду в первый день после свадьбы. Но сейчас современные времена, и он не знал, есть ли такой здесь обычай.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подумал, что правила могут быть похожими, поэтому он очистил яйцо и положил его на тарелку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взглянул на Шэнь Юханя, пытаясь понять по его глазам, хотел ли он намеренно подразнить Шань Цюня, но юноша даже не удостоил Шань Цюня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юноша смотрел на Шань Цихуаня с ожиданием. Даже в особняке хоу Чжунъена он никогда ни для кого не чистил яйца, Шань Цихуань был первым человеком, которому досталась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съел нелюбимое сваренное вкрутую яйцо под бдительным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подозревал, что Шэнь Юхань специально раздражает Шань Цюня, Шань Цихуань все же оказал ему ответную услугу: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есть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вытер руки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завтрак прошел гладко, Шань Цюнь оказался единственным, кто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Брату и сестре Шань все еще нужно было чем-то заняться, поэтому Шань Цихуань и Шэнь Юхань проводили их, в то время как Шань Цюнь продолжал быть их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двери Шань Цюнь намеренно подошел к Шань Цихуаню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Хуань, ты веришь, что Юхань действительно хотел почистить для тебя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Шань Цихуаня был плохой характер, он бы уже взбесился. Но у него и Шэнь Юханя вообще не было никаких чувств, этот его «брат» не смог бы посеять между ними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Цихуаню было все равно, и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съел яйцо,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намеренно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Брат Хуань должен хорошо заботиться о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ты не стал офицером полиции в Тихом океане2.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улыбнулся и посмотрел на подошедшего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Юхань,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Тихоокеанская полиция обладает очень широкой юрисдикцией. Они повсюду сдерживают других и устанавливают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Юханю было немного не по себе от его чрезмерно ласкового обращения, он решил держаться на расстоянии от собеседника, поэтому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был немного разочарован, он не видел нежелания отпускать его в глазах Шэнь Юханя. Он снова подумал: Шэнь Юхань преследовал его так долго, может быть, это новый способ преследовать его. Ослабить поводья только для того, чтобы лучше его схватить? Это было немного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гости разошлись, Шэнь Юхань выглянул за дверь, испытывая небольшую тоску по внешнему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Шань Цихуань воспринял любопытство Шэнь Юханя к внешнему миру как его нежелание отпускать Шань Цюня.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Юхань смог найти себе занятие, он мог бы перестать думать о Шань Цюне.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Шань Цихуань отправился в компанию, в то время как Шэнь Юхань попросил у тети Ван пульт от телевизора, продолжая смотреть телевизор в целях изучения. Он обнаружил, что есть канал, который сейчас ему особенно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посочувствовала, когда проходила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любит смотреть детские передачи, мой четырехлетний внук тоже любит их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включил случайный канал для 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внезапно поняла, что богатым людям тоже одиноко жить в таком большом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в компанию Шань Цихуань сначала подписал кучу документов, а затем прочитал электронное письмо с отчетом о проделанной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увидев электронное письмо о мероприятиях по обучению сотрудников, организованных отделом кадров, он не мог не вспомнить полные тоски глаза Шэнь Юханя, когда он утром смотрел на уходящего Шань Цюня.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найти какое-нибудь занятие для Шэнь Юханя, чтобы тот не думал о Шань Цюне весь день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третья госпожа приложила некоторые усилия на его свадьбе, это было только по указанию Шань Тяньфэна. Это не означало, что главный дом и третий дом будут работать вместе. Между сводными братьями и сестрами по-прежнему существовала огромная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узнать, какие учебные классы доступны за пределами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Цюй сначала не смог понять, что имел в виду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Шань, какого рода учебные занятия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приготовление пищи, составление букетов, музыка и фортепиано. Можешь сначала узнать, что доступно, и я выберу.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Цюй был тем, кто вчера сопровождал Шань Цихуаня на место проведения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найти занятие для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спасет его от безделья вместо того, чтобы сидеть дома и думать о разных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помощник Цюй отправил Шань Цихуаню список различных учебных курсов и их адреса.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был поражен выбором. Он не ожидал, что существует так много разных видов учебных курсов. Учитывая современные занятия, неудивительно, что у детей в нынешнее время нет времени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Это именно то, чего он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будет так утомлен, что у него не было бы времени предаваться диким полетам фантазии. И его цель будет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в неделю, с девяти до шести, нет, должно быть с девяти до девяти, не должно быть промежутка.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этой идеей Шань Цихуань попросил помощника Цюя связаться с учебными классами.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Шань, на самом деле, вы можете нанять индивидуального учителя для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Пребывание дома каждый день сделает людей больными. Посещение занятий позволит общаться с другими, не отделяя от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помощника Цюя всегда были нужные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заботливо с вашей стороны. На самом деле, мы также можем организовать обучение господина Шэня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может делать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не приходил сюда и не устраивал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Помощнику Цюю нечего возразить на этот вопрос. Говорят, что Шэнь Юханя выгнали из колледжа всего после одного года учебы. Причина была в том, что он подрался с одноклассниками, кого-то серьезно избив и отправив в больницу. Пожилой дедушка Шэнь даже пошел лично извиняться, в итоге потеряв большую сумму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невежественный и некомпетентный. После прохождения курсов, хотя у него не было чернил в желудке3, по крайней мере, его темперамент и имидж улучшились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Относится к людям без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учебные курсы были специально придуманы для Шэнь Юханя. Его босс достойный человек, неудивительно, что он может быть только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серьезно изучал правильное правописание с учителем по телевизору, не подозревая, что его время в будущем уже полностью расписано Шань Цихуанем, и вскоре ему предстоит пройти множество обучающих 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дома весь день, получив много знаний и даже немного неуклюже научившись писать современной ручкой. Но его поза при письме оставалась такой же, как при держании кисти, и почерк был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находились тетя Ван, которая готовила, и также две тети, которые специализировались на уборке. Также были люди, которые отвечали за цветы и растения, так что Шэнь Юханю не нужно было беспокоиться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Шань Цихуань вернулся с работы вместе с расписанием занятий, составленным помощником 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который целый день оставался дома, услышал шум машины. Он стоял у двери, ожидая, пока Шань Цихуань припаркуется.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Шань Цихуань вышел из машины, он увидел Шэнь Юханя, ожидающего у двери. Юноша одарил его легкой улыбкой, от которой у него немного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стоя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Юханя был нежным: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когда мы войдем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Шань Цихуаня было безразличным. Шэнь Юхань, должно быть, использовал этот метод, чтобы доставить ему удовольствие, ослабить его бдительность и позволить ему продолжить свои отношения с Шань Цюнем. Корень лотоса ломается, но его волокна остаются соединенными4, но его не обманули бы такого рода пули в сахарной глазури5.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Идиома. Влюбленные расстаются, но все еще тоскуют друг по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Выражение, используемое Мао Цзэдуном для обозначения метода использования обманчивого образа для привлечения на свою сторону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знал, о чем думает Шань Цихуань. Он взял легкий портфель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свою пустую руку, Шань Цихуань почувствовал себя немного неловко, но в то же время, казалось, ощущал себя комфортно. Он никогда раньше не испытывал подобной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думал, что может просто понаблюдать за его выступлением, но чем больше он смотрел, тем больше ему казалось, что Шэнь Юхань ведет себя очень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в глазах юноша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попросил тетю Ван приготовить куриный суп с грибами мацутаке.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«муж», похоже, являлось заклинанием, специально разработанным для Шань Цихуаня. Как только он услышал его, все его тело застыло, все саркастические слова, которые он хотел сказать, были задушены в колыбели. Более того, голос Шэнь Юханя был слишком мягким, как можно было бить улыбающееся лицо6. Шань Цихуань бессознательно следовал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Китайская пословица, которая означает, что после того, как другой человек признает вашу ошибку, вы больше не сможете его ударить; с улыбающимся человеком следует обращаться вежливо, а не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если ты захочешь что-нибудь съесть, просто скажи тете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хотел поиграть в мужа и жену, он согласен. В любом случае это не будет пустой тратой его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Юхань поставил портфель Шань Цихуаня, он пошел сказать тете Ван, чтобы она подала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Шань Цихуань обнаружил, что его дом немного изменился, и слышались какие-то странные звуки. Когда он пришёл в гостиную, он обнаружил, что по телевизору, который круглый год пылился в его доме, показывали мультфильм, дублирование было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пульт дистанционного управления и хотел уже его выключить, но внезапно вспомнил, что, листая журнал в самолете, прочитал статью на тему дома. Автор описал, что такое дом. «Дом — это сильный аромат еды, который вы чувствуете еще до того, как войдете в дом. Дом — это звук телевизора, который вы слышите, когда входите в дом, дом — это место, по которому вы будете скучать, счастливы вы или грустны».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Шань Цихуань отложил пульт дистанционного управления. Пусть останется фоновым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суп был на удивление вкусным, Шань Цихуань не смог удержаться, чтобы не похвалить тетю Ван, но тетя Ван не приписала себе никаких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приготовленный сегодня вечером, был приготовлен по указаниям господина Шэня. Господин Шань, вы должны хвалить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был немного удивлен. Он никогда не думал, что Шэнь Юхань также воспользуется «навыком кулинарии». Согласно информации, которую он знал, когда Шэнь Юхань был ребенком, ему нужно было только протягивать руку, когда приносили одежду, и открывать рот, когда приносили еду. Как только у него появлялось немного денег, он сразу шел создавать проблемы. Даже смерть его родителей не остановила этого блудного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Шань Цихуань передал распечатанное расписание учебных курсов Шэнь Юханю, который сидел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Начиная с завтрашнего дня, ты пойдешь на учебу, чтобы чему-то научиться. Не сиди дома, ничего не делая весь день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посмотрел на расписание, которое было заполнено занятиями почти без пробелов. Каждый день были разные курсы, что выглядело чрезвычайно насыщенно. У него наконец-то появилась возможность увидеть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ему захотелось спать, кто-то подошел и протянул ему подушку. Бог действительно исполняет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Юхань знал, что не может показывать слишком много счастья, его муж может неправильно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заблестели, и он намеренно спросил Шань Цихуаня жалобным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нужно учиться? Это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внутри он стремился сразу же интегрироваться в современное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много? В наши дни дети просыпаются в половине шестого и не ложатся спать до одиннадцати-двенадцати ночи, у тебя уроков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настолько любезен, что выделил ему воскресенье для отдыха. Уже неплохо иметь один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никогда не ходил в школу, но он видел, как его старшие и младшие братья вставали раньше цыплят, чтобы пойти в школу, если они хотели стать чжуанъюанями7. Они засыпали позже собак и должны были жечь масло в полночь8. Но по сравнению со временем в прошлом, это было еще не так поздно. Нынешним ученикам приходилось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Первый из сильнейших. Ученый, занявший первое место на дворцовых экзаменах, высший ранг императорской экзаменационной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Засиживаться допоздна за усердной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что неохотно соглашается: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увидел его нежелание и почувствовал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Поедешь со мной завтра, учебный класс рядом с моей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специально попросил помощника Цюя выбрать учебный класс рядом с его компанией, чтобы он мог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подавил свою радость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тогда я встану завтра пораньше. Тебе нужно, чтобы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утром будильник продолжал звонить, а ты не встал. — Шэнь Юхань рассказал о его безделье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встать, — сказал Шань Цихуань, спасая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завтра он сможет выйти на улицу, Шэнь Юхань был одновременно взволнован и нервничал. Его даже не волновало, что Шань Цихуань не пошёл с ним в их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Шань Цихуань подумал, что он больше не может спать в одной постели с Шэнь Юханем, чтобы не быть одержимым соблазнительным духом и не терять способность мыслить. Он решить спать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половине одиннадцатого вечера Шэнь Юхань появился в дверях кабинета в пижаме и тихо позвал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не хочешь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увидел ярко-красную родинку на его ключице, которая выглядела необъяснимо сексуально, и сразу же забыл о решении, которое он принял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двое просто спали на одной кровати и ничего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лег, Шань Цихуань начал сожалеть. Почему он снова лег в одну постель с Шэнь Юханем, какой кокетливый маленький лисёнок.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Шань Цихуань проснулся, он встретил пару ярких, чистых глаз, полных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прекрасных глаз сказал ему мягким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он снова обнимает Шэнь Юханя,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пошел умываться, а когда закончил, то позвал Шань Цихуаня, который валялся в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вставай. Нужно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 Сегодня вечером я вернусь в свою комнату и буду спать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Шэнь Юхань послушно подождал, пока Шань Цихуань оденет верхнюю одежду, чтобы выйти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озадаченно посмотрел на ожидавшего его Шэнь Юханя. Смотряя на его лицо, мужчина чувствовал, что юноша был чем-то слегка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быть так, что он хотел воспользоваться возможностью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http://bllate.org/book/14322/1268260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