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настроение при выходе сегодня отличалось от двух предыдущих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 только прибыл в этот мир, он был полон бдительности и паники, боясь совершить ошибку и быть схваченным даосскими священниками.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 его насильно увезли на свадьбу, провожая до машины в оцепенении. Пейзаж на дороге расплывался, не оставляя и следа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Шэнь Юхань находил всё новым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нынешнюю напряженную ситуацию современных людей утром. Ожидая красного света, он увидел всевозможных людей, переходящих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 люди с сумками и в повседневной одежде, с разной внешностью. Были старики, несущие овощи и ведущих своих собак, ученики в школьной форме, переходящие дорогу с велосипедами, мужчины в западных костюмах и кожаных ботинках.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наконец, увидел все разнообразие людей, которые появлялись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взбудораженном состоянии ума Шэнь Юхань испытывал интерес ко всему, на что он смотрел, даже дорожные знаки казались ему чрезвычайно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указал на большого золотистого ретривера на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посмотри на эту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был водитель, и у Шань Цихуаня вошло в привычку просматривать свой маршрут на день, пока он ехал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проследил за направлением пальца Шэнь Юханя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Золотистый ретривер, хочешь себе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их можно взять как питомцев? На самом деле, Шэнь Юхань всего лишь хотел поделиться тем, что он увидел, с Шань Цихуанем. Но, подумав об этом, это, должно быть, было обычным видом для Шань Цихуаня, поэтому тот неправильно понял, что он хотел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взять себе такого? Он такой большой, не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Золотистые ретриверы довольно послушны, но не стоит заводить себе питомца. Придется выгуливать собаку утром и вечером, а тебе нужно идти на занятия, у тебя не будет времени. Более того, их используют в качестве собак-поводырей для слепых людей, которым ты не являешься.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Оказывается, у больших собак есть такая цель. — Тогда не буду заводить.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расстроился из-за того, что Шань Цихуань не позволил ему завести собаку. Он сейчас даже не может прокормить себя, ему приходится полагаться на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спросил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Шань, мне отвезти вас в компанию или сначала отвезти господина Шэня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взглянул на маршрут, встреча начиналась в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спешу, сначала отправим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отправленным на занятия своим мужем, Шэнь Юхань был вполне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на самом деле находилась не слишком далеко от дома, путь занимал всего полчаса, включая пиковые пробки. В обычный день поездка заняла бы всего около пятнадцати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был куплен Шань Цихуанем из-за его близости к компании. Он не слишком много думал об этом в то время, это была просто инвестиция, он никогда не думал, что однажды у него будет другой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Юханя утром были занятия по каллиграфии, а днем — по живописи, оба в одном учебном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Учебное заведение было расположено в тихом уголке старого здания из красного кирпича. Снаружи виднелись рекламные вывески различных учебных программ: обучение за границей, обучение иностранным языкам, повышение квалификации, также были неброские рекламные объявления с ночным доходом в размере 100 000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здание было обнесено забором, поэтому изнутри его было не видно. Сейчас не выходные, поэтому в это время сюда приходило 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вышел из машины и посмотрел на местность, которая была ему не очень незнакома. Впервые выйдя на улицу и покинув безопасную зону, он все еще был немного испуган.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можешь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немногих людей, которых он знал, Шань Цихуань был самым близким ему человеком, и он, естественно,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подумал: «Почему бы тебе не воспользоваться возможностью и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Здание прямо перед тобой,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немного разочарованно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пошел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длинные ноги Шань Цихуаня вытянулись. Он не понимал, почему Шэнь Юхань выглядит таким нервным. Он довольно хорошо умел вести себя кокетливо средь бела дня, но все еще не осмеливается войти в старое здание, и его нужно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Шань Цихуань действительно почувствовал, что Шэнь Юхань нуждается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вздохнул с облегчением, когда увидел, что тот наконец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Шань Цихуаня было суровым, он первым шагнул к ржавым железным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быстро последовал за ним. С Шань Цихуанем впереди он чувствовал себя гораздо непринужденнее.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здесь располагалось четыре старых здания, и учебное заведение находилось в последнем. Чем дальше они шли, тем тише становилось в окружении высотных зданий, закрывающих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был занят запоминанием маршрута и почти не поспевал за Шань Цихуанем. Шань Цихуань намеренно замедлил свой темп, прежде чем его догнали.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Шань Цихуаня потемнело лицо. Неужели помощник Цюй выбрал учебное заведение, не посмотрев на его адрес? Что это за место с привидениями? Здесь так мрачно, и мало кто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уже собирался прекратить поиски, они пришли к нужному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Обслуживание на стойке регистрации было неплохим, им подали им чай и воду. А после того, как девушка узнала, что Шэнь Юхань был студентом, который вчера купил годичный абонемент, её отношение стало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Шань Цихуань привел человека, он собирался встать и уйти. Но как только он сделал шаг вперед, то обнаружил, что Шэнь Юхань держит угол его одежды. Он обернулся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заедешь за мной? — Шэнь Юхань выжидающе посмотрел на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выражением в его глазах Шань Цихуань вообще не мог ему отказать. Каждый раз это было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тебе днем, на обеденном перерыве.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похлопал себя по карману, у него вообще с собой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Шань Цихуань почувствовал, что пренебрег Шэнь Юханем.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что он сломался после падения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Юханя были полны невинности. Даже если бы у него раньше был мобильный телефон, он не знал бы, как им пользоваться. Но теперь, когда он вышел из дома и мог учиться за спиной Шань Цихуаня, ему, естественно, хотелось приобрести это интересное устройство.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упоминание об этом в данный момент было лучшим временем. Шань Цихуань не должен усомниться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Шань Цихуань вообще не заметил осторожного маневра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своего помощника купить тебе мобильный телефон. Хочешь новую sim-карту или прошлую?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связаться со своими старыми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на самом деле намеревался высмеять друзей-лис и друзей-собак1, как он уже делал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Идиома. (уничижительно) друзья с сомнительной репутацией; злые сообщники; развращенная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друзья «Шэнь Юханя», он даже не знает их. Возможно, было бы проще получить новую карту, и это избавило бы его от некоторых проблем. В любом случае, он не знал, для чего нужна эта sim-карта. Он просто соглашался с тем, что сказал Шань Цихуань.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попрошу водителя приехать и забрать тебя в полдень. Зайдешь ко мне за своим мобильным телефоном, и мы сможем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был очень доволен этим предложением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иди на работу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больше не может откладывать рабочее время 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предупредил Шэнь Юханя менее убедительным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бегай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пока,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отпустил одежду Шань Цихуаня, и чувство зависимости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 Цихуань развернулся и покинул учебное заведение, у него появилась иллюзия, что его использовали и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регистрации смотрела на их неохотное расставание и сказала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двоих такие хорошие отношения, прилипшие как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застенчиво улыбнулся и не собирался выпендриваться перед девушкой за стойкой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администратор не стала долго обсуждать эту тему, перейдя к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со мной, скоро начнется наш урок для взрослых. Будет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подготовка действительно продумана.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провела Шэнь Юханя по длинному коридору, где было развешано множество каллиграфических работ и картин. Окружающее пространство было наполнено сильным ароматом чернил. Она сказала Шэнь Юханю, что эти работы принадлежат студентам, и, если Шэнь Юхань хорошо потренируется, его работы также могут повесить их для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кабинету с благовониями сандалового дерева, в комнате уже было два человека, и Шэнь Юхань вошел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подвела его к пустому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урок только начался сегодня, учитель скоро подойдет. Если у вас возникнут какие-либо вопросы, вы можете найти меня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администратор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троих учеников были три книги, расположенные треугольником, а также кисти, чернила, бумага и чернильный камень2. Полная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Кисть, чернила, бумага и чернильный камень. Четыре сокровища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стола сидел молчаливый молодой человек, его голова была опущена, возраст определить невозможно. Он упражнялся в каллиграфии, не прислушиваясь к тому, что происходит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находился молодой человек примерно того же возраста, что и Шэнь Юхань, с короткой стрижкой «ёжик». Молодой человек сидел, скрючившись, и лежа ничком на бумаге Сюань3.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Бумага Сюань или рисовая бумага — разновидность бумаги, происходящая из древнего Китая и используемая для письма и рисования. Бумага известна своей мягкостью и тонкой текстурой, подходящей для передачи художественного выражения как китайской каллиграфии, так и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оказался в одной комнате с двумя мужчинами. Хотя в глубине души ему было неуютно, он все равно терпел. В конце концов, теперь он тоже был мужчиной. В современные дни мир был разделен только на мужчин и женщин, он больше не был гером, а мужчиной, так что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подпер голову рукой, зевнул и посмотрел в сторону Шэнь Юханя. Он внезапно выпрямился и уже собирался открыть рот, когда внезапно вошел мужчина лет тридцати в очках и прервал слова, которые уже собирались сорваться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человек — учитель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Я преподаватель, отвечающий за ваши занятия по каллиграфии, моя фамилия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Фан казался очень приветливым, урок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всегда был хорошим учеником. Он никогда не ходил в обычную школу, но он некоторое время посещал учебные группы для девочек и геров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нужно было уважать учителя. Он не поворачивал головы, поэтому не заметил, что молодой человек рядом с ним время от времени поглядывал на него. Было не понятно,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Фан рассказал о соответствующем содержании курса, кратко поведав о том, что такое каллиграфия твердым пером и что такое каллиграфия мягким пером, а затем они начали учиться, как правильно держать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рассказал им некоторые основы практики каллиграфии, с которыми Шэнь Юхань уже был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что каллиграфия, к которой он привык, стала его первым уроком в современное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считал себя очень могущественным человеком и по-прежнему внимательно слушал лекцию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уроке он прослушал лекцию учителя об основах, а на втором занятии начал практиковаться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раньше иногда практиковался в каллиграфии дома, и теперь, когда он взял в руки кисть, ощущение казалось ему знакомым. По крайней мере, он не был полностью отделен от этого общества, и все еще оставалась область, которую он хорошо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каллиграфии прошел гладко. Шэнь Юхань был очень благодарен Шань Цихуаню за выбор курса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предпочел бы взять уроки современной каллиграфии твердым пером. Он уже без особых усилий управлялся с кистью, не было необходимости так долго упражнять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Фан попросил их попрактиковаться в каллиграфии, и Шэнь Юхань уже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написал иероглиф, учитель встал рядом с ним и похвалил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написано. Вы, должно быть, учились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кое-чему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Фан пошел посмотреть на шедевры двух других учеников, в то время как Шэнь Юхань продолжал спокойно продолжал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писать набор слов, он остался недоволен своим почерком и заменил другой лист бумаги. Учитель Фан взглянул на его почерк и был немного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Фан подумал: «Зачем приходить учиться, когда почерк уже был таким хорошим. Он пришел, чтобы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было потрачено на занятия каллиграфией. Шэнь Юхань хорошо провел время за письмом, и его сердце внезапно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заканчивать занятия, он вымыл руки и собрался уходить. Попрощавшись с девушкой за стойкой регистрации и сказав, что вернется после обеда, чтобы учиться и практиковаться в рисовании.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ждал его снаружи. Шэнь Юхань узнал машину, которая привезла его сюда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Юхань вышел, кто-то внезапно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Юхань? Ты Шэнь Юхань,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обернулся и увидел одноклассника, который только что изучал с ним каллиграфию. Поскольку он был замужем, чтобы избежать подозрений, он не разговаривал с другими в течение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кто-то его остановит, он заколебался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Хуан Шан, разве ты меня не помнишь? Ладно, это нормально, что ты меня не узнаешь. Раньше я был немного толстоват, но теперь я похудел, так что это нормально, что ты меня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Шэнь Юхань ошибочно принял имя за другое слово — Император. Они одинаково произносятся, просто разные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на мгновение остолбенел и очень натянуто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еще нужно кое-что сделать,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все еще есть император? Он никогда не слышал об этом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больше не хотел разговаривать с собеседником, поэтому быстро подошел к машине, сел в нее, чтобы уехать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Шан не возражал против такого безразличного отношения, он развернулся и отправил сообщение в группу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я встретил этого большого тупицу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где, мы должны отомстить за брата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каллиграфии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водитель привёз Шэнь Юханя в компанию Шань Цихуаня. Шань Цихуань случайно спускался вниз, сразу сев в машину, а затем он увидел поникшего с опущенными плечами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что ему нужно было, так это психологический шок от учебных курсов. Эффект был очевиден, он был очень доволен. Можно рассмотреть возможность продления учебы ещё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Шэнь Юхань был в плохом настроении, и, увидев его, тихо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который секунду назад был очень доволен, сразу же смягчил свой тон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учитель отругал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затем он прошептал: — Я встретил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пару часов занятий может сделать человека глупым? Он встретил отца Императора5?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Император в отставке; отец правящего императора. Титул, присвоенный отцом правящего императора, который отрекся от престола в пользу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